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E7183" w14:textId="77777777" w:rsidR="00735F43" w:rsidRPr="00244B55" w:rsidRDefault="002A110B" w:rsidP="00244B55">
      <w:pPr>
        <w:jc w:val="center"/>
        <w:rPr>
          <w:b/>
          <w:outline/>
          <w:color w:val="5B9BD5" w:themeColor="accent5"/>
          <w:sz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44B55">
        <w:rPr>
          <w:b/>
          <w:outline/>
          <w:color w:val="5B9BD5" w:themeColor="accent5"/>
          <w:sz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Créer un PDF à partir de LibreOffice pour l’envoyer sur PRO</w:t>
      </w:r>
      <w:r w:rsidR="00244B55" w:rsidRPr="00244B55">
        <w:rPr>
          <w:b/>
          <w:outline/>
          <w:color w:val="5B9BD5" w:themeColor="accent5"/>
          <w:sz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NOTE.</w:t>
      </w:r>
    </w:p>
    <w:p w14:paraId="7C257BEA" w14:textId="77777777" w:rsidR="002A110B" w:rsidRDefault="002A110B"/>
    <w:p w14:paraId="450FAB3B" w14:textId="77777777" w:rsidR="002A110B" w:rsidRDefault="00244B5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FF6F29" wp14:editId="0558684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268331" cy="2962275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331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0B">
        <w:t xml:space="preserve">Pour rendre son travail </w:t>
      </w:r>
      <w:r>
        <w:t xml:space="preserve">au professeur, </w:t>
      </w:r>
      <w:r w:rsidR="002A110B">
        <w:t xml:space="preserve">sur </w:t>
      </w:r>
      <w:r w:rsidR="002A110B" w:rsidRPr="00244B55">
        <w:rPr>
          <w:i/>
        </w:rPr>
        <w:t>Pronote</w:t>
      </w:r>
      <w:r w:rsidR="002A110B">
        <w:t xml:space="preserve">, vous devrez forcement convertir vos </w:t>
      </w:r>
      <w:r w:rsidR="002A110B" w:rsidRPr="00244B55">
        <w:rPr>
          <w:color w:val="FF0000"/>
          <w:u w:val="single"/>
        </w:rPr>
        <w:t>documents FINIS</w:t>
      </w:r>
      <w:r w:rsidR="002A110B" w:rsidRPr="00244B55">
        <w:rPr>
          <w:color w:val="FF0000"/>
        </w:rPr>
        <w:t xml:space="preserve"> </w:t>
      </w:r>
      <w:r w:rsidR="002A110B">
        <w:t xml:space="preserve">au format </w:t>
      </w:r>
      <w:r w:rsidR="002A110B" w:rsidRPr="00244B55">
        <w:rPr>
          <w:b/>
        </w:rPr>
        <w:t>PDF</w:t>
      </w:r>
      <w:r w:rsidR="002A110B">
        <w:t>, qui allège la taille du fichier.</w:t>
      </w:r>
    </w:p>
    <w:p w14:paraId="0528CD94" w14:textId="77777777" w:rsidR="002A110B" w:rsidRDefault="002A110B">
      <w:r w:rsidRPr="00244B55">
        <w:rPr>
          <w:i/>
        </w:rPr>
        <w:t>Pronote</w:t>
      </w:r>
      <w:r>
        <w:t xml:space="preserve"> n’est pas capable de prendre de très gros fichier</w:t>
      </w:r>
      <w:r w:rsidR="00244B55">
        <w:t>s, il vous faudra donc faire ces manipulations.</w:t>
      </w:r>
    </w:p>
    <w:p w14:paraId="096363C3" w14:textId="77777777" w:rsidR="002A110B" w:rsidRDefault="002A110B"/>
    <w:p w14:paraId="44F6DDC5" w14:textId="77777777" w:rsidR="002A110B" w:rsidRDefault="002A110B"/>
    <w:p w14:paraId="4DA6B5AB" w14:textId="77777777" w:rsidR="00244B55" w:rsidRDefault="00244B55"/>
    <w:p w14:paraId="0F943891" w14:textId="77777777" w:rsidR="00244B55" w:rsidRPr="00244B55" w:rsidRDefault="00244B55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C2872" wp14:editId="54B855A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16075" cy="316230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B55">
        <w:rPr>
          <w:b/>
          <w:i/>
          <w:sz w:val="28"/>
          <w:u w:val="single"/>
        </w:rPr>
        <w:t>Etape 1 :</w:t>
      </w:r>
      <w:r w:rsidRPr="00244B55">
        <w:rPr>
          <w:b/>
          <w:i/>
          <w:sz w:val="28"/>
        </w:rPr>
        <w:t xml:space="preserve"> </w:t>
      </w:r>
      <w:r w:rsidRPr="00244B55">
        <w:rPr>
          <w:b/>
          <w:i/>
        </w:rPr>
        <w:t>Ouvrir l’onglet « </w:t>
      </w:r>
      <w:r w:rsidRPr="00244B55">
        <w:rPr>
          <w:b/>
          <w:i/>
          <w:color w:val="FF0000"/>
        </w:rPr>
        <w:t>Fichier </w:t>
      </w:r>
      <w:r w:rsidRPr="00244B55">
        <w:rPr>
          <w:b/>
          <w:i/>
        </w:rPr>
        <w:t>» et sélectionner « </w:t>
      </w:r>
      <w:r w:rsidRPr="00244B55">
        <w:rPr>
          <w:b/>
          <w:i/>
          <w:color w:val="FF0000"/>
        </w:rPr>
        <w:t>exporter au format PDF </w:t>
      </w:r>
      <w:r w:rsidRPr="00244B55">
        <w:rPr>
          <w:b/>
          <w:i/>
        </w:rPr>
        <w:t>»</w:t>
      </w:r>
    </w:p>
    <w:p w14:paraId="444AC52D" w14:textId="77777777" w:rsidR="002A110B" w:rsidRDefault="002A110B"/>
    <w:p w14:paraId="037B3986" w14:textId="77777777" w:rsidR="002A110B" w:rsidRDefault="002A110B"/>
    <w:p w14:paraId="295A8BEB" w14:textId="77777777" w:rsidR="002A110B" w:rsidRDefault="00244B55">
      <w:r>
        <w:rPr>
          <w:noProof/>
        </w:rPr>
        <w:drawing>
          <wp:anchor distT="0" distB="0" distL="114300" distR="114300" simplePos="0" relativeHeight="251660288" behindDoc="0" locked="0" layoutInCell="1" allowOverlap="1" wp14:anchorId="2EBD418E" wp14:editId="2D88A9BF">
            <wp:simplePos x="0" y="0"/>
            <wp:positionH relativeFrom="column">
              <wp:posOffset>1102360</wp:posOffset>
            </wp:positionH>
            <wp:positionV relativeFrom="paragraph">
              <wp:posOffset>177165</wp:posOffset>
            </wp:positionV>
            <wp:extent cx="3679075" cy="8953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67FBB" w14:textId="77777777" w:rsidR="002A110B" w:rsidRDefault="002A110B"/>
    <w:p w14:paraId="214ED5BE" w14:textId="77777777" w:rsidR="002A110B" w:rsidRDefault="002A110B"/>
    <w:p w14:paraId="686AA553" w14:textId="77777777" w:rsidR="002A110B" w:rsidRDefault="00244B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893A0" wp14:editId="54745676">
                <wp:simplePos x="0" y="0"/>
                <wp:positionH relativeFrom="column">
                  <wp:posOffset>2657463</wp:posOffset>
                </wp:positionH>
                <wp:positionV relativeFrom="paragraph">
                  <wp:posOffset>252265</wp:posOffset>
                </wp:positionV>
                <wp:extent cx="2751959" cy="136480"/>
                <wp:effectExtent l="0" t="514350" r="0" b="49276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12685">
                          <a:off x="0" y="0"/>
                          <a:ext cx="2751959" cy="136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B7F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209.25pt;margin-top:19.85pt;width:216.7pt;height:10.75pt;rotation:-1036267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" adj="21064" fillcolor="#4472c4 [3204]" strokecolor="#1f3763 [1604]" strokeweight="1pt"/>
            </w:pict>
          </mc:Fallback>
        </mc:AlternateContent>
      </w:r>
    </w:p>
    <w:p w14:paraId="5E55500B" w14:textId="77777777" w:rsidR="002A110B" w:rsidRDefault="002A110B"/>
    <w:p w14:paraId="09ECAF9C" w14:textId="77777777" w:rsidR="002A110B" w:rsidRDefault="002A110B"/>
    <w:p w14:paraId="58199F94" w14:textId="77777777" w:rsidR="00244B55" w:rsidRDefault="00244B55" w:rsidP="00244B55"/>
    <w:p w14:paraId="6A0BDB89" w14:textId="77777777" w:rsidR="00244B55" w:rsidRPr="00B94443" w:rsidRDefault="00244B55" w:rsidP="00244B55">
      <w:pPr>
        <w:rPr>
          <w:b/>
          <w:i/>
        </w:rPr>
      </w:pPr>
      <w:r w:rsidRPr="00B94443">
        <w:rPr>
          <w:b/>
          <w:i/>
          <w:sz w:val="24"/>
          <w:u w:val="single"/>
        </w:rPr>
        <w:t xml:space="preserve">Etape </w:t>
      </w:r>
      <w:r w:rsidRPr="00B94443">
        <w:rPr>
          <w:b/>
          <w:i/>
          <w:sz w:val="24"/>
          <w:u w:val="single"/>
        </w:rPr>
        <w:t>2</w:t>
      </w:r>
      <w:r w:rsidRPr="00B94443">
        <w:rPr>
          <w:b/>
          <w:i/>
          <w:sz w:val="24"/>
          <w:u w:val="single"/>
        </w:rPr>
        <w:t> :</w:t>
      </w:r>
      <w:r w:rsidRPr="00B94443">
        <w:rPr>
          <w:b/>
          <w:i/>
          <w:sz w:val="24"/>
        </w:rPr>
        <w:t xml:space="preserve"> </w:t>
      </w:r>
      <w:r w:rsidRPr="00B94443">
        <w:rPr>
          <w:b/>
          <w:i/>
        </w:rPr>
        <w:t>Vérifier que le « </w:t>
      </w:r>
      <w:r w:rsidRPr="00B94443">
        <w:rPr>
          <w:b/>
          <w:i/>
          <w:color w:val="FF0000"/>
        </w:rPr>
        <w:t>format d’envoi </w:t>
      </w:r>
      <w:r w:rsidRPr="00B94443">
        <w:rPr>
          <w:b/>
          <w:i/>
        </w:rPr>
        <w:t>» est bien sur « </w:t>
      </w:r>
      <w:r w:rsidRPr="00B94443">
        <w:rPr>
          <w:b/>
          <w:i/>
          <w:color w:val="FF0000"/>
        </w:rPr>
        <w:t>PDF</w:t>
      </w:r>
      <w:r w:rsidRPr="00B94443">
        <w:rPr>
          <w:b/>
          <w:i/>
        </w:rPr>
        <w:t> » et vous « </w:t>
      </w:r>
      <w:r w:rsidRPr="00B94443">
        <w:rPr>
          <w:b/>
          <w:i/>
          <w:color w:val="FF0000"/>
        </w:rPr>
        <w:t>exportez</w:t>
      </w:r>
      <w:r w:rsidRPr="00B94443">
        <w:rPr>
          <w:b/>
          <w:i/>
        </w:rPr>
        <w:t> » ensuite</w:t>
      </w:r>
    </w:p>
    <w:p w14:paraId="63F210C0" w14:textId="77777777" w:rsidR="002A110B" w:rsidRDefault="00B94443">
      <w:r>
        <w:rPr>
          <w:noProof/>
        </w:rPr>
        <w:drawing>
          <wp:anchor distT="0" distB="0" distL="114300" distR="114300" simplePos="0" relativeHeight="251663360" behindDoc="0" locked="0" layoutInCell="1" allowOverlap="1" wp14:anchorId="11588A0C" wp14:editId="0CB4B372">
            <wp:simplePos x="0" y="0"/>
            <wp:positionH relativeFrom="column">
              <wp:posOffset>3559810</wp:posOffset>
            </wp:positionH>
            <wp:positionV relativeFrom="paragraph">
              <wp:posOffset>80645</wp:posOffset>
            </wp:positionV>
            <wp:extent cx="3190875" cy="7905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B55">
        <w:rPr>
          <w:noProof/>
        </w:rPr>
        <w:drawing>
          <wp:anchor distT="0" distB="0" distL="114300" distR="114300" simplePos="0" relativeHeight="251662336" behindDoc="0" locked="0" layoutInCell="1" allowOverlap="1" wp14:anchorId="19CDCF74" wp14:editId="079C46E6">
            <wp:simplePos x="0" y="0"/>
            <wp:positionH relativeFrom="margin">
              <wp:posOffset>-100965</wp:posOffset>
            </wp:positionH>
            <wp:positionV relativeFrom="paragraph">
              <wp:posOffset>122555</wp:posOffset>
            </wp:positionV>
            <wp:extent cx="2960370" cy="16764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98ADD" w14:textId="77777777" w:rsidR="002A110B" w:rsidRDefault="002A110B"/>
    <w:p w14:paraId="49D11674" w14:textId="77777777" w:rsidR="002A110B" w:rsidRDefault="00244B5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19A42" wp14:editId="4907A447">
                <wp:simplePos x="0" y="0"/>
                <wp:positionH relativeFrom="margin">
                  <wp:posOffset>1937384</wp:posOffset>
                </wp:positionH>
                <wp:positionV relativeFrom="paragraph">
                  <wp:posOffset>31750</wp:posOffset>
                </wp:positionV>
                <wp:extent cx="3235847" cy="120483"/>
                <wp:effectExtent l="19050" t="209550" r="0" b="165735"/>
                <wp:wrapNone/>
                <wp:docPr id="11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9642">
                          <a:off x="0" y="0"/>
                          <a:ext cx="3235847" cy="1204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7FE3" id="Flèche : droite 11" o:spid="_x0000_s1026" type="#_x0000_t13" style="position:absolute;margin-left:152.55pt;margin-top:2.5pt;width:254.8pt;height:9.5pt;rotation:-426375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" adj="21198" fillcolor="#4472c4 [3204]" strokecolor="#1f3763 [1604]" strokeweight="1pt">
                <w10:wrap anchorx="margin"/>
              </v:shape>
            </w:pict>
          </mc:Fallback>
        </mc:AlternateContent>
      </w:r>
    </w:p>
    <w:p w14:paraId="755735A2" w14:textId="77777777" w:rsidR="002A110B" w:rsidRDefault="00B94443">
      <w:r>
        <w:rPr>
          <w:noProof/>
        </w:rPr>
        <w:drawing>
          <wp:anchor distT="0" distB="0" distL="114300" distR="114300" simplePos="0" relativeHeight="251664384" behindDoc="0" locked="0" layoutInCell="1" allowOverlap="1" wp14:anchorId="3D6DA395" wp14:editId="32296DD0">
            <wp:simplePos x="0" y="0"/>
            <wp:positionH relativeFrom="margin">
              <wp:align>right</wp:align>
            </wp:positionH>
            <wp:positionV relativeFrom="paragraph">
              <wp:posOffset>170180</wp:posOffset>
            </wp:positionV>
            <wp:extent cx="2276475" cy="704850"/>
            <wp:effectExtent l="0" t="0" r="952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16B5C" w14:textId="77777777" w:rsidR="002A110B" w:rsidRDefault="00B9444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672A4" wp14:editId="0CF8BCBF">
                <wp:simplePos x="0" y="0"/>
                <wp:positionH relativeFrom="column">
                  <wp:posOffset>2192655</wp:posOffset>
                </wp:positionH>
                <wp:positionV relativeFrom="paragraph">
                  <wp:posOffset>237490</wp:posOffset>
                </wp:positionV>
                <wp:extent cx="2751959" cy="136480"/>
                <wp:effectExtent l="19050" t="95250" r="29845" b="54610"/>
                <wp:wrapNone/>
                <wp:docPr id="12" name="Flèche :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18">
                          <a:off x="0" y="0"/>
                          <a:ext cx="2751959" cy="136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ED17" id="Flèche : droite 12" o:spid="_x0000_s1026" type="#_x0000_t13" style="position:absolute;margin-left:172.65pt;margin-top:18.7pt;width:216.7pt;height:10.75pt;rotation:-19658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" adj="21064" fillcolor="#4472c4 [3204]" strokecolor="#1f3763 [1604]" strokeweight="1pt"/>
            </w:pict>
          </mc:Fallback>
        </mc:AlternateContent>
      </w:r>
    </w:p>
    <w:p w14:paraId="0A70644B" w14:textId="77777777" w:rsidR="002A110B" w:rsidRDefault="002A110B"/>
    <w:p w14:paraId="14C449BF" w14:textId="77777777" w:rsidR="002A110B" w:rsidRDefault="002A110B"/>
    <w:p w14:paraId="494DD637" w14:textId="77777777" w:rsidR="00B94443" w:rsidRPr="00B94443" w:rsidRDefault="00B94443">
      <w:pPr>
        <w:rPr>
          <w:b/>
          <w:i/>
        </w:rPr>
      </w:pPr>
      <w:r w:rsidRPr="00B94443">
        <w:rPr>
          <w:b/>
          <w:i/>
          <w:noProof/>
          <w:sz w:val="24"/>
          <w:u w:val="single"/>
        </w:rPr>
        <w:lastRenderedPageBreak/>
        <w:drawing>
          <wp:anchor distT="0" distB="0" distL="114300" distR="114300" simplePos="0" relativeHeight="251669504" behindDoc="0" locked="0" layoutInCell="1" allowOverlap="1" wp14:anchorId="0B2B6E19" wp14:editId="1C2B596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269740" cy="31623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443">
        <w:rPr>
          <w:b/>
          <w:i/>
          <w:sz w:val="24"/>
          <w:u w:val="single"/>
        </w:rPr>
        <w:t>Etape 3 :</w:t>
      </w:r>
      <w:r w:rsidRPr="00B94443">
        <w:rPr>
          <w:b/>
          <w:i/>
          <w:sz w:val="24"/>
        </w:rPr>
        <w:t xml:space="preserve"> </w:t>
      </w:r>
      <w:r w:rsidRPr="00B94443">
        <w:rPr>
          <w:b/>
          <w:i/>
        </w:rPr>
        <w:t>Vous verrez, si tout à été fait correctement, apparaitre cette fenêtre :</w:t>
      </w:r>
    </w:p>
    <w:p w14:paraId="4A1FCDCD" w14:textId="77777777" w:rsidR="00B94443" w:rsidRDefault="00B94443"/>
    <w:p w14:paraId="412718CD" w14:textId="77777777" w:rsidR="002A110B" w:rsidRDefault="00B9444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5FA4B" wp14:editId="58EFCF02">
                <wp:simplePos x="0" y="0"/>
                <wp:positionH relativeFrom="page">
                  <wp:posOffset>2505075</wp:posOffset>
                </wp:positionH>
                <wp:positionV relativeFrom="paragraph">
                  <wp:posOffset>13335</wp:posOffset>
                </wp:positionV>
                <wp:extent cx="2051475" cy="123757"/>
                <wp:effectExtent l="0" t="361950" r="0" b="353060"/>
                <wp:wrapNone/>
                <wp:docPr id="13" name="Flèche :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1213">
                          <a:off x="0" y="0"/>
                          <a:ext cx="2051475" cy="1237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4FBB" id="Flèche : droite 13" o:spid="_x0000_s1026" type="#_x0000_t13" style="position:absolute;margin-left:197.25pt;margin-top:1.05pt;width:161.55pt;height:9.75pt;rotation:-1331240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" adj="20948" fillcolor="#4472c4 [3204]" strokecolor="#1f3763 [1604]" strokeweight="1pt">
                <w10:wrap anchorx="page"/>
              </v:shape>
            </w:pict>
          </mc:Fallback>
        </mc:AlternateContent>
      </w:r>
    </w:p>
    <w:p w14:paraId="13EF3675" w14:textId="77777777" w:rsidR="002A110B" w:rsidRDefault="002A110B" w:rsidP="00B94443">
      <w:pPr>
        <w:pStyle w:val="Paragraphedeliste"/>
        <w:numPr>
          <w:ilvl w:val="0"/>
          <w:numId w:val="1"/>
        </w:numPr>
      </w:pPr>
      <w:r w:rsidRPr="00B94443">
        <w:rPr>
          <w:b/>
          <w:color w:val="FF0000"/>
          <w:sz w:val="28"/>
        </w:rPr>
        <w:t>Attention</w:t>
      </w:r>
      <w:r>
        <w:t xml:space="preserve"> à l’endroit </w:t>
      </w:r>
      <w:r w:rsidR="00B94443">
        <w:t>où</w:t>
      </w:r>
      <w:r>
        <w:t xml:space="preserve"> </w:t>
      </w:r>
      <w:r w:rsidR="00B94443">
        <w:t>l’</w:t>
      </w:r>
      <w:r>
        <w:t>on enregistre son fichier.</w:t>
      </w:r>
    </w:p>
    <w:p w14:paraId="5B08F301" w14:textId="77777777" w:rsidR="002A110B" w:rsidRDefault="002A110B"/>
    <w:p w14:paraId="015F58AA" w14:textId="77777777" w:rsidR="00B94443" w:rsidRDefault="00B94443" w:rsidP="00B94443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0B4CB" wp14:editId="25B483E6">
                <wp:simplePos x="0" y="0"/>
                <wp:positionH relativeFrom="margin">
                  <wp:posOffset>2123440</wp:posOffset>
                </wp:positionH>
                <wp:positionV relativeFrom="paragraph">
                  <wp:posOffset>309881</wp:posOffset>
                </wp:positionV>
                <wp:extent cx="1265317" cy="73435"/>
                <wp:effectExtent l="0" t="209550" r="0" b="231775"/>
                <wp:wrapNone/>
                <wp:docPr id="14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3810">
                          <a:off x="0" y="0"/>
                          <a:ext cx="1265317" cy="734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DE51" id="Flèche : droite 14" o:spid="_x0000_s1026" type="#_x0000_t13" style="position:absolute;margin-left:167.2pt;margin-top:24.4pt;width:99.65pt;height:5.8pt;rotation:1271191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" adj="20973" fillcolor="#4472c4 [3204]" strokecolor="#1f3763 [1604]" strokeweight="1pt">
                <w10:wrap anchorx="margin"/>
              </v:shape>
            </w:pict>
          </mc:Fallback>
        </mc:AlternateContent>
      </w:r>
      <w:r w:rsidRPr="00B94443">
        <w:rPr>
          <w:b/>
          <w:color w:val="FF0000"/>
          <w:sz w:val="28"/>
        </w:rPr>
        <w:t>Attention</w:t>
      </w:r>
      <w:r>
        <w:t xml:space="preserve"> </w:t>
      </w:r>
      <w:r>
        <w:t>au format d’enregistrement de</w:t>
      </w:r>
      <w:r>
        <w:t xml:space="preserve"> </w:t>
      </w:r>
      <w:r>
        <w:t>votre</w:t>
      </w:r>
      <w:r>
        <w:t xml:space="preserve"> fichier.</w:t>
      </w:r>
    </w:p>
    <w:p w14:paraId="41D9296E" w14:textId="77777777" w:rsidR="002A110B" w:rsidRDefault="00B9444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DA6F0" wp14:editId="7169EA33">
                <wp:simplePos x="0" y="0"/>
                <wp:positionH relativeFrom="margin">
                  <wp:posOffset>1227139</wp:posOffset>
                </wp:positionH>
                <wp:positionV relativeFrom="paragraph">
                  <wp:posOffset>110885</wp:posOffset>
                </wp:positionV>
                <wp:extent cx="1265317" cy="73435"/>
                <wp:effectExtent l="310197" t="0" r="302578" b="0"/>
                <wp:wrapNone/>
                <wp:docPr id="1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06742">
                          <a:off x="0" y="0"/>
                          <a:ext cx="1265317" cy="734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1DFE" id="Flèche : droite 15" o:spid="_x0000_s1026" type="#_x0000_t13" style="position:absolute;margin-left:96.65pt;margin-top:8.75pt;width:99.65pt;height:5.8pt;rotation:7762457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" adj="20973" fillcolor="#4472c4 [3204]" strokecolor="#1f3763 [1604]" strokeweight="1pt">
                <w10:wrap anchorx="margin"/>
              </v:shape>
            </w:pict>
          </mc:Fallback>
        </mc:AlternateContent>
      </w:r>
    </w:p>
    <w:p w14:paraId="4317393A" w14:textId="77777777" w:rsidR="002A110B" w:rsidRDefault="002A110B"/>
    <w:p w14:paraId="6CFB4A52" w14:textId="77777777" w:rsidR="00B94443" w:rsidRDefault="00B94443">
      <w:r>
        <w:rPr>
          <w:noProof/>
        </w:rPr>
        <w:drawing>
          <wp:anchor distT="0" distB="0" distL="114300" distR="114300" simplePos="0" relativeHeight="251672576" behindDoc="0" locked="0" layoutInCell="1" allowOverlap="1" wp14:anchorId="003DC4A5" wp14:editId="5CADAE9A">
            <wp:simplePos x="0" y="0"/>
            <wp:positionH relativeFrom="margin">
              <wp:posOffset>83185</wp:posOffset>
            </wp:positionH>
            <wp:positionV relativeFrom="paragraph">
              <wp:posOffset>177165</wp:posOffset>
            </wp:positionV>
            <wp:extent cx="6800850" cy="8001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F2D56" w14:textId="77777777" w:rsidR="00B94443" w:rsidRDefault="00B94443"/>
    <w:p w14:paraId="015B3EB2" w14:textId="77777777" w:rsidR="00B94443" w:rsidRPr="006E3745" w:rsidRDefault="006E3745">
      <w:pPr>
        <w:rPr>
          <w:b/>
          <w:sz w:val="40"/>
        </w:rPr>
      </w:pPr>
      <w:r w:rsidRPr="006E3745">
        <w:rPr>
          <w:b/>
          <w:noProof/>
          <w:color w:val="000000" w:themeColor="text1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F780B0" wp14:editId="5A10AACA">
                <wp:simplePos x="0" y="0"/>
                <wp:positionH relativeFrom="column">
                  <wp:posOffset>3150235</wp:posOffset>
                </wp:positionH>
                <wp:positionV relativeFrom="paragraph">
                  <wp:posOffset>228600</wp:posOffset>
                </wp:positionV>
                <wp:extent cx="1924050" cy="1905000"/>
                <wp:effectExtent l="38100" t="0" r="38100" b="38100"/>
                <wp:wrapNone/>
                <wp:docPr id="22" name="Forme libre : for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05000"/>
                        </a:xfrm>
                        <a:custGeom>
                          <a:avLst/>
                          <a:gdLst>
                            <a:gd name="connsiteX0" fmla="*/ 2698719 w 2942879"/>
                            <a:gd name="connsiteY0" fmla="*/ 2692047 h 2692047"/>
                            <a:gd name="connsiteX1" fmla="*/ 2736819 w 2942879"/>
                            <a:gd name="connsiteY1" fmla="*/ 1568097 h 2692047"/>
                            <a:gd name="connsiteX2" fmla="*/ 469869 w 2942879"/>
                            <a:gd name="connsiteY2" fmla="*/ 577497 h 2692047"/>
                            <a:gd name="connsiteX3" fmla="*/ 41244 w 2942879"/>
                            <a:gd name="connsiteY3" fmla="*/ 53622 h 2692047"/>
                            <a:gd name="connsiteX4" fmla="*/ 41244 w 2942879"/>
                            <a:gd name="connsiteY4" fmla="*/ 44097 h 26920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42879" h="2692047">
                              <a:moveTo>
                                <a:pt x="2698719" y="2692047"/>
                              </a:moveTo>
                              <a:cubicBezTo>
                                <a:pt x="2903506" y="2306284"/>
                                <a:pt x="3108294" y="1920522"/>
                                <a:pt x="2736819" y="1568097"/>
                              </a:cubicBezTo>
                              <a:cubicBezTo>
                                <a:pt x="2365344" y="1215672"/>
                                <a:pt x="919131" y="829909"/>
                                <a:pt x="469869" y="577497"/>
                              </a:cubicBezTo>
                              <a:cubicBezTo>
                                <a:pt x="20607" y="325085"/>
                                <a:pt x="41244" y="53622"/>
                                <a:pt x="41244" y="53622"/>
                              </a:cubicBezTo>
                              <a:cubicBezTo>
                                <a:pt x="-30194" y="-35278"/>
                                <a:pt x="5525" y="4409"/>
                                <a:pt x="41244" y="44097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accent2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AA7C" id="Forme libre : forme 22" o:spid="_x0000_s1026" style="position:absolute;margin-left:248.05pt;margin-top:18pt;width:151.5pt;height:15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2879,269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" path="m2698719,2692047v204787,-385763,409575,-771525,38100,-1123950c2365344,1215672,919131,829909,469869,577497,20607,325085,41244,53622,41244,53622v-71438,-88900,-35719,-49213,,-9525e" filled="f" strokecolor="#ed7d31 [3205]" strokeweight="4.5pt">
                <v:stroke endarrow="block" joinstyle="miter"/>
                <v:path arrowok="t" o:connecttype="custom" o:connectlocs="1764419,1905000;1789328,1109648;307200,408660;26965,37945;26965,31205" o:connectangles="0,0,0,0,0"/>
              </v:shape>
            </w:pict>
          </mc:Fallback>
        </mc:AlternateContent>
      </w:r>
      <w:r w:rsidRPr="006E3745">
        <w:rPr>
          <w:b/>
          <w:noProof/>
          <w:color w:val="000000" w:themeColor="text1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4F2D4" wp14:editId="3D949AFD">
                <wp:simplePos x="0" y="0"/>
                <wp:positionH relativeFrom="column">
                  <wp:posOffset>959486</wp:posOffset>
                </wp:positionH>
                <wp:positionV relativeFrom="paragraph">
                  <wp:posOffset>304801</wp:posOffset>
                </wp:positionV>
                <wp:extent cx="2438400" cy="1314450"/>
                <wp:effectExtent l="38100" t="38100" r="38100" b="38100"/>
                <wp:wrapNone/>
                <wp:docPr id="21" name="Forme libre : for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14450"/>
                        </a:xfrm>
                        <a:custGeom>
                          <a:avLst/>
                          <a:gdLst>
                            <a:gd name="connsiteX0" fmla="*/ 2543175 w 2543175"/>
                            <a:gd name="connsiteY0" fmla="*/ 1438275 h 1438275"/>
                            <a:gd name="connsiteX1" fmla="*/ 0 w 2543175"/>
                            <a:gd name="connsiteY1" fmla="*/ 0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543175" h="1438275">
                              <a:moveTo>
                                <a:pt x="2543175" y="14382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92D05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D21F" id="Forme libre : forme 21" o:spid="_x0000_s1026" style="position:absolute;margin-left:75.55pt;margin-top:24pt;width:192pt;height:10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7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" path="m2543175,1438275l,e" filled="f" strokecolor="#92d050" strokeweight="4.5pt">
                <v:stroke endarrow="open" joinstyle="miter"/>
                <v:path arrowok="t" o:connecttype="custom" o:connectlocs="2438400,1314450;0,0" o:connectangles="0,0"/>
              </v:shape>
            </w:pict>
          </mc:Fallback>
        </mc:AlternateContent>
      </w:r>
      <w:r w:rsidRPr="006E3745">
        <w:rPr>
          <w:b/>
          <w:noProof/>
          <w:color w:val="000000" w:themeColor="text1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AABF0" wp14:editId="7972C95C">
                <wp:simplePos x="0" y="0"/>
                <wp:positionH relativeFrom="column">
                  <wp:posOffset>168910</wp:posOffset>
                </wp:positionH>
                <wp:positionV relativeFrom="paragraph">
                  <wp:posOffset>285750</wp:posOffset>
                </wp:positionV>
                <wp:extent cx="1619250" cy="1009650"/>
                <wp:effectExtent l="38100" t="38100" r="38100" b="381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0" cy="10096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50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13.3pt;margin-top:22.5pt;width:127.5pt;height:79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" strokecolor="red" strokeweight="4.5pt">
                <v:stroke endarrow="block" joinstyle="miter"/>
              </v:shape>
            </w:pict>
          </mc:Fallback>
        </mc:AlternateContent>
      </w:r>
      <w:r>
        <w:rPr>
          <w:b/>
          <w:color w:val="000000" w:themeColor="text1"/>
          <w:sz w:val="44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 </w:t>
      </w:r>
      <w:r w:rsidRPr="006E3745">
        <w:rPr>
          <w:b/>
          <w:color w:val="000000" w:themeColor="text1"/>
          <w:sz w:val="40"/>
          <w:highlight w:val="yellow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5F – Fayeulle – Réaliser un document PDF avec Libre Office »</w:t>
      </w:r>
    </w:p>
    <w:p w14:paraId="2480EF48" w14:textId="77777777" w:rsidR="00B94443" w:rsidRPr="00B94443" w:rsidRDefault="00B94443">
      <w:pPr>
        <w:rPr>
          <w:b/>
          <w:i/>
          <w:sz w:val="32"/>
        </w:rPr>
      </w:pPr>
    </w:p>
    <w:p w14:paraId="016874FA" w14:textId="77777777" w:rsidR="00B94443" w:rsidRPr="006E3745" w:rsidRDefault="00B94443">
      <w:pPr>
        <w:rPr>
          <w:b/>
          <w:i/>
          <w:sz w:val="40"/>
          <w:u w:val="single"/>
        </w:rPr>
      </w:pPr>
      <w:r w:rsidRPr="006E3745">
        <w:rPr>
          <w:b/>
          <w:i/>
          <w:sz w:val="40"/>
          <w:u w:val="single"/>
        </w:rPr>
        <w:t>Ceci est valable pour TOUS les enregistrements :</w:t>
      </w:r>
    </w:p>
    <w:p w14:paraId="1F5C554E" w14:textId="77777777" w:rsidR="00B94443" w:rsidRPr="00B94443" w:rsidRDefault="00B94443" w:rsidP="00B94443">
      <w:pPr>
        <w:pStyle w:val="Paragraphedeliste"/>
        <w:numPr>
          <w:ilvl w:val="0"/>
          <w:numId w:val="2"/>
        </w:numPr>
        <w:rPr>
          <w:b/>
          <w:i/>
          <w:sz w:val="32"/>
        </w:rPr>
      </w:pPr>
      <w:r w:rsidRPr="00B94443">
        <w:rPr>
          <w:b/>
          <w:i/>
          <w:sz w:val="32"/>
          <w:u w:val="single"/>
        </w:rPr>
        <w:t>En premier :</w:t>
      </w:r>
      <w:r w:rsidRPr="00B94443">
        <w:rPr>
          <w:b/>
          <w:i/>
          <w:sz w:val="32"/>
        </w:rPr>
        <w:t xml:space="preserve"> </w:t>
      </w:r>
      <w:r w:rsidRPr="00B94443">
        <w:rPr>
          <w:b/>
          <w:i/>
          <w:color w:val="FF0000"/>
          <w:sz w:val="32"/>
        </w:rPr>
        <w:t>SA classe</w:t>
      </w:r>
      <w:r w:rsidRPr="00B94443">
        <w:rPr>
          <w:b/>
          <w:i/>
          <w:sz w:val="32"/>
        </w:rPr>
        <w:t>.</w:t>
      </w:r>
    </w:p>
    <w:p w14:paraId="34414F31" w14:textId="77777777" w:rsidR="00B94443" w:rsidRPr="00B94443" w:rsidRDefault="00B94443" w:rsidP="00B94443">
      <w:pPr>
        <w:pStyle w:val="Paragraphedeliste"/>
        <w:numPr>
          <w:ilvl w:val="0"/>
          <w:numId w:val="2"/>
        </w:numPr>
        <w:rPr>
          <w:b/>
          <w:i/>
          <w:sz w:val="32"/>
        </w:rPr>
      </w:pPr>
      <w:r w:rsidRPr="00B94443">
        <w:rPr>
          <w:b/>
          <w:i/>
          <w:sz w:val="32"/>
          <w:u w:val="single"/>
        </w:rPr>
        <w:t>En second et séparé d’un tiret :</w:t>
      </w:r>
      <w:r w:rsidRPr="00B94443">
        <w:rPr>
          <w:b/>
          <w:i/>
          <w:sz w:val="32"/>
        </w:rPr>
        <w:t xml:space="preserve"> </w:t>
      </w:r>
      <w:r w:rsidRPr="00B94443">
        <w:rPr>
          <w:b/>
          <w:i/>
          <w:color w:val="FF0000"/>
          <w:sz w:val="32"/>
        </w:rPr>
        <w:t>Son Nom</w:t>
      </w:r>
      <w:r w:rsidRPr="00B94443">
        <w:rPr>
          <w:b/>
          <w:i/>
          <w:sz w:val="32"/>
        </w:rPr>
        <w:t xml:space="preserve"> (</w:t>
      </w:r>
      <w:r w:rsidRPr="006E3745">
        <w:rPr>
          <w:b/>
          <w:i/>
          <w:color w:val="7030A0"/>
          <w:sz w:val="32"/>
          <w:u w:val="single"/>
        </w:rPr>
        <w:t xml:space="preserve">pas son </w:t>
      </w:r>
      <w:r w:rsidR="006E3745" w:rsidRPr="006E3745">
        <w:rPr>
          <w:b/>
          <w:i/>
          <w:color w:val="7030A0"/>
          <w:sz w:val="32"/>
          <w:u w:val="single"/>
        </w:rPr>
        <w:t>prénom</w:t>
      </w:r>
      <w:r w:rsidRPr="00B94443">
        <w:rPr>
          <w:b/>
          <w:i/>
          <w:sz w:val="32"/>
        </w:rPr>
        <w:t xml:space="preserve">) </w:t>
      </w:r>
      <w:r>
        <w:rPr>
          <w:b/>
          <w:i/>
          <w:sz w:val="32"/>
        </w:rPr>
        <w:t>ou</w:t>
      </w:r>
      <w:r w:rsidRPr="00B94443">
        <w:rPr>
          <w:b/>
          <w:i/>
          <w:sz w:val="32"/>
        </w:rPr>
        <w:t xml:space="preserve"> ses Noms</w:t>
      </w:r>
      <w:r w:rsidR="006E3745">
        <w:rPr>
          <w:b/>
          <w:i/>
          <w:sz w:val="32"/>
        </w:rPr>
        <w:t xml:space="preserve"> pour le travail de groupe</w:t>
      </w:r>
      <w:r w:rsidRPr="00B94443">
        <w:rPr>
          <w:b/>
          <w:i/>
          <w:sz w:val="32"/>
        </w:rPr>
        <w:t>.</w:t>
      </w:r>
    </w:p>
    <w:p w14:paraId="4887DAD3" w14:textId="77777777" w:rsidR="00B94443" w:rsidRPr="00B94443" w:rsidRDefault="00B94443" w:rsidP="00B94443">
      <w:pPr>
        <w:pStyle w:val="Paragraphedeliste"/>
        <w:numPr>
          <w:ilvl w:val="0"/>
          <w:numId w:val="2"/>
        </w:numPr>
        <w:rPr>
          <w:b/>
          <w:i/>
          <w:sz w:val="32"/>
        </w:rPr>
      </w:pPr>
      <w:r w:rsidRPr="006E3745">
        <w:rPr>
          <w:b/>
          <w:i/>
          <w:sz w:val="32"/>
          <w:u w:val="single"/>
        </w:rPr>
        <w:t>En troisième et séparé d’un tiret </w:t>
      </w:r>
      <w:r w:rsidRPr="00B94443">
        <w:rPr>
          <w:b/>
          <w:i/>
          <w:sz w:val="32"/>
        </w:rPr>
        <w:t xml:space="preserve">: </w:t>
      </w:r>
      <w:r w:rsidRPr="006E3745">
        <w:rPr>
          <w:b/>
          <w:i/>
          <w:color w:val="FF0000"/>
          <w:sz w:val="32"/>
        </w:rPr>
        <w:t>Le nom précis du travail réalisé</w:t>
      </w:r>
    </w:p>
    <w:p w14:paraId="1EE2AA32" w14:textId="77777777" w:rsidR="002A110B" w:rsidRDefault="002A110B">
      <w:pPr>
        <w:rPr>
          <w:b/>
          <w:i/>
          <w:sz w:val="32"/>
        </w:rPr>
      </w:pPr>
    </w:p>
    <w:p w14:paraId="78A7F5F6" w14:textId="77777777" w:rsidR="002A110B" w:rsidRDefault="006E3745">
      <w:pPr>
        <w:rPr>
          <w:b/>
          <w:i/>
          <w:color w:val="FF0000"/>
          <w:sz w:val="32"/>
        </w:rPr>
      </w:pPr>
      <w:r w:rsidRPr="006E3745">
        <w:rPr>
          <w:b/>
          <w:i/>
          <w:color w:val="FF0000"/>
          <w:sz w:val="32"/>
        </w:rPr>
        <w:t xml:space="preserve">Si un fichier n’est pas rendu avec ce format, il sera systématiquement REFUSE et donc forcément pas corrigé !!! </w:t>
      </w:r>
    </w:p>
    <w:p w14:paraId="5E93C83D" w14:textId="77777777" w:rsidR="006E3745" w:rsidRDefault="006E3745">
      <w:pPr>
        <w:rPr>
          <w:b/>
          <w:i/>
          <w:color w:val="FF0000"/>
          <w:sz w:val="32"/>
        </w:rPr>
      </w:pPr>
    </w:p>
    <w:p w14:paraId="6675BF53" w14:textId="3293ECD4" w:rsidR="006E3745" w:rsidRDefault="006E3745">
      <w:pPr>
        <w:rPr>
          <w:b/>
          <w:i/>
          <w:sz w:val="24"/>
          <w:highlight w:val="lightGray"/>
        </w:rPr>
      </w:pPr>
      <w:r w:rsidRPr="00002C88">
        <w:rPr>
          <w:b/>
          <w:i/>
          <w:sz w:val="24"/>
          <w:highlight w:val="lightGray"/>
        </w:rPr>
        <w:t>Signature élève</w:t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</w:r>
      <w:r w:rsidRPr="00002C88">
        <w:rPr>
          <w:b/>
          <w:i/>
          <w:sz w:val="24"/>
          <w:highlight w:val="lightGray"/>
        </w:rPr>
        <w:tab/>
        <w:t>Signatures parents</w:t>
      </w:r>
    </w:p>
    <w:p w14:paraId="6FF1589B" w14:textId="236FD543" w:rsidR="00002C88" w:rsidRPr="006E3745" w:rsidRDefault="00002C88">
      <w:pPr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bookmarkStart w:id="0" w:name="_GoBack"/>
      <w:bookmarkEnd w:id="0"/>
    </w:p>
    <w:sectPr w:rsidR="00002C88" w:rsidRPr="006E3745" w:rsidSect="00244B5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64F7"/>
    <w:multiLevelType w:val="hybridMultilevel"/>
    <w:tmpl w:val="E4AC5DA0"/>
    <w:lvl w:ilvl="0" w:tplc="FBB4EC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A4E"/>
    <w:multiLevelType w:val="hybridMultilevel"/>
    <w:tmpl w:val="C0D4403E"/>
    <w:lvl w:ilvl="0" w:tplc="FBB4EC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0B"/>
    <w:rsid w:val="00002C88"/>
    <w:rsid w:val="00244B55"/>
    <w:rsid w:val="002A110B"/>
    <w:rsid w:val="006E3745"/>
    <w:rsid w:val="00735F43"/>
    <w:rsid w:val="00B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BDEF"/>
  <w15:chartTrackingRefBased/>
  <w15:docId w15:val="{4C0B0C86-396B-4A02-B327-FE51ECBD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FAYEULLE</dc:creator>
  <cp:keywords/>
  <dc:description/>
  <cp:lastModifiedBy>Yannick FAYEULLE</cp:lastModifiedBy>
  <cp:revision>2</cp:revision>
  <cp:lastPrinted>2018-09-01T09:28:00Z</cp:lastPrinted>
  <dcterms:created xsi:type="dcterms:W3CDTF">2018-09-01T08:24:00Z</dcterms:created>
  <dcterms:modified xsi:type="dcterms:W3CDTF">2018-09-01T09:29:00Z</dcterms:modified>
</cp:coreProperties>
</file>