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4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"/>
        <w:gridCol w:w="1489"/>
        <w:gridCol w:w="712"/>
        <w:gridCol w:w="1127"/>
        <w:gridCol w:w="3402"/>
        <w:gridCol w:w="3759"/>
        <w:gridCol w:w="387"/>
        <w:gridCol w:w="250"/>
      </w:tblGrid>
      <w:tr w:rsidR="00976630" w14:paraId="7BEA0974" w14:textId="77777777" w:rsidTr="00260903">
        <w:trPr>
          <w:gridBefore w:val="1"/>
          <w:wBefore w:w="68" w:type="dxa"/>
        </w:trPr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1965" w14:textId="77777777" w:rsidR="00976630" w:rsidRDefault="00976630" w:rsidP="00216767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976630">
              <w:rPr>
                <w:rFonts w:cs="Calibri"/>
                <w:b/>
                <w:sz w:val="20"/>
                <w:szCs w:val="1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1042" w14:textId="77777777" w:rsidR="00976630" w:rsidRDefault="00976630" w:rsidP="00216767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8247" w14:textId="77777777" w:rsidR="00976630" w:rsidRDefault="00976630" w:rsidP="00216767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 – Les </w:t>
            </w:r>
            <w:proofErr w:type="spellStart"/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revisions</w:t>
            </w:r>
            <w:proofErr w:type="spellEnd"/>
            <w:r>
              <w:rPr>
                <w:rFonts w:cs="Calibri"/>
                <w:sz w:val="20"/>
                <w:szCs w:val="20"/>
              </w:rPr>
              <w:br/>
              <w:t>Station de vélo électrique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B083" w14:textId="77777777" w:rsidR="00976630" w:rsidRDefault="00976630" w:rsidP="00216767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 :    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7FCE" w14:textId="77777777" w:rsidR="00976630" w:rsidRDefault="00976630" w:rsidP="00216767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  <w:tr w:rsidR="00976630" w14:paraId="13258B44" w14:textId="77777777" w:rsidTr="00260903">
        <w:trPr>
          <w:gridAfter w:val="1"/>
          <w:wAfter w:w="250" w:type="dxa"/>
        </w:trPr>
        <w:tc>
          <w:tcPr>
            <w:tcW w:w="2269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9121" w14:textId="77777777" w:rsidR="00976630" w:rsidRDefault="00976630" w:rsidP="00976630">
            <w:pPr>
              <w:pStyle w:val="Standard"/>
              <w:ind w:firstLine="38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8675" w:type="dxa"/>
            <w:gridSpan w:val="4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91C8" w14:textId="77777777" w:rsidR="00976630" w:rsidRPr="00587A89" w:rsidRDefault="00976630" w:rsidP="00976630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i/>
                <w:iCs/>
              </w:rPr>
            </w:pPr>
            <w:r w:rsidRPr="00587A89">
              <w:rPr>
                <w:i/>
                <w:iCs/>
              </w:rPr>
              <w:t>Identifier les constituants d’une chaine d’Energie et les associer à leurs fonctions.</w:t>
            </w:r>
          </w:p>
          <w:p w14:paraId="59F5639F" w14:textId="77777777" w:rsidR="00976630" w:rsidRPr="00587A89" w:rsidRDefault="00976630" w:rsidP="00976630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i/>
                <w:iCs/>
              </w:rPr>
            </w:pPr>
            <w:r w:rsidRPr="00587A89">
              <w:rPr>
                <w:i/>
                <w:iCs/>
              </w:rPr>
              <w:t>Les fonctions des constituants de la chaine d’énergie.</w:t>
            </w:r>
          </w:p>
          <w:p w14:paraId="35FBACEB" w14:textId="77777777" w:rsidR="00976630" w:rsidRPr="008E2751" w:rsidRDefault="00976630" w:rsidP="00260903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677"/>
              <w:contextualSpacing w:val="0"/>
              <w:textAlignment w:val="baseline"/>
            </w:pPr>
            <w:r w:rsidRPr="00587A89">
              <w:rPr>
                <w:i/>
                <w:iCs/>
              </w:rPr>
              <w:t>Les fonctions des constituants de la chaîne d’information : capteur RFID, microcontrôleur, composants interface homme/ machine (IHM) (bouton, afficheur</w:t>
            </w:r>
            <w:r w:rsidRPr="00587A89">
              <w:t>)</w:t>
            </w:r>
          </w:p>
        </w:tc>
      </w:tr>
    </w:tbl>
    <w:p w14:paraId="37D0DB1A" w14:textId="77777777" w:rsidR="00976630" w:rsidRDefault="00976630" w:rsidP="00976630">
      <w:pPr>
        <w:pStyle w:val="Standard"/>
      </w:pPr>
      <w:r w:rsidRPr="0097663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39C697C" w14:textId="77777777" w:rsidR="00976630" w:rsidRDefault="00976630" w:rsidP="0097663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6C4570" w14:textId="49727D99" w:rsidR="00976630" w:rsidRDefault="00976630" w:rsidP="0097663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F40207C" wp14:editId="25811098">
            <wp:simplePos x="0" y="0"/>
            <wp:positionH relativeFrom="column">
              <wp:posOffset>3639820</wp:posOffset>
            </wp:positionH>
            <wp:positionV relativeFrom="paragraph">
              <wp:posOffset>10160</wp:posOffset>
            </wp:positionV>
            <wp:extent cx="3027680" cy="2019300"/>
            <wp:effectExtent l="0" t="0" r="1270" b="0"/>
            <wp:wrapTight wrapText="bothSides">
              <wp:wrapPolygon edited="0">
                <wp:start x="0" y="0"/>
                <wp:lineTo x="0" y="21396"/>
                <wp:lineTo x="21473" y="21396"/>
                <wp:lineTo x="21473" y="0"/>
                <wp:lineTo x="0" y="0"/>
              </wp:wrapPolygon>
            </wp:wrapTight>
            <wp:docPr id="1" name="Image 1" descr="Louer un vélo | Tisséo Collectiv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er un vélo | Tisséo Collectivité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 xml:space="preserve">L’énergie électrique fournie par le réseau EDF </w:t>
      </w:r>
      <w:r>
        <w:rPr>
          <w:rFonts w:ascii="Arial" w:eastAsia="Arial" w:hAnsi="Arial" w:cs="Arial"/>
          <w:sz w:val="24"/>
          <w:szCs w:val="24"/>
        </w:rPr>
        <w:t>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station de vélos </w:t>
      </w:r>
      <w:bookmarkStart w:id="0" w:name="_Hlk203648223"/>
      <w:r>
        <w:rPr>
          <w:rFonts w:ascii="Arial" w:eastAsia="Arial" w:hAnsi="Arial" w:cs="Arial"/>
          <w:color w:val="000000"/>
          <w:sz w:val="24"/>
          <w:szCs w:val="24"/>
        </w:rPr>
        <w:t>par le biais d’un transformateur.</w:t>
      </w:r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L’électricité est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FF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1" w:name="_Hlk203648267"/>
      <w:r>
        <w:rPr>
          <w:rFonts w:ascii="Arial" w:eastAsia="Arial" w:hAnsi="Arial" w:cs="Arial"/>
          <w:color w:val="000000"/>
          <w:sz w:val="24"/>
          <w:szCs w:val="24"/>
        </w:rPr>
        <w:t xml:space="preserve">dans le système par un relais </w:t>
      </w:r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et des câbles électriques. </w:t>
      </w:r>
      <w:bookmarkStart w:id="2" w:name="_Hlk203648304"/>
      <w:r>
        <w:rPr>
          <w:rFonts w:ascii="Arial" w:eastAsia="Arial" w:hAnsi="Arial" w:cs="Arial"/>
          <w:color w:val="000000"/>
          <w:sz w:val="24"/>
          <w:szCs w:val="24"/>
        </w:rPr>
        <w:t xml:space="preserve">Chaque système de verrouillage/déverrouillage du vélo sur la structure est constitué d’un électroaimant alimenté en énergie électrique : </w:t>
      </w:r>
      <w:bookmarkEnd w:id="2"/>
      <w:r>
        <w:rPr>
          <w:rFonts w:ascii="Arial" w:eastAsia="Arial" w:hAnsi="Arial" w:cs="Arial"/>
          <w:color w:val="000000"/>
          <w:sz w:val="24"/>
          <w:szCs w:val="24"/>
        </w:rPr>
        <w:t>c’est lui qui permet de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l’électricité en énergie mécanique.</w:t>
      </w:r>
    </w:p>
    <w:p w14:paraId="62724391" w14:textId="616B9ABD" w:rsidR="00976630" w:rsidRDefault="00976630" w:rsidP="00976630">
      <w:pPr>
        <w:pStyle w:val="Standard"/>
        <w:rPr>
          <w:rFonts w:cs="Calibri"/>
          <w:sz w:val="14"/>
        </w:rPr>
      </w:pPr>
      <w:r>
        <w:rPr>
          <w:rFonts w:ascii="Arial" w:eastAsia="Arial" w:hAnsi="Arial" w:cs="Arial"/>
          <w:color w:val="000000"/>
        </w:rPr>
        <w:t>Un doigt métallique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  <w:r w:rsidRPr="004F0B51">
        <w:rPr>
          <w:rFonts w:ascii="Arial" w:eastAsia="Arial" w:hAnsi="Arial" w:cs="Arial"/>
        </w:rPr>
        <w:t xml:space="preserve">se déplace en translation </w:t>
      </w:r>
      <w:r>
        <w:rPr>
          <w:rFonts w:ascii="Arial" w:eastAsia="Arial" w:hAnsi="Arial" w:cs="Arial"/>
          <w:color w:val="000000"/>
        </w:rPr>
        <w:t>et permet le verrouillage / déverrouillage du connecteur implanté sur le vélo</w:t>
      </w:r>
    </w:p>
    <w:p w14:paraId="54970AAF" w14:textId="77777777" w:rsidR="00976630" w:rsidRDefault="00976630" w:rsidP="00976630">
      <w:pPr>
        <w:pStyle w:val="Standard"/>
        <w:rPr>
          <w:rFonts w:cs="Calibri"/>
          <w:sz w:val="2"/>
        </w:rPr>
      </w:pPr>
    </w:p>
    <w:p w14:paraId="2A1BFE08" w14:textId="77777777" w:rsidR="00976630" w:rsidRPr="00976630" w:rsidRDefault="00976630" w:rsidP="00976630">
      <w:pPr>
        <w:pStyle w:val="Standard"/>
        <w:rPr>
          <w:rFonts w:cs="Calibri"/>
          <w:color w:val="FFFFFF" w:themeColor="background1"/>
          <w:sz w:val="12"/>
          <w:szCs w:val="28"/>
          <w14:textOutline w14:w="9525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0EED4988" w14:textId="7D5CAB2C" w:rsidR="00976630" w:rsidRPr="00976630" w:rsidRDefault="00976630" w:rsidP="0097663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7663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02AAAF7" w14:textId="0C12AFAA" w:rsidR="00976630" w:rsidRDefault="00976630" w:rsidP="0097663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3FEDA74A" w14:textId="77777777" w:rsidR="00976630" w:rsidRDefault="00976630" w:rsidP="00976630">
      <w:pPr>
        <w:pStyle w:val="Standard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En binôme</w:t>
      </w:r>
    </w:p>
    <w:p w14:paraId="1B378865" w14:textId="2883684E" w:rsidR="00976630" w:rsidRDefault="00976630" w:rsidP="00976630">
      <w:pPr>
        <w:pStyle w:val="Paragraphedeliste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textAlignment w:val="baseline"/>
      </w:pPr>
      <w:r w:rsidRPr="00E01235">
        <w:rPr>
          <w:i/>
          <w:iCs/>
          <w:u w:val="single"/>
        </w:rPr>
        <w:t>Documents ressources </w:t>
      </w:r>
      <w:r w:rsidRPr="00E01235">
        <w:t xml:space="preserve">: </w:t>
      </w:r>
      <w:hyperlink r:id="rId7" w:history="1">
        <w:r>
          <w:rPr>
            <w:rStyle w:val="Lienhypertexte"/>
          </w:rPr>
          <w:t>2</w:t>
        </w:r>
      </w:hyperlink>
      <w:r>
        <w:rPr>
          <w:rStyle w:val="Lienhypertexte"/>
        </w:rPr>
        <w:t xml:space="preserve"> vidéos sur le site</w:t>
      </w:r>
    </w:p>
    <w:p w14:paraId="340D3162" w14:textId="77777777" w:rsidR="00976630" w:rsidRDefault="00976630" w:rsidP="0097663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E8C601" w14:textId="369AD5C3" w:rsidR="00260903" w:rsidRDefault="00976630" w:rsidP="00260903">
      <w:pPr>
        <w:ind w:left="426" w:hanging="426"/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1 </w:t>
      </w:r>
      <w:r w:rsidRPr="000549D2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: </w:t>
      </w:r>
      <w:r w:rsidR="00260903" w:rsidRP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Comment fonctionne le système </w:t>
      </w:r>
      <w:proofErr w:type="spellStart"/>
      <w:r w:rsidR="00260903" w:rsidRP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>deverrouillage</w:t>
      </w:r>
      <w:proofErr w:type="spellEnd"/>
      <w:r w:rsid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260903" w:rsidRP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>/</w:t>
      </w:r>
      <w:r w:rsid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260903" w:rsidRPr="00260903"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>déverrouillage du vélo sur la station ?</w:t>
      </w:r>
    </w:p>
    <w:p w14:paraId="456B5F4B" w14:textId="77777777" w:rsidR="00260903" w:rsidRDefault="00260903">
      <w:pPr>
        <w:jc w:val="both"/>
        <w:rPr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0B6DBC00" w14:textId="4900F95E" w:rsidR="000E72B1" w:rsidRDefault="00D415D1">
      <w:pPr>
        <w:jc w:val="both"/>
        <w:rPr>
          <w:rFonts w:ascii="Arial" w:eastAsia="Arial" w:hAnsi="Arial" w:cs="Arial"/>
          <w:i/>
          <w:sz w:val="28"/>
          <w:szCs w:val="28"/>
          <w:u w:val="single"/>
        </w:rPr>
      </w:pPr>
      <w:r>
        <w:rPr>
          <w:rFonts w:ascii="Arial" w:eastAsia="Arial" w:hAnsi="Arial" w:cs="Arial"/>
          <w:i/>
          <w:sz w:val="28"/>
          <w:szCs w:val="28"/>
          <w:u w:val="single"/>
        </w:rPr>
        <w:t>Identifier pour chacun des composants de la station de vélo la forme de l’énergie en entrée et en sortie :</w:t>
      </w:r>
    </w:p>
    <w:p w14:paraId="0BD20D44" w14:textId="78D60494" w:rsidR="000E72B1" w:rsidRDefault="00976630">
      <w:pPr>
        <w:jc w:val="both"/>
        <w:rPr>
          <w:rFonts w:ascii="Arial" w:eastAsia="Arial" w:hAnsi="Arial" w:cs="Arial"/>
          <w:i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7030C06D" wp14:editId="508C6AC0">
                <wp:simplePos x="0" y="0"/>
                <wp:positionH relativeFrom="column">
                  <wp:posOffset>-142240</wp:posOffset>
                </wp:positionH>
                <wp:positionV relativeFrom="paragraph">
                  <wp:posOffset>365760</wp:posOffset>
                </wp:positionV>
                <wp:extent cx="6953250" cy="752475"/>
                <wp:effectExtent l="0" t="0" r="0" b="0"/>
                <wp:wrapNone/>
                <wp:docPr id="138" name="Groupe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752475"/>
                          <a:chOff x="1864600" y="3399000"/>
                          <a:chExt cx="6962800" cy="762025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1869375" y="3403763"/>
                            <a:ext cx="6953250" cy="752475"/>
                            <a:chOff x="0" y="-1"/>
                            <a:chExt cx="6953250" cy="752475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-1"/>
                              <a:ext cx="6953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2EFA50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lèche : droite 8"/>
                          <wps:cNvSpPr/>
                          <wps:spPr>
                            <a:xfrm>
                              <a:off x="4162425" y="257175"/>
                              <a:ext cx="701675" cy="17145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dk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AD62C9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lèche : droite 9"/>
                          <wps:cNvSpPr/>
                          <wps:spPr>
                            <a:xfrm>
                              <a:off x="2076450" y="228600"/>
                              <a:ext cx="701675" cy="17145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dk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525C64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-1"/>
                              <a:ext cx="1905000" cy="7524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79AC1C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0CCC8338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1CD2B50A" w14:textId="77777777" w:rsidR="000E72B1" w:rsidRDefault="000E72B1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5048250" y="19050"/>
                              <a:ext cx="1905000" cy="5905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D32EAE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7FB2B687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061159C6" w14:textId="77777777" w:rsidR="000E72B1" w:rsidRDefault="000E72B1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30C06D" id="Groupe 138" o:spid="_x0000_s1026" style="position:absolute;left:0;text-align:left;margin-left:-11.2pt;margin-top:28.8pt;width:547.5pt;height:59.25pt;z-index:251657216" coordorigin="18646,33990" coordsize="6962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">
                <v:group id="Groupe 6" o:spid="_x0000_s1027" style="position:absolute;left:18693;top:34037;width:69533;height:7525" coordorigin="" coordsize="69532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28" style="position:absolute;width:6953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12EFA50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èche : droite 8" o:spid="_x0000_s1029" type="#_x0000_t13" style="position:absolute;left:41624;top:2571;width:701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" adj="18961" fillcolor="black [3200]" strokecolor="black [3200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1AD62C9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èche : droite 9" o:spid="_x0000_s1030" type="#_x0000_t13" style="position:absolute;left:20764;top:2286;width:7017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" adj="18961" fillcolor="black [3200]" strokecolor="black [3200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A525C64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angle 10" o:spid="_x0000_s1031" style="position:absolute;width:19050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" filled="f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E79AC1C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0CCC8338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1CD2B50A" w14:textId="77777777" w:rsidR="000E72B1" w:rsidRDefault="000E72B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32" style="position:absolute;left:50482;top:190;width:19050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" filled="f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BD32EAE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7FB2B687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061159C6" w14:textId="77777777" w:rsidR="000E72B1" w:rsidRDefault="000E72B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0" layoutInCell="1" hidden="0" allowOverlap="1" wp14:anchorId="4279BB5A" wp14:editId="74219661">
            <wp:simplePos x="0" y="0"/>
            <wp:positionH relativeFrom="column">
              <wp:posOffset>2767330</wp:posOffset>
            </wp:positionH>
            <wp:positionV relativeFrom="paragraph">
              <wp:posOffset>199390</wp:posOffset>
            </wp:positionV>
            <wp:extent cx="1744980" cy="923925"/>
            <wp:effectExtent l="0" t="0" r="0" b="0"/>
            <wp:wrapSquare wrapText="bothSides" distT="0" distB="0" distL="114300" distR="114300"/>
            <wp:docPr id="1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51063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53A533" w14:textId="2F91BE06" w:rsidR="000E72B1" w:rsidRDefault="000E72B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u w:val="single"/>
        </w:rPr>
      </w:pPr>
    </w:p>
    <w:p w14:paraId="67F5518B" w14:textId="11039897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49462E4B" w14:textId="77777777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3FAF6DE2" w14:textId="481749BF" w:rsidR="00260903" w:rsidRDefault="00D415D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hidden="0" allowOverlap="1" wp14:anchorId="1F285CE2" wp14:editId="3EB0D0E6">
                <wp:simplePos x="0" y="0"/>
                <wp:positionH relativeFrom="column">
                  <wp:posOffset>4140200</wp:posOffset>
                </wp:positionH>
                <wp:positionV relativeFrom="paragraph">
                  <wp:posOffset>25400</wp:posOffset>
                </wp:positionV>
                <wp:extent cx="923925" cy="338709"/>
                <wp:effectExtent l="0" t="0" r="0" b="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15408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AC751" w14:textId="77777777" w:rsidR="000E72B1" w:rsidRDefault="000E72B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85CE2" id="Rectangle 142" o:spid="_x0000_s1033" style="position:absolute;margin-left:326pt;margin-top:2pt;width:72.75pt;height:26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" filled="f" stroked="f">
                <v:textbox inset="2.53958mm,1.2694mm,2.53958mm,1.2694mm">
                  <w:txbxContent>
                    <w:p w14:paraId="3D4AC751" w14:textId="77777777" w:rsidR="000E72B1" w:rsidRDefault="000E72B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CF27BD" w14:textId="613169A9" w:rsidR="000E72B1" w:rsidRDefault="00976630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08C97E8" wp14:editId="71658C00">
            <wp:simplePos x="0" y="0"/>
            <wp:positionH relativeFrom="column">
              <wp:posOffset>2834005</wp:posOffset>
            </wp:positionH>
            <wp:positionV relativeFrom="paragraph">
              <wp:posOffset>5715</wp:posOffset>
            </wp:positionV>
            <wp:extent cx="1487805" cy="1134110"/>
            <wp:effectExtent l="0" t="0" r="0" b="0"/>
            <wp:wrapSquare wrapText="bothSides" distT="0" distB="0" distL="114300" distR="114300"/>
            <wp:docPr id="17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134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343794" w14:textId="1F96DED1" w:rsidR="000E72B1" w:rsidRDefault="00976630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566E105B" wp14:editId="341BE8F0">
                <wp:simplePos x="0" y="0"/>
                <wp:positionH relativeFrom="column">
                  <wp:posOffset>-5715</wp:posOffset>
                </wp:positionH>
                <wp:positionV relativeFrom="paragraph">
                  <wp:posOffset>60325</wp:posOffset>
                </wp:positionV>
                <wp:extent cx="6953250" cy="609600"/>
                <wp:effectExtent l="0" t="0" r="0" b="0"/>
                <wp:wrapNone/>
                <wp:docPr id="162" name="Groupe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609600"/>
                          <a:chOff x="1864600" y="3470425"/>
                          <a:chExt cx="6962800" cy="619150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1869375" y="3475200"/>
                            <a:ext cx="6953250" cy="609600"/>
                            <a:chOff x="0" y="0"/>
                            <a:chExt cx="6953250" cy="6096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69532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A271E9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lèche : droite 14"/>
                          <wps:cNvSpPr/>
                          <wps:spPr>
                            <a:xfrm>
                              <a:off x="2076450" y="228600"/>
                              <a:ext cx="701675" cy="17145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dk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1658E4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1905000" cy="5905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F9AAEA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761E922B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0DDA808C" w14:textId="77777777" w:rsidR="000E72B1" w:rsidRDefault="000E72B1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5048250" y="19050"/>
                              <a:ext cx="1905000" cy="5905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915B66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6B6C0F46" w14:textId="77777777" w:rsidR="000E72B1" w:rsidRDefault="00D415D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……………………………</w:t>
                                </w:r>
                              </w:p>
                              <w:p w14:paraId="2B92EB9D" w14:textId="77777777" w:rsidR="000E72B1" w:rsidRDefault="000E72B1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" name="Flèche : droite 17"/>
                          <wps:cNvSpPr/>
                          <wps:spPr>
                            <a:xfrm>
                              <a:off x="4162425" y="257175"/>
                              <a:ext cx="701675" cy="17145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dk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4B5F65" w14:textId="77777777" w:rsidR="000E72B1" w:rsidRDefault="000E72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6E105B" id="Groupe 162" o:spid="_x0000_s1034" style="position:absolute;margin-left:-.45pt;margin-top:4.75pt;width:547.5pt;height:48pt;z-index:251669504" coordorigin="18646,34704" coordsize="6962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">
                <v:group id="Groupe 12" o:spid="_x0000_s1035" style="position:absolute;left:18693;top:34752;width:69533;height:6096" coordsize="6953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6" style="position:absolute;width:69532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8A271E9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lèche : droite 14" o:spid="_x0000_s1037" type="#_x0000_t13" style="position:absolute;left:20764;top:2286;width:7017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" adj="18961" fillcolor="black [3200]" strokecolor="black [3200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61658E4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angle 15" o:spid="_x0000_s1038" style="position:absolute;width:1905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" filled="f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5F9AAEA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761E922B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0DDA808C" w14:textId="77777777" w:rsidR="000E72B1" w:rsidRDefault="000E72B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39" style="position:absolute;left:50482;top:190;width:19050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" filled="f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8915B66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6B6C0F46" w14:textId="77777777" w:rsidR="000E72B1" w:rsidRDefault="00D415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……………………………</w:t>
                          </w:r>
                        </w:p>
                        <w:p w14:paraId="2B92EB9D" w14:textId="77777777" w:rsidR="000E72B1" w:rsidRDefault="000E72B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lèche : droite 17" o:spid="_x0000_s1040" type="#_x0000_t13" style="position:absolute;left:41624;top:2571;width:701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" adj="18961" fillcolor="black [3200]" strokecolor="black [3200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E4B5F65" w14:textId="77777777" w:rsidR="000E72B1" w:rsidRDefault="000E72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451243" w14:textId="403CC935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26DA8AF4" w14:textId="1AD99830" w:rsidR="000E72B1" w:rsidRDefault="00D415D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99ECA2" wp14:editId="4DFB9062">
                <wp:simplePos x="0" y="0"/>
                <wp:positionH relativeFrom="column">
                  <wp:posOffset>-203199</wp:posOffset>
                </wp:positionH>
                <wp:positionV relativeFrom="paragraph">
                  <wp:posOffset>63500</wp:posOffset>
                </wp:positionV>
                <wp:extent cx="923925" cy="338709"/>
                <wp:effectExtent l="0" t="0" r="0" b="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15408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5081E" w14:textId="77777777" w:rsidR="000E72B1" w:rsidRDefault="000E72B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9ECA2" id="Rectangle 170" o:spid="_x0000_s1041" style="position:absolute;margin-left:-16pt;margin-top:5pt;width:72.7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" filled="f" stroked="f">
                <v:textbox inset="2.53958mm,1.2694mm,2.53958mm,1.2694mm">
                  <w:txbxContent>
                    <w:p w14:paraId="73C5081E" w14:textId="77777777" w:rsidR="000E72B1" w:rsidRDefault="000E72B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DC2B17" wp14:editId="46DEECC6">
                <wp:simplePos x="0" y="0"/>
                <wp:positionH relativeFrom="column">
                  <wp:posOffset>4140200</wp:posOffset>
                </wp:positionH>
                <wp:positionV relativeFrom="paragraph">
                  <wp:posOffset>76200</wp:posOffset>
                </wp:positionV>
                <wp:extent cx="923925" cy="338709"/>
                <wp:effectExtent l="0" t="0" r="0" b="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15408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0B65E" w14:textId="77777777" w:rsidR="000E72B1" w:rsidRDefault="000E72B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C2B17" id="Rectangle 174" o:spid="_x0000_s1042" style="position:absolute;margin-left:326pt;margin-top:6pt;width:72.75pt;height:2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" filled="f" stroked="f">
                <v:textbox inset="2.53958mm,1.2694mm,2.53958mm,1.2694mm">
                  <w:txbxContent>
                    <w:p w14:paraId="5C20B65E" w14:textId="77777777" w:rsidR="000E72B1" w:rsidRDefault="000E72B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117AB9" w14:textId="5B0F0C5B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1E9DDB02" w14:textId="5BE2431C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28E7A05D" w14:textId="77777777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58FFD1F2" w14:textId="573FA115" w:rsidR="000E72B1" w:rsidRDefault="00D415D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DDDC0E3" wp14:editId="0CABB313">
                <wp:simplePos x="0" y="0"/>
                <wp:positionH relativeFrom="column">
                  <wp:posOffset>4152900</wp:posOffset>
                </wp:positionH>
                <wp:positionV relativeFrom="paragraph">
                  <wp:posOffset>0</wp:posOffset>
                </wp:positionV>
                <wp:extent cx="923925" cy="338709"/>
                <wp:effectExtent l="0" t="0" r="0" b="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15408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8195E" w14:textId="77777777" w:rsidR="000E72B1" w:rsidRDefault="000E72B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DC0E3" id="Rectangle 166" o:spid="_x0000_s1043" style="position:absolute;margin-left:327pt;margin-top:0;width:72.75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" filled="f" stroked="f">
                <v:textbox inset="2.53958mm,1.2694mm,2.53958mm,1.2694mm">
                  <w:txbxContent>
                    <w:p w14:paraId="3918195E" w14:textId="77777777" w:rsidR="000E72B1" w:rsidRDefault="000E72B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2619A9" w14:textId="77777777" w:rsidR="000E72B1" w:rsidRDefault="000E72B1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23C91195" w14:textId="77777777" w:rsidR="00260903" w:rsidRDefault="00260903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679CFE93" w14:textId="77777777" w:rsidR="00260903" w:rsidRDefault="00260903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</w:p>
    <w:p w14:paraId="6D6C0815" w14:textId="385E08DC" w:rsidR="00260903" w:rsidRDefault="003E32DE">
      <w:pPr>
        <w:spacing w:after="0" w:line="240" w:lineRule="auto"/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</w:pPr>
      <w:r w:rsidRPr="003E32DE">
        <w:rPr>
          <w:rFonts w:ascii="Cambria" w:eastAsia="Cambria" w:hAnsi="Cambria" w:cs="Cambria"/>
          <w:b/>
          <w:i/>
          <w:color w:val="4F6228"/>
          <w:sz w:val="28"/>
          <w:szCs w:val="28"/>
          <w:u w:val="single"/>
        </w:rPr>
        <w:drawing>
          <wp:anchor distT="0" distB="0" distL="114300" distR="114300" simplePos="0" relativeHeight="251672576" behindDoc="1" locked="0" layoutInCell="1" allowOverlap="1" wp14:anchorId="0A86B2CC" wp14:editId="459F9BF0">
            <wp:simplePos x="0" y="0"/>
            <wp:positionH relativeFrom="margin">
              <wp:align>right</wp:align>
            </wp:positionH>
            <wp:positionV relativeFrom="paragraph">
              <wp:posOffset>897255</wp:posOffset>
            </wp:positionV>
            <wp:extent cx="9392920" cy="5744845"/>
            <wp:effectExtent l="0" t="4763" r="0" b="0"/>
            <wp:wrapTight wrapText="bothSides">
              <wp:wrapPolygon edited="0">
                <wp:start x="21611" y="18"/>
                <wp:lineTo x="58" y="18"/>
                <wp:lineTo x="58" y="21506"/>
                <wp:lineTo x="21611" y="21506"/>
                <wp:lineTo x="21611" y="18"/>
              </wp:wrapPolygon>
            </wp:wrapTight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92920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0903" w:rsidSect="003E32DE">
      <w:pgSz w:w="11906" w:h="16838"/>
      <w:pgMar w:top="284" w:right="1417" w:bottom="1560" w:left="707" w:header="847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0B8"/>
    <w:multiLevelType w:val="hybridMultilevel"/>
    <w:tmpl w:val="EC9E2716"/>
    <w:lvl w:ilvl="0" w:tplc="7318E3E8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num w:numId="1" w16cid:durableId="1026759849">
    <w:abstractNumId w:val="0"/>
  </w:num>
  <w:num w:numId="2" w16cid:durableId="170486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B1"/>
    <w:rsid w:val="000223C7"/>
    <w:rsid w:val="000E72B1"/>
    <w:rsid w:val="00260903"/>
    <w:rsid w:val="003D120B"/>
    <w:rsid w:val="003E32DE"/>
    <w:rsid w:val="00475601"/>
    <w:rsid w:val="004F0B51"/>
    <w:rsid w:val="005F3FFE"/>
    <w:rsid w:val="006B15E6"/>
    <w:rsid w:val="008E1C51"/>
    <w:rsid w:val="00970C94"/>
    <w:rsid w:val="00976630"/>
    <w:rsid w:val="009C6BFC"/>
    <w:rsid w:val="00B37880"/>
    <w:rsid w:val="00B807D6"/>
    <w:rsid w:val="00BE3BD3"/>
    <w:rsid w:val="00D415D1"/>
    <w:rsid w:val="00F43C6F"/>
    <w:rsid w:val="00F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D5B2"/>
  <w15:docId w15:val="{8788D171-9905-4799-B5DA-A1A2193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0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5900"/>
    <w:rPr>
      <w:color w:val="0000FF" w:themeColor="hyperlink"/>
      <w:u w:val="single"/>
    </w:rPr>
  </w:style>
  <w:style w:type="paragraph" w:styleId="Paragraphedeliste">
    <w:name w:val="List Paragraph"/>
    <w:basedOn w:val="Normal"/>
    <w:qFormat/>
    <w:rsid w:val="002858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281"/>
  </w:style>
  <w:style w:type="paragraph" w:styleId="Pieddepage">
    <w:name w:val="footer"/>
    <w:basedOn w:val="Normal"/>
    <w:link w:val="Pieddepag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281"/>
  </w:style>
  <w:style w:type="paragraph" w:styleId="NormalWeb">
    <w:name w:val="Normal (Web)"/>
    <w:basedOn w:val="Normal"/>
    <w:uiPriority w:val="99"/>
    <w:semiHidden/>
    <w:unhideWhenUsed/>
    <w:rsid w:val="002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B3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6630"/>
    <w:pPr>
      <w:suppressAutoHyphens/>
      <w:autoSpaceDN w:val="0"/>
      <w:spacing w:after="0" w:line="240" w:lineRule="auto"/>
      <w:textAlignment w:val="baseline"/>
    </w:pPr>
    <w:rPr>
      <w:rFonts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blog.boisetpoterie.com/recyclage-des-carton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GDTeQ3KplFqZJPqYafx7dlDvw==">CgMxLjA4AHIhMW5rY2lEZ3dOUXNFbXdqWjZUazVGMUMxMHhYQXpvTnlH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Estelle;dessaint</dc:creator>
  <cp:lastModifiedBy>Yannick FAYEULLE</cp:lastModifiedBy>
  <cp:revision>3</cp:revision>
  <dcterms:created xsi:type="dcterms:W3CDTF">2025-09-06T13:20:00Z</dcterms:created>
  <dcterms:modified xsi:type="dcterms:W3CDTF">2025-09-06T13:38:00Z</dcterms:modified>
</cp:coreProperties>
</file>