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0D6" w:rsidRPr="0026597A" w:rsidRDefault="00236678" w:rsidP="00236678">
      <w:pPr>
        <w:pStyle w:val="NormalWeb"/>
        <w:jc w:val="center"/>
        <w:rPr>
          <w:b/>
          <w:color w:val="FF0000"/>
          <w:sz w:val="32"/>
          <w:szCs w:val="32"/>
        </w:rPr>
      </w:pPr>
      <w:r w:rsidRPr="0026597A">
        <w:rPr>
          <w:b/>
          <w:color w:val="FF0000"/>
          <w:sz w:val="32"/>
          <w:szCs w:val="32"/>
        </w:rPr>
        <w:t>Fonctionnement de la calculatrice</w:t>
      </w:r>
      <w:bookmarkStart w:id="0" w:name="_GoBack"/>
      <w:bookmarkEnd w:id="0"/>
    </w:p>
    <w:p w:rsidR="006118E5" w:rsidRDefault="00552F4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4844415</wp:posOffset>
                </wp:positionV>
                <wp:extent cx="5715000" cy="2415540"/>
                <wp:effectExtent l="19050" t="19050" r="19050" b="2286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415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644" w:rsidRDefault="00AB66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52F4C" w:rsidRDefault="0088453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L’utilisateur saisit le</w:t>
                            </w:r>
                            <w:r w:rsidR="007C3120">
                              <w:rPr>
                                <w:sz w:val="24"/>
                                <w:szCs w:val="24"/>
                              </w:rPr>
                              <w:t xml:space="preserve"> calcul à effectuer en appuyant sur les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touches du clavier. Celles – ci </w:t>
                            </w:r>
                            <w:r w:rsidR="007C3120">
                              <w:rPr>
                                <w:sz w:val="24"/>
                                <w:szCs w:val="24"/>
                              </w:rPr>
                              <w:t>entrent en contact avec</w:t>
                            </w:r>
                            <w:r w:rsidR="00AB6644">
                              <w:rPr>
                                <w:sz w:val="24"/>
                                <w:szCs w:val="24"/>
                              </w:rPr>
                              <w:t xml:space="preserve"> la membrane du clavier et ces appuis sont détectés par les capteurs du clavier qui transforment cette  information en signal électrique.</w:t>
                            </w:r>
                          </w:p>
                          <w:p w:rsidR="00AB6644" w:rsidRPr="0088453D" w:rsidRDefault="00AB66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Le microprocesseur interprète le signal que les touches lui envoient, fait le calcul et transmet un autre signal électrique à l’afficheur. Ce signal correspond au résultat du calcul. L’afficheur interprète alors le signal électrique que le microprocesseur lui envoie et transmet le résultat du calcul sous forme visuelle.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2.95pt;margin-top:381.45pt;width:450pt;height:190.2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5JmQIAALsFAAAOAAAAZHJzL2Uyb0RvYy54bWysVF1P2zAUfZ+0/2D5faSt2rFVpKgDMU1C&#10;gAYT0t5cx6YRjq9nu23Yr9+xk5aW8cK0l8T2Pffr3I+T07YxbK18qMmWfHg04ExZSVVtH0r+4+7i&#10;wyfOQhS2EoasKvmTCvx09v7dycZN1YiWZCrlGYzYMN24ki9jdNOiCHKpGhGOyCkLoSbfiIirfygq&#10;Lzaw3phiNBh8LDbkK+dJqhDwet4J+Szb11rJeK11UJGZkiO2mL8+fxfpW8xOxPTBC7esZR+G+Ico&#10;GlFbON2ZOhdRsJWv/zLV1NJTIB2PJDUFaV1LlXNANsPBi2xul8KpnAvICW5HU/h/ZuXV+sazukLt&#10;RpxZ0aBGP1EpVikWVRsVwztI2rgwBfbWAR3bL9RCYfse8Jhyb7Vv0h9ZMchB99OOYphiEo+T4+Fk&#10;MIBIQjYaDyeTcS5C8azufIhfFTUsHUruUcNMrVhfhohQAN1CkrdApq4uamPyJfWNOjOerQUqbmIO&#10;EhoHKGPZBt4/TY4n2fKBMNneGVgYIR9TnocmcDM2+VO5xfq4EkcdF/kUn4xKGGO/Kw2KMyWvBCmk&#10;VHYXaEYnlEZKb1Hs8c9RvUW5ywMa2TPZuFNuaku+Y+mQ2+pxy63u8CBpL+90jO2i7XtnQdUTWsdT&#10;N4HByYsaRF+KEG+Ex8ihJbBG4jU+2hDKQ/2JsyX536+9JzwmAVLONhjhkodfK+EVZ+abxYx8Ho7R&#10;XCzmy3hyPMLF70sW+xK7as4IPTPEwnIyHxM+mu1Re2rusW3myStEwkr4LnncHs9it1iwraSazzMI&#10;U+5EvLS3TibTid7UYHftvfCu7/A0Z1e0HXYxfdHoHTZpWpqvIuk6T0EiuGO1Jx4bIvdpv83SCtq/&#10;Z9Tzzp39AQAA//8DAFBLAwQUAAYACAAAACEAeNwEI98AAAAKAQAADwAAAGRycy9kb3ducmV2Lnht&#10;bEyPzU7DMBCE70i8g7VI3KjTFgoNcSpAQG8gyk+vTrxNLOx1FDtteHu2J7jt7oxmvylWo3dij320&#10;gRRMJxkIpDoYS42Cj/enixsQMWky2gVCBT8YYVWenhQ6N+FAb7jfpEZwCMVcK2hT6nIpY92i13ES&#10;OiTWdqH3OvHaN9L0+sDh3slZli2k15b4Q6s7fGix/t4MXsHn+r51250fqu3jl5Ovxo7PL1ap87Px&#10;7hZEwjH9meGIz+hQMlMVBjJROAVXSzYquF7MeGB9mR0vFRunl/M5yLKQ/yuUvwAAAP//AwBQSwEC&#10;LQAUAAYACAAAACEAtoM4kv4AAADhAQAAEwAAAAAAAAAAAAAAAAAAAAAAW0NvbnRlbnRfVHlwZXNd&#10;LnhtbFBLAQItABQABgAIAAAAIQA4/SH/1gAAAJQBAAALAAAAAAAAAAAAAAAAAC8BAABfcmVscy8u&#10;cmVsc1BLAQItABQABgAIAAAAIQAzzK5JmQIAALsFAAAOAAAAAAAAAAAAAAAAAC4CAABkcnMvZTJv&#10;RG9jLnhtbFBLAQItABQABgAIAAAAIQB43AQj3wAAAAoBAAAPAAAAAAAAAAAAAAAAAPMEAABkcnMv&#10;ZG93bnJldi54bWxQSwUGAAAAAAQABADzAAAA/wUAAAAA&#10;" fillcolor="white [3201]" strokeweight="2.25pt">
                <v:textbox>
                  <w:txbxContent>
                    <w:p w:rsidR="00AB6644" w:rsidRDefault="00AB664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552F4C" w:rsidRDefault="0088453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L’utilisateur saisit le</w:t>
                      </w:r>
                      <w:r w:rsidR="007C3120">
                        <w:rPr>
                          <w:sz w:val="24"/>
                          <w:szCs w:val="24"/>
                        </w:rPr>
                        <w:t xml:space="preserve"> calcul à effectuer en appuyant sur les</w:t>
                      </w:r>
                      <w:r>
                        <w:rPr>
                          <w:sz w:val="24"/>
                          <w:szCs w:val="24"/>
                        </w:rPr>
                        <w:t xml:space="preserve"> touches du clavier. Celles – ci </w:t>
                      </w:r>
                      <w:r w:rsidR="007C3120">
                        <w:rPr>
                          <w:sz w:val="24"/>
                          <w:szCs w:val="24"/>
                        </w:rPr>
                        <w:t>entrent en contact avec</w:t>
                      </w:r>
                      <w:bookmarkStart w:id="1" w:name="_GoBack"/>
                      <w:bookmarkEnd w:id="1"/>
                      <w:r w:rsidR="00AB6644">
                        <w:rPr>
                          <w:sz w:val="24"/>
                          <w:szCs w:val="24"/>
                        </w:rPr>
                        <w:t xml:space="preserve"> la membrane du clavier et ces appuis sont détectés par les capteurs du clavier qui transforment cette  information en signal électrique.</w:t>
                      </w:r>
                    </w:p>
                    <w:p w:rsidR="00AB6644" w:rsidRPr="0088453D" w:rsidRDefault="00AB664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Le microprocesseur interprète le signal que les touches lui envoient, fait le calcul et transmet un autre signal électrique à l’afficheur. Ce signal correspond au résultat du calcul. L’afficheur interprète alors le signal électrique que le microprocesseur lui envoie et transmet le résultat du calcul sous forme visuelle.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5CAE46" wp14:editId="5F968819">
                <wp:simplePos x="0" y="0"/>
                <wp:positionH relativeFrom="column">
                  <wp:posOffset>1294765</wp:posOffset>
                </wp:positionH>
                <wp:positionV relativeFrom="paragraph">
                  <wp:posOffset>325755</wp:posOffset>
                </wp:positionV>
                <wp:extent cx="1432560" cy="243840"/>
                <wp:effectExtent l="0" t="0" r="15240" b="2286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07FB" w:rsidRDefault="00552F4C" w:rsidP="00236678">
                            <w:pPr>
                              <w:jc w:val="center"/>
                            </w:pPr>
                            <w:r>
                              <w:t>Micro</w:t>
                            </w:r>
                            <w:r w:rsidR="00236678">
                              <w:t>processeur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27" type="#_x0000_t202" style="position:absolute;margin-left:101.95pt;margin-top:25.65pt;width:112.8pt;height:1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VbHmgIAAMAFAAAOAAAAZHJzL2Uyb0RvYy54bWysVFFPGzEMfp+0/xDlfVxbCmMVV9SBmCYh&#10;QIMJaW9pLqEncnGWpO2VX78vuba0jBemvdzZ8WfH/mL79KxtDFsoH2qyJe8f9DhTVlJV28eS/7y/&#10;/HTCWYjCVsKQVSVfqcDPxh8/nC7dSA1oRqZSniGIDaOlK/ksRjcqiiBnqhHhgJyyMGryjYhQ/WNR&#10;ebFE9MYUg17vuFiSr5wnqULA6UVn5OMcX2sl443WQUVmSo7cYv76/J2mbzE+FaNHL9yslus0xD9k&#10;0Yja4tJtqAsRBZv7+q9QTS09BdLxQFJTkNa1VLkGVNPvvarmbiacyrWAnOC2NIX/F1ZeL249qyu8&#10;HeixosEb/cJLsUqxqNqoGM5B0tKFEbB3DujYfqUWDpvzgMNUe6t9k/6oisGOeKstxQjFZHIaHg6O&#10;jmGSsA2GhyfDHL548XY+xG+KGpaEkns8YWZWLK5CRCaAbiDpskCmri5rY7KS2kadG88WAg9uYs4R&#10;HnsoY9my5MeHR70ceM+WQm/9p0bIp1TlfgRoxqbrVG6wdVqJoY6JLMWVUQlj7A+lQXAm5I0chZTK&#10;bvPM6ITSqOg9jmv8S1bvce7qgEe+mWzcOje1Jd+xtE9t9bShVnd4kLRTdxJjO227zto0ypSqFfrH&#10;UzeGwcnLGnxfiRBvhcfcoS+wS+INPtoQHonWEmcz8s9vnSc8xgFWzpaY45KH33PhFWfmu8WgfOkP&#10;0WIsZmV49HkAxe9aprsWO2/OCZ3Tx9ZyMosJH81G1J6aB6ycSboVJmEl7i553IjnsdsuWFlSTSYZ&#10;hFF3Il7ZOydT6MRy6rP79kF4t+7zNGzXtJl4MXrV7h02eVqazCPpOs9C4rljdc0/1kRu1/VKS3to&#10;V8+ol8U7/gMAAP//AwBQSwMEFAAGAAgAAAAhAM0jFvfdAAAACQEAAA8AAABkcnMvZG93bnJldi54&#10;bWxMj8FOwzAQRO9I/IO1SNyo05RCEuJUgAqXniiI8zZ2bYt4HdluGv4ec4Ljap5m3rab2Q1sUiFa&#10;TwKWiwKYot5LS1rAx/vLTQUsJiSJgycl4FtF2HSXFy020p/pTU37pFkuodigAJPS2HAee6McxoUf&#10;FeXs6IPDlM+guQx4zuVu4GVR3HGHlvKCwVE9G9V/7U9OwPZJ17qvMJhtJa2d5s/jTr8KcX01Pz4A&#10;S2pOfzD86md16LLTwZ9IRjYIKItVnVEB6+UKWAZuy3oN7CCgqu+Bdy3//0H3AwAA//8DAFBLAQIt&#10;ABQABgAIAAAAIQC2gziS/gAAAOEBAAATAAAAAAAAAAAAAAAAAAAAAABbQ29udGVudF9UeXBlc10u&#10;eG1sUEsBAi0AFAAGAAgAAAAhADj9If/WAAAAlAEAAAsAAAAAAAAAAAAAAAAALwEAAF9yZWxzLy5y&#10;ZWxzUEsBAi0AFAAGAAgAAAAhAOVhVseaAgAAwAUAAA4AAAAAAAAAAAAAAAAALgIAAGRycy9lMm9E&#10;b2MueG1sUEsBAi0AFAAGAAgAAAAhAM0jFvfdAAAACQEAAA8AAAAAAAAAAAAAAAAA9AQAAGRycy9k&#10;b3ducmV2LnhtbFBLBQYAAAAABAAEAPMAAAD+BQAAAAA=&#10;" fillcolor="white [3201]" strokeweight=".5pt">
                <v:textbox>
                  <w:txbxContent>
                    <w:p w:rsidR="005207FB" w:rsidRDefault="00552F4C" w:rsidP="00236678">
                      <w:pPr>
                        <w:jc w:val="center"/>
                      </w:pPr>
                      <w:r>
                        <w:t>Micro</w:t>
                      </w:r>
                      <w:r w:rsidR="00236678">
                        <w:t>processeur</w:t>
                      </w:r>
                    </w:p>
                  </w:txbxContent>
                </v:textbox>
              </v:shape>
            </w:pict>
          </mc:Fallback>
        </mc:AlternateContent>
      </w:r>
      <w:r w:rsidR="002366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1E6C66" wp14:editId="143186AF">
                <wp:simplePos x="0" y="0"/>
                <wp:positionH relativeFrom="column">
                  <wp:posOffset>83185</wp:posOffset>
                </wp:positionH>
                <wp:positionV relativeFrom="paragraph">
                  <wp:posOffset>3105785</wp:posOffset>
                </wp:positionV>
                <wp:extent cx="754380" cy="327660"/>
                <wp:effectExtent l="0" t="0" r="26670" b="1524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20D6" w:rsidRDefault="00A620D6" w:rsidP="00A620D6">
                            <w:pPr>
                              <w:jc w:val="center"/>
                            </w:pPr>
                            <w:r>
                              <w:t>Touches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8" type="#_x0000_t202" style="position:absolute;margin-left:6.55pt;margin-top:244.55pt;width:59.4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aRqmwIAAL0FAAAOAAAAZHJzL2Uyb0RvYy54bWysVEtPGzEQvlfqf7B8L5sXgUZsUAqiqoQA&#10;FSqk3hyvTSxsj2s72U1/fcfe3ZBQLlS97I4934xnvnmcnTdGk43wQYEt6fBoQImwHCpln0r64+Hq&#10;0yklITJbMQ1WlHQrAj2ff/xwVruZGMEKdCU8QSc2zGpX0lWMblYUga+EYeEInLColOANi3j0T0Xl&#10;WY3ejS5Gg8G0qMFXzgMXIeDtZauk8+xfSsHjrZRBRKJLirHF/PX5u0zfYn7GZk+euZXiXRjsH6Iw&#10;TFl8dOfqkkVG1l795coo7iGAjEccTAFSKi5yDpjNcPAqm/sVcyLnguQEt6Mp/D+3/GZz54mqSjqm&#10;xDKDJfqJhSKVIFE0UZBxoqh2YYbIe4fY2HyBBkvd3we8TJk30pv0x5wI6pHs7Y5g9EQ4Xp4cT8an&#10;qOGoGo9OptNcgOLF2PkQvwowJAkl9Vi/TCvbXIeIgSC0h6S3AmhVXSmt8yH1jLjQnmwYVlvHHCJa&#10;HKC0JXVJp+PjQXZ8oEuud/ZLzfhzSvLQA560Tc+J3F1dWImglogsxa0WCaPtdyGR3czHGzEyzoXd&#10;xZnRCSUxo/cYdviXqN5j3OaBFvllsHFnbJQF37J0SG313FMrWzyStJd3EmOzbHJbjfo+WUK1xfbx&#10;0M5gcPxKId/XLMQ75nHosC9wkcRb/EgNWCToJEpW4H+/dZ/wOAuopaTGIS5p+LVmXlCiv1mcks/D&#10;ySRNfT5Mjk9GePD7muW+xq7NBWDnDHFlOZ7FhI+6F6UH84j7ZpFeRRWzHN8uaezFi9iuFtxXXCwW&#10;GYRz7li8tveOJ9eJ5dRnD80j867r8zRqN9CPO5u9avcWmywtLNYRpMqzkHhuWe34xx2R27XbZ2kJ&#10;7Z8z6mXrzv8AAAD//wMAUEsDBBQABgAIAAAAIQAAc2RY3QAAAAoBAAAPAAAAZHJzL2Rvd25yZXYu&#10;eG1sTI/BTsMwDIbvSLxDZCRuLC0b0JamE6DBZScG4pw1WRLROFWSdeXt8U5w8y9/+v25Xc9+YJOO&#10;yQUUUC4KYBr7oBwaAZ8frzcVsJQlKjkE1AJ+dIJ1d3nRykaFE77raZcNoxJMjRRgcx4bzlNvtZdp&#10;EUaNtDuE6GWmGA1XUZ6o3A/8tijuuZcO6YKVo36xuv/eHb2AzbOpTV/JaDeVcm6avw5b8ybE9dX8&#10;9Ags6zn/wXDWJ3XoyGkfjqgSGygvSyIFrKqahjOwLGtgewF3q+IBeNfy/y90vwAAAP//AwBQSwEC&#10;LQAUAAYACAAAACEAtoM4kv4AAADhAQAAEwAAAAAAAAAAAAAAAAAAAAAAW0NvbnRlbnRfVHlwZXNd&#10;LnhtbFBLAQItABQABgAIAAAAIQA4/SH/1gAAAJQBAAALAAAAAAAAAAAAAAAAAC8BAABfcmVscy8u&#10;cmVsc1BLAQItABQABgAIAAAAIQBb3aRqmwIAAL0FAAAOAAAAAAAAAAAAAAAAAC4CAABkcnMvZTJv&#10;RG9jLnhtbFBLAQItABQABgAIAAAAIQAAc2RY3QAAAAoBAAAPAAAAAAAAAAAAAAAAAPUEAABkcnMv&#10;ZG93bnJldi54bWxQSwUGAAAAAAQABADzAAAA/wUAAAAA&#10;" fillcolor="white [3201]" strokeweight=".5pt">
                <v:textbox>
                  <w:txbxContent>
                    <w:p w:rsidR="00A620D6" w:rsidRDefault="00A620D6" w:rsidP="00A620D6">
                      <w:pPr>
                        <w:jc w:val="center"/>
                      </w:pPr>
                      <w:r>
                        <w:t>Touches</w:t>
                      </w:r>
                    </w:p>
                  </w:txbxContent>
                </v:textbox>
              </v:shape>
            </w:pict>
          </mc:Fallback>
        </mc:AlternateContent>
      </w:r>
      <w:r w:rsidR="002366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08A457" wp14:editId="2595835C">
                <wp:simplePos x="0" y="0"/>
                <wp:positionH relativeFrom="column">
                  <wp:posOffset>-635</wp:posOffset>
                </wp:positionH>
                <wp:positionV relativeFrom="paragraph">
                  <wp:posOffset>4050665</wp:posOffset>
                </wp:positionV>
                <wp:extent cx="792480" cy="441960"/>
                <wp:effectExtent l="0" t="0" r="26670" b="1524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20D6" w:rsidRDefault="005207FB">
                            <w:r>
                              <w:t>Batterie au lithium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9" type="#_x0000_t202" style="position:absolute;margin-left:-.05pt;margin-top:318.95pt;width:62.4pt;height:3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S2KmwIAAL0FAAAOAAAAZHJzL2Uyb0RvYy54bWysVN9P2zAQfp+0/8Hy+0hbAoOKFHUgpkkI&#10;0GBC2pvr2NTC9nm226T763d2ktIyXpj2kpx9353vvvtxdt4aTdbCBwW2ouODESXCcqiVfaroj4er&#10;TyeUhMhszTRYUdGNCPR89vHDWeOmYgJL0LXwBJ3YMG1cRZcxumlRBL4UhoUDcMKiUoI3LOLRPxW1&#10;Zw16N7qYjEbHRQO+dh64CAFvLzslnWX/Ugoeb6UMIhJdUYwt5q/P30X6FrMzNn3yzC0V78Ng/xCF&#10;Ycrio1tXlywysvLqL1dGcQ8BZDzgYAqQUnGRc8BsxqNX2dwvmRM5FyQnuC1N4f+55TfrO09UXdGS&#10;EssMlugnForUgkTRRkHKRFHjwhSR9w6xsf0CLZZ6uA94mTJvpTfpjzkR1CPZmy3B6IlwvPx8OilP&#10;UMNRVZbj0+NcgOLF2PkQvwowJAkV9Vi/TCtbX4eIgSB0gKS3AmhVXymt8yH1jLjQnqwZVlvHHCJa&#10;7KG0JU1Fjw+PRtnxni653tovNOPPKcl9D3jSNj0ncnf1YSWCOiKyFDdaJIy234VEdjMfb8TIOBd2&#10;G2dGJ5TEjN5j2ONfonqPcZcHWuSXwcatsVEWfMfSPrX180Ct7PBI0k7eSYztos1tdTj0yQLqDbaP&#10;h24Gg+NXCvm+ZiHeMY9Dh32BiyTe4kdqwCJBL1GyBP/7rfuEx1lALSUNDnFFw68V84IS/c3ilJyO&#10;yzJNfT6UR58nePC7msWuxq7MBWDnjHFlOZ7FhI96EKUH84j7Zp5eRRWzHN+uaBzEi9itFtxXXMzn&#10;GYRz7li8tveOJ9eJ5dRnD+0j867v8zRqNzCMO5u+avcOmywtzFcRpMqzkHjuWO35xx2R27XfZ2kJ&#10;7Z4z6mXrzv4AAAD//wMAUEsDBBQABgAIAAAAIQDVEvVf3QAAAAkBAAAPAAAAZHJzL2Rvd25yZXYu&#10;eG1sTI8xT8MwFIR3JP6D9ZDYWqcFmjTkpQJUWDpRELMbv9oWsR3Zbhr+Pe4E4+lOd981m8n2bKQQ&#10;jXcIi3kBjFznpXEK4fPjdVYBi0k4KXrvCOGHImza66tG1NKf3TuN+6RYLnGxFgg6paHmPHaarIhz&#10;P5DL3tEHK1KWQXEZxDmX254vi2LFrTAuL2gx0Ium7nt/sgjbZ7VWXSWC3lbSmHH6Ou7UG+LtzfT0&#10;CCzRlP7CcMHP6NBmpoM/ORlZjzBb5CDC6q5cA7v4y/sS2AGhLMoH4G3D/z9ofwEAAP//AwBQSwEC&#10;LQAUAAYACAAAACEAtoM4kv4AAADhAQAAEwAAAAAAAAAAAAAAAAAAAAAAW0NvbnRlbnRfVHlwZXNd&#10;LnhtbFBLAQItABQABgAIAAAAIQA4/SH/1gAAAJQBAAALAAAAAAAAAAAAAAAAAC8BAABfcmVscy8u&#10;cmVsc1BLAQItABQABgAIAAAAIQD7ZS2KmwIAAL0FAAAOAAAAAAAAAAAAAAAAAC4CAABkcnMvZTJv&#10;RG9jLnhtbFBLAQItABQABgAIAAAAIQDVEvVf3QAAAAkBAAAPAAAAAAAAAAAAAAAAAPUEAABkcnMv&#10;ZG93bnJldi54bWxQSwUGAAAAAAQABADzAAAA/wUAAAAA&#10;" fillcolor="white [3201]" strokeweight=".5pt">
                <v:textbox>
                  <w:txbxContent>
                    <w:p w:rsidR="00A620D6" w:rsidRDefault="005207FB">
                      <w:r>
                        <w:t>Batterie au lithium</w:t>
                      </w:r>
                    </w:p>
                  </w:txbxContent>
                </v:textbox>
              </v:shape>
            </w:pict>
          </mc:Fallback>
        </mc:AlternateContent>
      </w:r>
      <w:r w:rsidR="002366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DD2D85" wp14:editId="07284400">
                <wp:simplePos x="0" y="0"/>
                <wp:positionH relativeFrom="column">
                  <wp:posOffset>3451225</wp:posOffset>
                </wp:positionH>
                <wp:positionV relativeFrom="paragraph">
                  <wp:posOffset>2153285</wp:posOffset>
                </wp:positionV>
                <wp:extent cx="754380" cy="480060"/>
                <wp:effectExtent l="0" t="0" r="26670" b="1524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48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07FB" w:rsidRDefault="005207FB" w:rsidP="005207FB">
                            <w:pPr>
                              <w:jc w:val="center"/>
                            </w:pPr>
                            <w:r>
                              <w:t>Bouton ON/OFF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30" type="#_x0000_t202" style="position:absolute;margin-left:271.75pt;margin-top:169.55pt;width:59.4pt;height:3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Dl4mgIAAL0FAAAOAAAAZHJzL2Uyb0RvYy54bWysVE1PGzEQvVfqf7B8L5tAgDRig1IQVSUE&#10;qFAh9eZ4bbLC63FtJ9n01/fZm4SEcqHqZXfseTOeefNxdt42hi2UDzXZkvcPepwpK6mq7VPJfzxc&#10;fRpyFqKwlTBkVclXKvDz8ccPZ0s3Uoc0I1Mpz+DEhtHSlXwWoxsVRZAz1YhwQE5ZKDX5RkQc/VNR&#10;ebGE98YUh73eSbEkXzlPUoWA28tOycfZv9ZKxlutg4rMlByxxfz1+TtN32J8JkZPXrhZLddhiH+I&#10;ohG1xaNbV5ciCjb39V+umlp6CqTjgaSmIK1rqXIOyKbfe5XN/Uw4lXMBOcFtaQr/z628Wdx5Vlcl&#10;R6GsaFCinygUqxSLqo2KDRNFSxdGQN47YGP7hVqUenMfcJkyb7Vv0h85MehB9mpLMDwxicvT48HR&#10;EBoJ1WCI8uUCFC/Gzof4VVHDklByj/plWsXiOkQEAugGkt4KZOrqqjYmH1LPqAvj2UKg2ibmEGGx&#10;hzKWLUt+cnTcy473dMn11n5qhHxOSe57wMnY9JzK3bUOKxHUEZGluDIqYYz9rjTYzXy8EaOQUtlt&#10;nBmdUBoZvcdwjX+J6j3GXR6wyC+TjVvjprbkO5b2qa2eN9TqDg+SdvJOYmynbW6rwaZPplSt0D6e&#10;uhkMTl7V4PtahHgnPIYOfYFFEm/x0YZQJFpLnM3I/37rPuExC9BytsQQlzz8mguvODPfLKbkc38w&#10;SFOfD4Pj00Mc/K5muqux8+aC0Dl9rCwns5jw0WxE7al5xL6ZpFehElbi7ZLHjXgRu9WCfSXVZJJB&#10;mHMn4rW9dzK5TiynPntoH4V36z5Po3ZDm3EXo1ft3mGTpaXJPJKu8ywknjtW1/xjR+R2Xe+ztIR2&#10;zxn1snXHfwAAAP//AwBQSwMEFAAGAAgAAAAhACQUZgrgAAAACwEAAA8AAABkcnMvZG93bnJldi54&#10;bWxMj8FOwzAQRO9I/IO1SNyokyYNaZpNBahw6YmCenZj17aI7ch20/D3mBMcV/M087bdzmYgk/BB&#10;O4uQLzIgwvaOaysRPj9eH2ogITLL2eCsQPgWAbbd7U3LGu6u9l1MhyhJKrGhYQgqxrGhNPRKGBYW&#10;bhQ2ZWfnDYvp9JJyz66p3Ax0mWUVNUzbtKDYKF6U6L8OF4Owe5Zr2dfMq13NtZ7m43kv3xDv7+an&#10;DZAo5vgHw69+UocuOZ3cxfJABoRVWawSilAU6xxIIqpqWQA5IZR5+Qi0a+n/H7ofAAAA//8DAFBL&#10;AQItABQABgAIAAAAIQC2gziS/gAAAOEBAAATAAAAAAAAAAAAAAAAAAAAAABbQ29udGVudF9UeXBl&#10;c10ueG1sUEsBAi0AFAAGAAgAAAAhADj9If/WAAAAlAEAAAsAAAAAAAAAAAAAAAAALwEAAF9yZWxz&#10;Ly5yZWxzUEsBAi0AFAAGAAgAAAAhALE0OXiaAgAAvQUAAA4AAAAAAAAAAAAAAAAALgIAAGRycy9l&#10;Mm9Eb2MueG1sUEsBAi0AFAAGAAgAAAAhACQUZgrgAAAACwEAAA8AAAAAAAAAAAAAAAAA9AQAAGRy&#10;cy9kb3ducmV2LnhtbFBLBQYAAAAABAAEAPMAAAABBgAAAAA=&#10;" fillcolor="white [3201]" strokeweight=".5pt">
                <v:textbox>
                  <w:txbxContent>
                    <w:p w:rsidR="005207FB" w:rsidRDefault="005207FB" w:rsidP="005207FB">
                      <w:pPr>
                        <w:jc w:val="center"/>
                      </w:pPr>
                      <w:r>
                        <w:t>Bouton ON/OFF</w:t>
                      </w:r>
                    </w:p>
                  </w:txbxContent>
                </v:textbox>
              </v:shape>
            </w:pict>
          </mc:Fallback>
        </mc:AlternateContent>
      </w:r>
      <w:r w:rsidR="002366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C57111" wp14:editId="678F7470">
                <wp:simplePos x="0" y="0"/>
                <wp:positionH relativeFrom="column">
                  <wp:posOffset>2910205</wp:posOffset>
                </wp:positionH>
                <wp:positionV relativeFrom="paragraph">
                  <wp:posOffset>4050665</wp:posOffset>
                </wp:positionV>
                <wp:extent cx="1127760" cy="441960"/>
                <wp:effectExtent l="0" t="0" r="15240" b="1524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07FB" w:rsidRDefault="005207FB" w:rsidP="005207FB">
                            <w:pPr>
                              <w:jc w:val="center"/>
                            </w:pPr>
                            <w:r>
                              <w:t>Membrane du clavier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31" type="#_x0000_t202" style="position:absolute;margin-left:229.15pt;margin-top:318.95pt;width:88.8pt;height:34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QUemgIAAL4FAAAOAAAAZHJzL2Uyb0RvYy54bWysVE1PGzEQvVfqf7B8bzZJk1AiNigFpaoU&#10;ASpUSL05XptY2B7XdrIbfn3H3k0IlAtVL7tjz5vxzJuPs/PGaLIVPiiwJR30+pQIy6FS9qGkP+8W&#10;n75QEiKzFdNgRUl3ItDz2ccPZ7WbiiGsQVfCE3Riw7R2JV3H6KZFEfhaGBZ64IRFpQRvWMSjfygq&#10;z2r0bnQx7PcnRQ2+ch64CAFvL1slnWX/Ugoer6UMIhJdUowt5q/P31X6FrMzNn3wzK0V78Jg/xCF&#10;YcriowdXlywysvHqL1dGcQ8BZOxxMAVIqbjIOWA2g/6rbG7XzImcC5IT3IGm8P/c8qvtjSeqKumY&#10;EssMlugXFopUgkTRREHGiaLahSkibx1iY/MVGiz1/j7gZcq8kd6kP+ZEUI9k7w4EoyfCk9FgeHIy&#10;QRVH3Wg0OEUZ3RfP1s6H+E2AIUkoqccCZl7ZdhliC91D0mMBtKoWSut8SE0jLrQnW4bl1jHHiM5f&#10;oLQldUknn8f97PiFLrk+2K80449deEco9Kdtek7k9urCSgy1TGQp7rRIGG1/CIn0ZkLeiJFxLuwh&#10;zoxOKIkZvcewwz9H9R7jNg+0yC+DjQdjoyz4lqWX1FaPe2pli8caHuWdxNismq6vugZaQbXD/vHQ&#10;DmFwfKGQ7yUL8YZ5nDrsC9wk8Ro/UgMWCTqJkjX4p7fuEx6HAbWU1DjFJQ2/N8wLSvR3i2NyOhiN&#10;0tjnw2h8MsSDP9asjjV2Yy4AO2eAO8vxLCZ81HtRejD3uHDm6VVUMcvx7ZLGvXgR292CC4uL+TyD&#10;cNAdi0t763hynVhOfXbX3DPvuj5Ps3YF+3ln01ft3mKTpYX5JoJUeRYSzy2rHf+4JPI0dQstbaHj&#10;c0Y9r93ZHwAAAP//AwBQSwMEFAAGAAgAAAAhANlVxubfAAAACwEAAA8AAABkcnMvZG93bnJldi54&#10;bWxMj8tOwzAQRfdI/IM1SOyoAyGPhjgVoMKmKwpiPY1d2yK2o9hNw98zrGA3ozm6c267WdzAZjVF&#10;G7yA21UGTPk+SOu1gI/3l5saWEzoJQ7BKwHfKsKmu7xosZHh7N/UvE+aUYiPDQowKY0N57E3ymFc&#10;hVF5uh3D5DDROmkuJzxTuBv4XZaV3KH19MHgqJ6N6r/2Jydg+6TXuq9xMttaWjsvn8edfhXi+mp5&#10;fACW1JL+YPjVJ3XoyOkQTl5GNgi4L+qcUAFlXq2BEVHmBQ0HAVVWFcC7lv/v0P0AAAD//wMAUEsB&#10;Ai0AFAAGAAgAAAAhALaDOJL+AAAA4QEAABMAAAAAAAAAAAAAAAAAAAAAAFtDb250ZW50X1R5cGVz&#10;XS54bWxQSwECLQAUAAYACAAAACEAOP0h/9YAAACUAQAACwAAAAAAAAAAAAAAAAAvAQAAX3JlbHMv&#10;LnJlbHNQSwECLQAUAAYACAAAACEAyHUFHpoCAAC+BQAADgAAAAAAAAAAAAAAAAAuAgAAZHJzL2Uy&#10;b0RvYy54bWxQSwECLQAUAAYACAAAACEA2VXG5t8AAAALAQAADwAAAAAAAAAAAAAAAAD0BAAAZHJz&#10;L2Rvd25yZXYueG1sUEsFBgAAAAAEAAQA8wAAAAAGAAAAAA==&#10;" fillcolor="white [3201]" strokeweight=".5pt">
                <v:textbox>
                  <w:txbxContent>
                    <w:p w:rsidR="005207FB" w:rsidRDefault="005207FB" w:rsidP="005207FB">
                      <w:pPr>
                        <w:jc w:val="center"/>
                      </w:pPr>
                      <w:r>
                        <w:t>Membrane du clavier</w:t>
                      </w:r>
                    </w:p>
                  </w:txbxContent>
                </v:textbox>
              </v:shape>
            </w:pict>
          </mc:Fallback>
        </mc:AlternateContent>
      </w:r>
      <w:r w:rsidR="002366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72CFAC" wp14:editId="2095AAF0">
                <wp:simplePos x="0" y="0"/>
                <wp:positionH relativeFrom="column">
                  <wp:posOffset>4449445</wp:posOffset>
                </wp:positionH>
                <wp:positionV relativeFrom="paragraph">
                  <wp:posOffset>3502025</wp:posOffset>
                </wp:positionV>
                <wp:extent cx="998220" cy="502920"/>
                <wp:effectExtent l="0" t="0" r="11430" b="1143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07FB" w:rsidRDefault="005207FB" w:rsidP="005207FB">
                            <w:pPr>
                              <w:jc w:val="center"/>
                            </w:pPr>
                            <w:r>
                              <w:t>Couvercle de la batterie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32" type="#_x0000_t202" style="position:absolute;margin-left:350.35pt;margin-top:275.75pt;width:78.6pt;height:3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3sLmQIAAL0FAAAOAAAAZHJzL2Uyb0RvYy54bWysVE1PGzEQvVfqf7B8L5ukQEnEBqUgqkqo&#10;oEKF1JvjtckKr8e1nWTTX99n7yYEyoWql92x58145s3H6VnbGLZSPtRkSz48GHCmrKSqtg8l/3F3&#10;+eGEsxCFrYQhq0q+UYGfTd+/O127iRrRgkylPIMTGyZrV/JFjG5SFEEuVCPCATllodTkGxFx9A9F&#10;5cUa3htTjAaD42JNvnKepAoBtxedkk+zf62VjNdaBxWZKTlii/nr83eevsX0VEwevHCLWvZhiH+I&#10;ohG1xaM7VxciCrb09V+umlp6CqTjgaSmIK1rqXIOyGY4eJHN7UI4lXMBOcHtaAr/z638trrxrK5K&#10;fsyZFQ1K9BOFYpViUbVRseNE0dqFCZC3DtjYfqYWpd7eB1ymzFvtm/RHTgx6kL3ZEQxPTOJyPD4Z&#10;jaCRUB0NRmPI8F48GTsf4hdFDUtCyT3ql2kVq6sQO+gWkt4KZOrqsjYmH1LPqHPj2Uqg2ibmEOH8&#10;GcpYtkayH48G2fEzXXK9s58bIR/78PZQ8Gdsek7l7urDSgR1RGQpboxKGGO/Kw12Mx+vxCikVHYX&#10;Z0YnlEZGbzHs8U9RvcW4ywMW+WWycWfc1JZ8x9JzaqvHLbW6w6OGe3knMbbztm+rvn/mVG3QPp66&#10;GQxOXtbg+0qEeCM8hg59gUUSr/HRhlAk6iXOFuR/v3af8JgFaDlbY4hLHn4thVecma8WUzIeHh6m&#10;qc+Hw6NPqff8vma+r7HL5pzQOUOsLCezmPDRbEXtqbnHvpmlV6ESVuLtkseteB671YJ9JdVslkGY&#10;cyfilb11MrlOLKc+u2vvhXd9n6dR+0bbcReTF+3eYZOlpdkykq7zLCSeO1Z7/rEj8jT1+ywtof1z&#10;Rj1t3ekfAAAA//8DAFBLAwQUAAYACAAAACEAwbxuJt4AAAALAQAADwAAAGRycy9kb3ducmV2Lnht&#10;bEyPwU7DMBBE70j8g7VI3KhdUJo0zaYCVLhwoqCe3XhrW8R2FLtp+HvMCY6reZp522xn17OJxmiD&#10;R1guBDDyXVDWa4TPj5e7ClhM0ivZB08I3xRh215fNbJW4eLfadonzXKJj7VEMCkNNeexM+RkXISB&#10;fM5OYXQy5XPUXI3ykstdz++FWHEnrc8LRg70bKj72p8dwu5Jr3VXydHsKmXtNB9Ob/oV8fZmftwA&#10;SzSnPxh+9bM6tNnpGM5eRdYjlEKUGUUoimUBLBNVUa6BHRFWDznibcP//9D+AAAA//8DAFBLAQIt&#10;ABQABgAIAAAAIQC2gziS/gAAAOEBAAATAAAAAAAAAAAAAAAAAAAAAABbQ29udGVudF9UeXBlc10u&#10;eG1sUEsBAi0AFAAGAAgAAAAhADj9If/WAAAAlAEAAAsAAAAAAAAAAAAAAAAALwEAAF9yZWxzLy5y&#10;ZWxzUEsBAi0AFAAGAAgAAAAhAPqzewuZAgAAvQUAAA4AAAAAAAAAAAAAAAAALgIAAGRycy9lMm9E&#10;b2MueG1sUEsBAi0AFAAGAAgAAAAhAMG8bibeAAAACwEAAA8AAAAAAAAAAAAAAAAA8wQAAGRycy9k&#10;b3ducmV2LnhtbFBLBQYAAAAABAAEAPMAAAD+BQAAAAA=&#10;" fillcolor="white [3201]" strokeweight=".5pt">
                <v:textbox>
                  <w:txbxContent>
                    <w:p w:rsidR="005207FB" w:rsidRDefault="005207FB" w:rsidP="005207FB">
                      <w:pPr>
                        <w:jc w:val="center"/>
                      </w:pPr>
                      <w:r>
                        <w:t>Couvercle de la batterie</w:t>
                      </w:r>
                    </w:p>
                  </w:txbxContent>
                </v:textbox>
              </v:shape>
            </w:pict>
          </mc:Fallback>
        </mc:AlternateContent>
      </w:r>
      <w:r w:rsidR="002366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CB8E88" wp14:editId="2427CCFA">
                <wp:simplePos x="0" y="0"/>
                <wp:positionH relativeFrom="column">
                  <wp:posOffset>4251325</wp:posOffset>
                </wp:positionH>
                <wp:positionV relativeFrom="paragraph">
                  <wp:posOffset>4050665</wp:posOffset>
                </wp:positionV>
                <wp:extent cx="822960" cy="281940"/>
                <wp:effectExtent l="0" t="0" r="15240" b="2286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07FB" w:rsidRDefault="005207FB" w:rsidP="005207FB">
                            <w:pPr>
                              <w:jc w:val="center"/>
                            </w:pPr>
                            <w:r>
                              <w:t>Vis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33" type="#_x0000_t202" style="position:absolute;margin-left:334.75pt;margin-top:318.95pt;width:64.8pt;height:2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7QHmwIAAL0FAAAOAAAAZHJzL2Uyb0RvYy54bWysVEtPGzEQvlfqf7B8L5ukPELEBqUgqkoI&#10;UKFC6s3x2mSF7XHtSXbTX9+xdxMSyoWql92x55vxzDePs/PWGrZSIdbgSj48GHCmnISqdk8l//Fw&#10;9WnMWUThKmHAqZKvVeTn048fzho/USNYgKlUYOTExUnjS75A9JOiiHKhrIgH4JUjpYZgBdIxPBVV&#10;EA15t6YYDQbHRQOh8gGkipFuLzsln2b/WiuJt1pHhcyUnGLD/A35O0/fYnomJk9B+EUt+zDEP0Rh&#10;Re3o0a2rS4GCLUP9lytbywARNB5IsAVoXUuVc6BshoNX2dwvhFc5FyIn+i1N8f+5lTeru8DqquQn&#10;nDlhqUQ/qVCsUgxVi4qdJIoaHyeEvPeExfYLtFTqzX2ky5R5q4NNf8qJkZ7IXm8JJk9M0uV4NDo9&#10;Jo0k1Wg8PD3MBShejH2I+FWBZUkoeaD6ZVrF6joiBULQDSS9FcHU1VVtTD6knlEXJrCVoGobzCGS&#10;xR7KONaU/Pjz0SA73tMl11v7uRHyOSW574FOxqXnVO6uPqxEUEdElnBtVMIY911pYjfz8UaMQkrl&#10;tnFmdEJpyug9hj3+Jar3GHd5kEV+GRxujW3tIHQs7VNbPW+o1R2eSNrJO4nYztu+rfr+mUO1pvYJ&#10;0M1g9PKqJr6vRcQ7EWjoqC9okeAtfbQBKhL0EmcLCL/fuk94mgXSctbQEJc8/lqKoDgz3xxNyenw&#10;kFqMYT4cHp2M6BB2NfNdjVvaC6DOGdLK8jKLCY9mI+oA9pH2zSy9SirhJL1dctyIF9itFtpXUs1m&#10;GURz7gVeu3svk+vEcuqzh/ZRBN/3eRq1G9iMu5i8avcOmywdzJYIus6zkHjuWO35px2R27XfZ2kJ&#10;7Z4z6mXrTv8AAAD//wMAUEsDBBQABgAIAAAAIQB1panp3gAAAAsBAAAPAAAAZHJzL2Rvd25yZXYu&#10;eG1sTI89T8MwEIZ3JP6DdUhs1Gkr0jjEqQAVFiYKYr7Grm0R21HspuHfc0x0u49H7z3XbGffs0mP&#10;ycUgYbkogOnQReWCkfD58XJXAUsZg8I+Bi3hRyfYttdXDdYqnsO7nvbZMAoJqUYJNueh5jx1VntM&#10;izjoQLtjHD1makfD1YhnCvc9XxVFyT26QBcsDvrZ6u57f/ISdk9GmK7C0e4q5dw0fx3fzKuUtzfz&#10;4wOwrOf8D8OfPqlDS06HeAoqsV5CWYp7QqlYbwQwIjZCLIEdaFKt1sDbhl/+0P4CAAD//wMAUEsB&#10;Ai0AFAAGAAgAAAAhALaDOJL+AAAA4QEAABMAAAAAAAAAAAAAAAAAAAAAAFtDb250ZW50X1R5cGVz&#10;XS54bWxQSwECLQAUAAYACAAAACEAOP0h/9YAAACUAQAACwAAAAAAAAAAAAAAAAAvAQAAX3JlbHMv&#10;LnJlbHNQSwECLQAUAAYACAAAACEA/Qe0B5sCAAC9BQAADgAAAAAAAAAAAAAAAAAuAgAAZHJzL2Uy&#10;b0RvYy54bWxQSwECLQAUAAYACAAAACEAdaWp6d4AAAALAQAADwAAAAAAAAAAAAAAAAD1BAAAZHJz&#10;L2Rvd25yZXYueG1sUEsFBgAAAAAEAAQA8wAAAAAGAAAAAA==&#10;" fillcolor="white [3201]" strokeweight=".5pt">
                <v:textbox>
                  <w:txbxContent>
                    <w:p w:rsidR="005207FB" w:rsidRDefault="005207FB" w:rsidP="005207FB">
                      <w:pPr>
                        <w:jc w:val="center"/>
                      </w:pPr>
                      <w:r>
                        <w:t>Vis</w:t>
                      </w:r>
                    </w:p>
                  </w:txbxContent>
                </v:textbox>
              </v:shape>
            </w:pict>
          </mc:Fallback>
        </mc:AlternateContent>
      </w:r>
      <w:r w:rsidR="002366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EF56EF" wp14:editId="69E6C692">
                <wp:simplePos x="0" y="0"/>
                <wp:positionH relativeFrom="column">
                  <wp:posOffset>4647565</wp:posOffset>
                </wp:positionH>
                <wp:positionV relativeFrom="paragraph">
                  <wp:posOffset>1764665</wp:posOffset>
                </wp:positionV>
                <wp:extent cx="1028700" cy="480060"/>
                <wp:effectExtent l="0" t="0" r="19050" b="1524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8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6678" w:rsidRDefault="00236678" w:rsidP="00236678">
                            <w:pPr>
                              <w:jc w:val="center"/>
                            </w:pPr>
                            <w:r>
                              <w:t>Capteurs du clavier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34" type="#_x0000_t202" style="position:absolute;margin-left:365.95pt;margin-top:138.95pt;width:81pt;height:37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quNmgIAAMAFAAAOAAAAZHJzL2Uyb0RvYy54bWysVN9P2zAQfp+0/8Hy+0jaFdZVpKgDMU1C&#10;gAYT0t5cx6YRju3ZbpPur99nJykt44VpL8nZ99357rsfp2dtrchGOF8ZXdDRUU6J0NyUlX4s6I/7&#10;yw9TSnxgumTKaFHQrfD0bP7+3WljZ2JsVkaVwhE40X7W2IKuQrCzLPN8JWrmj4wVGkppXM0Cju4x&#10;Kx1r4L1W2TjPT7LGuNI6w4X3uL3olHSe/EspeLiR0otAVEERW0hfl77L+M3mp2z26JhdVbwPg/1D&#10;FDWrNB7dubpggZG1q/5yVVfcGW9kOOKmzoyUFRcpB2Qzyl9kc7diVqRcQI63O5r8/3PLrze3jlQl&#10;ajeiRLMaNfqJSpFSkCDaIAjuQVJj/QzYOwt0aL+YFgbDvcdlzL2Vro5/ZEWgB93bHcVwRXg0ysfT&#10;TzlUHLrJFBVMNciera3z4aswNYlCQR1KmJhlmysfEAmgAyQ+5o2qystKqXSIbSPOlSMbhoKrkGKE&#10;xQFKadIU9OTjcZ4cH+ii6539UjH+FLM89ICT0vE5kRqsDysy1DGRpLBVImKU/i4kCE6EvBIj41zo&#10;XZwJHVESGb3FsMc/R/UW4y4PWKSXjQ4747rSxnUsHVJbPg3Uyg4PkvbyjmJol23qrOnQKEtTbtE/&#10;znRj6C2/rMD3FfPhljnMHfoCuyTc4COVQZFML1GyMu73a/cRj3GAlpIGc1xQ/2vNnKBEfdMYlM+j&#10;ySQOfjpMjj+NcXD7muW+Rq/rc4POwSwguiRGfFCDKJ2pH7ByFvFVqJjmeLugYRDPQ7ddsLK4WCwS&#10;CKNuWbjSd5ZH15Hl2Gf37QNztu/zOGzXZph4NnvR7h02WmqzWAcjqzQLkeeO1Z5/rInUrv1Ki3to&#10;/5xQz4t3/gcAAP//AwBQSwMEFAAGAAgAAAAhADZblyzfAAAACwEAAA8AAABkcnMvZG93bnJldi54&#10;bWxMj8tOwzAQRfdI/IM1SOyo00Ylj8apABU2rCiItRu7ttV4HMVuGv6eYUV3dzRHd84029n3bNJj&#10;dAEFLBcZMI1dUA6NgK/P14cSWEwSlewDagE/OsK2vb1pZK3CBT/0tE+GUQnGWgqwKQ0157Gz2su4&#10;CING2h3D6GWicTRcjfJC5b7nqyx75F46pAtWDvrF6u60P3sBu2dTma6Uo92Vyrlp/j6+mzch7u/m&#10;pw2wpOf0D8OfPqlDS06HcEYVWS+gyJcVoQJWRUGBiLLKKRwE5Ot8Dbxt+PUP7S8AAAD//wMAUEsB&#10;Ai0AFAAGAAgAAAAhALaDOJL+AAAA4QEAABMAAAAAAAAAAAAAAAAAAAAAAFtDb250ZW50X1R5cGVz&#10;XS54bWxQSwECLQAUAAYACAAAACEAOP0h/9YAAACUAQAACwAAAAAAAAAAAAAAAAAvAQAAX3JlbHMv&#10;LnJlbHNQSwECLQAUAAYACAAAACEAC5arjZoCAADABQAADgAAAAAAAAAAAAAAAAAuAgAAZHJzL2Uy&#10;b0RvYy54bWxQSwECLQAUAAYACAAAACEANluXLN8AAAALAQAADwAAAAAAAAAAAAAAAAD0BAAAZHJz&#10;L2Rvd25yZXYueG1sUEsFBgAAAAAEAAQA8wAAAAAGAAAAAA==&#10;" fillcolor="white [3201]" strokeweight=".5pt">
                <v:textbox>
                  <w:txbxContent>
                    <w:p w:rsidR="00236678" w:rsidRDefault="00236678" w:rsidP="00236678">
                      <w:pPr>
                        <w:jc w:val="center"/>
                      </w:pPr>
                      <w:r>
                        <w:t>Capteurs du clavier</w:t>
                      </w:r>
                    </w:p>
                  </w:txbxContent>
                </v:textbox>
              </v:shape>
            </w:pict>
          </mc:Fallback>
        </mc:AlternateContent>
      </w:r>
      <w:r w:rsidR="002366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34E1DE" wp14:editId="44C9EB39">
                <wp:simplePos x="0" y="0"/>
                <wp:positionH relativeFrom="column">
                  <wp:posOffset>753745</wp:posOffset>
                </wp:positionH>
                <wp:positionV relativeFrom="paragraph">
                  <wp:posOffset>591185</wp:posOffset>
                </wp:positionV>
                <wp:extent cx="754380" cy="266700"/>
                <wp:effectExtent l="0" t="0" r="26670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07FB" w:rsidRDefault="00AB6644" w:rsidP="005207FB">
                            <w:pPr>
                              <w:jc w:val="center"/>
                            </w:pPr>
                            <w:r>
                              <w:t>Afficheur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35" type="#_x0000_t202" style="position:absolute;margin-left:59.35pt;margin-top:46.55pt;width:59.4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ZwUmwIAAL0FAAAOAAAAZHJzL2Uyb0RvYy54bWysVE1PGzEQvVfqf7B8L5uEECDKBqUgqkoI&#10;UKFC6s3x2omF7XFtJ7vh13fs3YSEcqHqZXfseTOeefMxuWiMJmvhgwJb0v5RjxJhOVTKLkr68/H6&#10;yxklITJbMQ1WlHQjAr2Yfv40qd1YDGAJuhKeoBMbxrUr6TJGNy6KwJfCsHAETlhUSvCGRTz6RVF5&#10;VqN3o4tBrzcqavCV88BFCHh71SrpNPuXUvB4J2UQkeiSYmwxf33+ztO3mE7YeOGZWyrehcH+IQrD&#10;lMVHd66uWGRk5dVfroziHgLIeMTBFCCl4iLngNn0e2+yeVgyJ3IuSE5wO5rC/3PLb9f3nqiqpOeU&#10;WGawRL+wUKQSJIomCnKeKKpdGCPywSE2Nl+hwVJv7wNepswb6U36Y04E9Uj2ZkcweiIcL09Phsdn&#10;qOGoGoxGp71cgOLV2PkQvwkwJAkl9Vi/TCtb34SIgSB0C0lvBdCqulZa50PqGXGpPVkzrLaOOUS0&#10;OEBpS+qSjo5PetnxgS653tnPNePPKclDD3jSNj0ncnd1YSWCWiKyFDdaJIy2P4REdjMf78TIOBd2&#10;F2dGJ5TEjD5i2OFfo/qIcZsHWuSXwcadsVEWfMvSIbXV85Za2eKRpL28kxibedO1Vdc/c6g22D4e&#10;2hkMjl8r5PuGhXjPPA4d9gUukniHH6kBiwSdRMkS/Mt79wmPs4BaSmoc4pKG3yvmBSX6u8UpOe8P&#10;h2nq82F4cjrAg9/XzPc1dmUuATunjyvL8SwmfNRbUXowT7hvZulVVDHL8e2Sxq14GdvVgvuKi9ks&#10;g3DOHYs39sHx5DqxnPrssXli3nV9nkbtFrbjzsZv2r3FJksLs1UEqfIsJJ5bVjv+cUfkdu32WVpC&#10;++eMet260z8AAAD//wMAUEsDBBQABgAIAAAAIQDRJtHM3QAAAAoBAAAPAAAAZHJzL2Rvd25yZXYu&#10;eG1sTI/BTsMwEETvSPyDtUjcqJNGpWmIUwEqXDhREGc3dm2LeB3Zbhr+nuVEj6N5mn3bbmc/sEnH&#10;5AIKKBcFMI19UA6NgM+Pl7saWMoSlRwCagE/OsG2u75qZaPCGd/1tM+G0QimRgqwOY8N56m32su0&#10;CKNG6o4hepkpRsNVlGca9wNfFsU999IhXbBy1M9W99/7kxewezIb09cy2l2tnJvmr+ObeRXi9mZ+&#10;fACW9Zz/YfjTJ3XoyOkQTqgSGyiX9ZpQAZuqBEbAslqvgB2oqVYl8K7lly90vwAAAP//AwBQSwEC&#10;LQAUAAYACAAAACEAtoM4kv4AAADhAQAAEwAAAAAAAAAAAAAAAAAAAAAAW0NvbnRlbnRfVHlwZXNd&#10;LnhtbFBLAQItABQABgAIAAAAIQA4/SH/1gAAAJQBAAALAAAAAAAAAAAAAAAAAC8BAABfcmVscy8u&#10;cmVsc1BLAQItABQABgAIAAAAIQArJZwUmwIAAL0FAAAOAAAAAAAAAAAAAAAAAC4CAABkcnMvZTJv&#10;RG9jLnhtbFBLAQItABQABgAIAAAAIQDRJtHM3QAAAAoBAAAPAAAAAAAAAAAAAAAAAPUEAABkcnMv&#10;ZG93bnJldi54bWxQSwUGAAAAAAQABADzAAAA/wUAAAAA&#10;" fillcolor="white [3201]" strokeweight=".5pt">
                <v:textbox>
                  <w:txbxContent>
                    <w:p w:rsidR="005207FB" w:rsidRDefault="00AB6644" w:rsidP="005207FB">
                      <w:pPr>
                        <w:jc w:val="center"/>
                      </w:pPr>
                      <w:r>
                        <w:t>Afficheur</w:t>
                      </w:r>
                    </w:p>
                  </w:txbxContent>
                </v:textbox>
              </v:shape>
            </w:pict>
          </mc:Fallback>
        </mc:AlternateContent>
      </w:r>
      <w:r w:rsidR="002366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13AD1" wp14:editId="085A123A">
                <wp:simplePos x="0" y="0"/>
                <wp:positionH relativeFrom="column">
                  <wp:posOffset>-635</wp:posOffset>
                </wp:positionH>
                <wp:positionV relativeFrom="paragraph">
                  <wp:posOffset>339725</wp:posOffset>
                </wp:positionV>
                <wp:extent cx="693420" cy="693420"/>
                <wp:effectExtent l="0" t="0" r="11430" b="1143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" cy="693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20D6" w:rsidRDefault="00A620D6" w:rsidP="00A620D6">
                            <w:pPr>
                              <w:jc w:val="center"/>
                            </w:pPr>
                            <w:r>
                              <w:t>Arrière des touches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36" type="#_x0000_t202" style="position:absolute;margin-left:-.05pt;margin-top:26.75pt;width:54.6pt;height:54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C3llQIAAL4FAAAOAAAAZHJzL2Uyb0RvYy54bWysVEtPGzEQvlfqf7B8L5uEQEvEBqUgqkqo&#10;oEKF1JvjtckK2+PaTnbTX98Z7+ZFuVD1sjv2fPP6PDPnF601bKVCrMGVfHg04Ew5CVXtnkr+4+H6&#10;wyfOYhKuEgacKvlaRX4xff/uvPETNYIFmEoFhk5cnDS+5IuU/KQoolwoK+IReOVQqSFYkfAYnooq&#10;iAa9W1OMBoPTooFQ+QBSxYi3V52ST7N/rZVMt1pHlZgpOeaW8jfk75y+xfRcTJ6C8Ita9mmIf8jC&#10;itph0K2rK5EEW4b6L1e2lgEi6HQkwRagdS1VrgGrGQ5eVHO/EF7lWpCc6Lc0xf/nVn5b3QVWVyUf&#10;ceaExSf6iQ/FKsWSapNiI6Ko8XGCyHuP2NR+hhafenMf8ZIqb3Ww9MeaGOqR7PWWYPTEJF6enh2P&#10;R6iRqOpl9F7sjH2I6YsCy0goecD3y7SK1U1MHXQDoVgRTF1d18bkA/WMujSBrQS+tkk5RXR+gDKO&#10;NRj8+GSQHR/oyPXWfm6EfKYiDz3gyTgKp3J39WkRQR0RWUprowhj3Helkd3Mxys5CimV2+aZ0YTS&#10;WNFbDHv8Lqu3GHd1oEWODC5tjW3tIHQsHVJbPW+o1R0eSdqrm8TUztvcVsM8Y3Q1h2qN/ROgG8Lo&#10;5XWNhN+ImO5EwKnDxsBNkm7xow3gK0EvcbaA8Pu1e8LjMKCWswanuOTx11IExZn56nBMzobjMY19&#10;PoxPPlLzhX3NfF/jlvYSsHWGuLO8zCLhk9mIOoB9xIUzo6ioEk5i7JKnjXiZut2CC0uq2SyDcNC9&#10;SDfu3ktyTTRToz20jyL4vtFp1r7BZt7F5EW/d1iydDBbJtB1HoYdq/0D4JLI/dovNNpC++eM2q3d&#10;6R8AAAD//wMAUEsDBBQABgAIAAAAIQAxBKRv3AAAAAgBAAAPAAAAZHJzL2Rvd25yZXYueG1sTI9B&#10;T8MwDIXvSPyHyEjctnRDG11pOgEaXDgxEGev8ZKIxqmarCv/nuwEN9vv6fl79XbynRhpiC6wgsW8&#10;AEHcBu3YKPj8eJmVIGJC1tgFJgU/FGHbXF/VWOlw5nca98mIHMKxQgU2pb6SMraWPMZ56ImzdgyD&#10;x5TXwUg94DmH+04ui2ItPTrOHyz29Gyp/d6fvILdk9mYtsTB7krt3Dh9Hd/Mq1K3N9PjA4hEU/oz&#10;wwU/o0OTmQ7hxDqKTsFskY0KVncrEBe52OTDIQ/r5T3Ippb/CzS/AAAA//8DAFBLAQItABQABgAI&#10;AAAAIQC2gziS/gAAAOEBAAATAAAAAAAAAAAAAAAAAAAAAABbQ29udGVudF9UeXBlc10ueG1sUEsB&#10;Ai0AFAAGAAgAAAAhADj9If/WAAAAlAEAAAsAAAAAAAAAAAAAAAAALwEAAF9yZWxzLy5yZWxzUEsB&#10;Ai0AFAAGAAgAAAAhAPdwLeWVAgAAvgUAAA4AAAAAAAAAAAAAAAAALgIAAGRycy9lMm9Eb2MueG1s&#10;UEsBAi0AFAAGAAgAAAAhADEEpG/cAAAACAEAAA8AAAAAAAAAAAAAAAAA7wQAAGRycy9kb3ducmV2&#10;LnhtbFBLBQYAAAAABAAEAPMAAAD4BQAAAAA=&#10;" fillcolor="white [3201]" strokeweight=".5pt">
                <v:textbox>
                  <w:txbxContent>
                    <w:p w:rsidR="00A620D6" w:rsidRDefault="00A620D6" w:rsidP="00A620D6">
                      <w:pPr>
                        <w:jc w:val="center"/>
                      </w:pPr>
                      <w:r>
                        <w:t>Arrière des touches</w:t>
                      </w:r>
                    </w:p>
                  </w:txbxContent>
                </v:textbox>
              </v:shape>
            </w:pict>
          </mc:Fallback>
        </mc:AlternateContent>
      </w:r>
      <w:r w:rsidR="00236678">
        <w:rPr>
          <w:noProof/>
          <w:lang w:eastAsia="fr-FR"/>
        </w:rPr>
        <w:drawing>
          <wp:anchor distT="0" distB="0" distL="114300" distR="114300" simplePos="0" relativeHeight="251675648" behindDoc="1" locked="0" layoutInCell="1" allowOverlap="1" wp14:anchorId="665455C3" wp14:editId="4C6B1535">
            <wp:simplePos x="0" y="0"/>
            <wp:positionH relativeFrom="column">
              <wp:posOffset>-635</wp:posOffset>
            </wp:positionH>
            <wp:positionV relativeFrom="paragraph">
              <wp:posOffset>255905</wp:posOffset>
            </wp:positionV>
            <wp:extent cx="5715000" cy="4290060"/>
            <wp:effectExtent l="0" t="0" r="0" b="0"/>
            <wp:wrapNone/>
            <wp:docPr id="1" name="Image 1" descr="C:\Users\dessa\OneDrive\Bureau\Réflexion programme 2024\construction chap 11\insidecalcula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ssa\OneDrive\Bureau\Réflexion programme 2024\construction chap 11\insidecalculato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1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0D6"/>
    <w:rsid w:val="00236678"/>
    <w:rsid w:val="0026597A"/>
    <w:rsid w:val="004863F6"/>
    <w:rsid w:val="005207FB"/>
    <w:rsid w:val="00552F4C"/>
    <w:rsid w:val="006118E5"/>
    <w:rsid w:val="007C3120"/>
    <w:rsid w:val="0088453D"/>
    <w:rsid w:val="00A620D6"/>
    <w:rsid w:val="00AB6644"/>
    <w:rsid w:val="00D6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2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2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20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2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2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2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dessaint</dc:creator>
  <cp:lastModifiedBy>mathias Alexis</cp:lastModifiedBy>
  <cp:revision>5</cp:revision>
  <cp:lastPrinted>2024-07-01T20:02:00Z</cp:lastPrinted>
  <dcterms:created xsi:type="dcterms:W3CDTF">2024-06-25T13:02:00Z</dcterms:created>
  <dcterms:modified xsi:type="dcterms:W3CDTF">2024-07-01T20:02:00Z</dcterms:modified>
</cp:coreProperties>
</file>