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43D5E" w14:textId="2C5E5814" w:rsidR="005736C8" w:rsidRDefault="006F762C"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2A12ECD" wp14:editId="40E53BD7">
                <wp:simplePos x="0" y="0"/>
                <wp:positionH relativeFrom="column">
                  <wp:posOffset>-114066</wp:posOffset>
                </wp:positionH>
                <wp:positionV relativeFrom="paragraph">
                  <wp:posOffset>19618</wp:posOffset>
                </wp:positionV>
                <wp:extent cx="7026276" cy="642512"/>
                <wp:effectExtent l="0" t="0" r="0" b="24765"/>
                <wp:wrapNone/>
                <wp:docPr id="45437912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5610" cy="642512"/>
                          <a:chOff x="0" y="0"/>
                          <a:chExt cx="6965610" cy="642512"/>
                        </a:xfrm>
                      </wpg:grpSpPr>
                      <wps:wsp>
                        <wps:cNvPr id="695406374" name="Zone de texte 1"/>
                        <wps:cNvSpPr txBox="1"/>
                        <wps:spPr>
                          <a:xfrm>
                            <a:off x="0" y="0"/>
                            <a:ext cx="732745" cy="64251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ADB005A" w14:textId="77777777" w:rsidR="005736C8" w:rsidRDefault="006F762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Cycle 4</w:t>
                              </w:r>
                            </w:p>
                            <w:p w14:paraId="4EA9503D" w14:textId="77777777" w:rsidR="005736C8" w:rsidRDefault="006F762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5ème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wps:wsp>
                        <wps:cNvPr id="172227263" name="Zone de texte 2"/>
                        <wps:cNvSpPr txBox="1"/>
                        <wps:spPr>
                          <a:xfrm>
                            <a:off x="732745" y="0"/>
                            <a:ext cx="1400742" cy="36060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BC8E4A0" w14:textId="7439832B" w:rsidR="005736C8" w:rsidRDefault="00BB3089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Chapitre</w:t>
                              </w:r>
                              <w:r w:rsidR="006F762C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  N°</w:t>
                              </w:r>
                              <w:r w:rsidR="00DC07A0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wps:wsp>
                        <wps:cNvPr id="1453645608" name="Zone de texte 4"/>
                        <wps:cNvSpPr txBox="1"/>
                        <wps:spPr>
                          <a:xfrm>
                            <a:off x="2133478" y="0"/>
                            <a:ext cx="4121182" cy="36060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1E6A65F" w14:textId="77777777" w:rsidR="00A15CEF" w:rsidRPr="00F71981" w:rsidRDefault="00A15CEF" w:rsidP="00A15CEF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71981">
                                <w:rPr>
                                  <w:rFonts w:ascii="Arial" w:eastAsia="Arial" w:hAnsi="Arial"/>
                                  <w:b/>
                                  <w:bCs/>
                                </w:rPr>
                                <w:t>Fonctions, solutions, constituants de la chaine d’énergie</w:t>
                              </w:r>
                            </w:p>
                            <w:p w14:paraId="3B3E688D" w14:textId="355D14EA" w:rsidR="005736C8" w:rsidRDefault="005736C8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41640700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6394842" y="33119"/>
                            <a:ext cx="570768" cy="570768"/>
                          </a:xfrm>
                          <a:prstGeom prst="rect">
                            <a:avLst/>
                          </a:prstGeom>
                          <a:solidFill>
                            <a:srgbClr val="BDD7EE"/>
                          </a:solidFill>
                          <a:ln w="9528">
                            <a:solidFill>
                              <a:schemeClr val="tx1"/>
                            </a:solidFill>
                            <a:prstDash val="solid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A12ECD" id="Groupe 12" o:spid="_x0000_s1026" style="position:absolute;margin-left:-9pt;margin-top:1.55pt;width:553.25pt;height:50.6pt;z-index:251656192" coordsize="69656,64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7327;height:6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" filled="f" strokecolor="black [3213]">
                  <v:textbox>
                    <w:txbxContent>
                      <w:p w14:paraId="4ADB005A" w14:textId="77777777" w:rsidR="005736C8" w:rsidRDefault="006F762C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Cycle 4</w:t>
                        </w:r>
                      </w:p>
                      <w:p w14:paraId="4EA9503D" w14:textId="77777777" w:rsidR="005736C8" w:rsidRDefault="006F762C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5ème</w:t>
                        </w:r>
                      </w:p>
                    </w:txbxContent>
                  </v:textbox>
                </v:shape>
                <v:shape id="Zone de texte 2" o:spid="_x0000_s1028" type="#_x0000_t202" style="position:absolute;left:7327;width:14007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" filled="f" strokecolor="black [3213]">
                  <v:textbox>
                    <w:txbxContent>
                      <w:p w14:paraId="2BC8E4A0" w14:textId="7439832B" w:rsidR="005736C8" w:rsidRDefault="00BB3089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Chapitre</w:t>
                        </w:r>
                        <w:r w:rsidR="006F762C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  N°</w:t>
                        </w:r>
                        <w:r w:rsidR="00DC07A0">
                          <w:rPr>
                            <w:b/>
                            <w:bCs/>
                            <w:sz w:val="28"/>
                            <w:szCs w:val="28"/>
                          </w:rPr>
                          <w:t>10</w:t>
                        </w:r>
                      </w:p>
                    </w:txbxContent>
                  </v:textbox>
                </v:shape>
                <v:shape id="Zone de texte 4" o:spid="_x0000_s1029" type="#_x0000_t202" style="position:absolute;left:21334;width:41212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" filled="f" strokecolor="black [3213]">
                  <v:textbox>
                    <w:txbxContent>
                      <w:p w14:paraId="01E6A65F" w14:textId="77777777" w:rsidR="00A15CEF" w:rsidRPr="00F71981" w:rsidRDefault="00A15CEF" w:rsidP="00A15CEF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71981">
                          <w:rPr>
                            <w:rFonts w:ascii="Arial" w:eastAsia="Arial" w:hAnsi="Arial"/>
                            <w:b/>
                            <w:bCs/>
                          </w:rPr>
                          <w:t>Fonctions, solutions, constituants de la chaine d’énergie</w:t>
                        </w:r>
                      </w:p>
                      <w:p w14:paraId="3B3E688D" w14:textId="355D14EA" w:rsidR="005736C8" w:rsidRDefault="005736C8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63948;top:331;width:5708;height:5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" filled="t" fillcolor="#bdd7ee" stroked="t" strokecolor="black [3213]" strokeweight=".26467mm">
                  <v:imagedata r:id="rId8" o:title=""/>
                  <v:path arrowok="t"/>
                </v:shape>
              </v:group>
            </w:pict>
          </mc:Fallback>
        </mc:AlternateContent>
      </w:r>
    </w:p>
    <w:p w14:paraId="32E2F420" w14:textId="56DCD433" w:rsidR="005736C8" w:rsidRDefault="000B267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F94577" wp14:editId="3535872A">
                <wp:simplePos x="0" y="0"/>
                <wp:positionH relativeFrom="column">
                  <wp:posOffset>2019876</wp:posOffset>
                </wp:positionH>
                <wp:positionV relativeFrom="paragraph">
                  <wp:posOffset>99222</wp:posOffset>
                </wp:positionV>
                <wp:extent cx="4121172" cy="282062"/>
                <wp:effectExtent l="0" t="0" r="12700" b="22860"/>
                <wp:wrapNone/>
                <wp:docPr id="186969090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172" cy="2820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E2C3B1" w14:textId="07C1D503" w:rsidR="000B267B" w:rsidRPr="000B267B" w:rsidRDefault="000B267B" w:rsidP="000B267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0B267B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Bilan de séance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94577" id="Zone de texte 1" o:spid="_x0000_s1031" type="#_x0000_t202" style="position:absolute;margin-left:159.05pt;margin-top:7.8pt;width:324.5pt;height:2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" fillcolor="white [3201]">
                <v:textbox>
                  <w:txbxContent>
                    <w:p w14:paraId="67E2C3B1" w14:textId="07C1D503" w:rsidR="000B267B" w:rsidRPr="000B267B" w:rsidRDefault="000B267B" w:rsidP="000B267B">
                      <w:pPr>
                        <w:jc w:val="center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0B267B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Bilan de séance</w:t>
                      </w:r>
                    </w:p>
                  </w:txbxContent>
                </v:textbox>
              </v:shape>
            </w:pict>
          </mc:Fallback>
        </mc:AlternateContent>
      </w:r>
      <w:r w:rsidR="002A77D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D3273" wp14:editId="618F2ADA">
                <wp:simplePos x="0" y="0"/>
                <wp:positionH relativeFrom="column">
                  <wp:posOffset>620115</wp:posOffset>
                </wp:positionH>
                <wp:positionV relativeFrom="paragraph">
                  <wp:posOffset>100455</wp:posOffset>
                </wp:positionV>
                <wp:extent cx="1402432" cy="282012"/>
                <wp:effectExtent l="0" t="0" r="26670" b="22860"/>
                <wp:wrapNone/>
                <wp:docPr id="69416173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432" cy="2820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EE1A46" w14:textId="187311C1" w:rsidR="002A77DE" w:rsidRPr="002A77DE" w:rsidRDefault="002A77DE" w:rsidP="002A77D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A77DE">
                              <w:rPr>
                                <w:sz w:val="24"/>
                                <w:szCs w:val="24"/>
                              </w:rPr>
                              <w:t xml:space="preserve">Séance </w:t>
                            </w:r>
                            <w:r w:rsidR="00EA4EE5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D3273" id="_x0000_s1032" type="#_x0000_t202" style="position:absolute;margin-left:48.85pt;margin-top:7.9pt;width:110.45pt;height:2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" fillcolor="white [3201]">
                <v:textbox>
                  <w:txbxContent>
                    <w:p w14:paraId="41EE1A46" w14:textId="187311C1" w:rsidR="002A77DE" w:rsidRPr="002A77DE" w:rsidRDefault="002A77DE" w:rsidP="002A77D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A77DE">
                        <w:rPr>
                          <w:sz w:val="24"/>
                          <w:szCs w:val="24"/>
                        </w:rPr>
                        <w:t xml:space="preserve">Séance </w:t>
                      </w:r>
                      <w:r w:rsidR="00EA4EE5"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7BC3336" w14:textId="2BA20BED" w:rsidR="005736C8" w:rsidRDefault="005736C8"/>
    <w:p w14:paraId="1A079321" w14:textId="12832C7B" w:rsidR="00EA4EE5" w:rsidRPr="00C12FBA" w:rsidRDefault="00EA4EE5" w:rsidP="00EA4EE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b/>
          <w:bCs/>
          <w:color w:val="000000"/>
          <w:sz w:val="24"/>
          <w:szCs w:val="24"/>
        </w:rPr>
      </w:pPr>
      <w:r w:rsidRPr="0030506C">
        <w:rPr>
          <w:rFonts w:ascii="Arial" w:eastAsia="Arial" w:hAnsi="Arial"/>
          <w:b/>
          <w:sz w:val="32"/>
          <w:szCs w:val="32"/>
          <w:u w:val="single"/>
        </w:rPr>
        <w:t xml:space="preserve">Séance 2 </w:t>
      </w:r>
      <w:r w:rsidRPr="00C12FBA">
        <w:rPr>
          <w:rFonts w:ascii="Arial" w:eastAsia="Arial" w:hAnsi="Arial"/>
          <w:b/>
          <w:sz w:val="32"/>
          <w:szCs w:val="32"/>
          <w:u w:val="single"/>
        </w:rPr>
        <w:t>Quels sont les différents constituants de la chaine d’énergie ?</w:t>
      </w:r>
    </w:p>
    <w:p w14:paraId="3E51F682" w14:textId="4D4E23C7" w:rsidR="00E35E9D" w:rsidRDefault="004A0D65" w:rsidP="00E35E9D">
      <w:pPr>
        <w:jc w:val="both"/>
        <w:rPr>
          <w:rFonts w:asciiTheme="minorBidi" w:hAnsiTheme="minorBidi" w:cstheme="minorBidi"/>
          <w:color w:val="202328"/>
          <w:sz w:val="20"/>
          <w:szCs w:val="20"/>
          <w:shd w:val="clear" w:color="auto" w:fill="FFFFFF"/>
        </w:rPr>
      </w:pPr>
      <w:r>
        <w:rPr>
          <w:rFonts w:asciiTheme="minorBidi" w:hAnsiTheme="minorBidi" w:cstheme="minorBidi"/>
          <w:noProof/>
          <w:color w:val="2023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678C08" wp14:editId="4C6BC9CE">
                <wp:simplePos x="0" y="0"/>
                <wp:positionH relativeFrom="column">
                  <wp:posOffset>1773555</wp:posOffset>
                </wp:positionH>
                <wp:positionV relativeFrom="paragraph">
                  <wp:posOffset>705485</wp:posOffset>
                </wp:positionV>
                <wp:extent cx="1362075" cy="1095375"/>
                <wp:effectExtent l="0" t="0" r="28575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075" cy="10953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74C5E" id="Connecteur droit 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65pt,55.55pt" to="246.9pt,1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" strokecolor="red" strokeweight=".5pt">
                <v:stroke joinstyle="miter"/>
              </v:line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552"/>
        <w:gridCol w:w="5947"/>
      </w:tblGrid>
      <w:tr w:rsidR="00E35E9D" w:rsidRPr="001A0C7C" w14:paraId="7207FB1C" w14:textId="77777777" w:rsidTr="00484B86">
        <w:trPr>
          <w:trHeight w:val="303"/>
        </w:trPr>
        <w:tc>
          <w:tcPr>
            <w:tcW w:w="2263" w:type="dxa"/>
          </w:tcPr>
          <w:p w14:paraId="38E7C696" w14:textId="30C04DC6" w:rsidR="00E35E9D" w:rsidRPr="001A0C7C" w:rsidRDefault="00EA4EE5" w:rsidP="00E35E9D">
            <w:p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Chaine d’énergie</w:t>
            </w:r>
          </w:p>
          <w:p w14:paraId="7D62B111" w14:textId="77777777" w:rsidR="00E35E9D" w:rsidRPr="001A0C7C" w:rsidRDefault="00E35E9D" w:rsidP="00E35E9D">
            <w:p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4E2FD7F4" w14:textId="50639AB2" w:rsidR="00E35E9D" w:rsidRPr="001A0C7C" w:rsidRDefault="00E35E9D" w:rsidP="00E35E9D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47" w:type="dxa"/>
          </w:tcPr>
          <w:p w14:paraId="1C7C925F" w14:textId="4ED58382" w:rsidR="00E35E9D" w:rsidRPr="00484B86" w:rsidRDefault="00EA4EE5" w:rsidP="00484B86">
            <w:pPr>
              <w:pStyle w:val="Paragraphedeliste"/>
              <w:numPr>
                <w:ilvl w:val="0"/>
                <w:numId w:val="1"/>
              </w:numPr>
              <w:ind w:left="311"/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 xml:space="preserve">Distribution de l’énergie </w:t>
            </w:r>
            <w:r w:rsidR="007574DF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 xml:space="preserve">aux </w:t>
            </w:r>
            <w:r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actionneur</w:t>
            </w:r>
            <w:r w:rsidR="007574DF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s</w:t>
            </w:r>
            <w:r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35E9D" w:rsidRPr="001A0C7C" w14:paraId="363F39AD" w14:textId="77777777" w:rsidTr="00484B86">
        <w:tc>
          <w:tcPr>
            <w:tcW w:w="2263" w:type="dxa"/>
          </w:tcPr>
          <w:p w14:paraId="37394EA5" w14:textId="6EB8F8F2" w:rsidR="00E35E9D" w:rsidRPr="001A0C7C" w:rsidRDefault="00EA4EE5" w:rsidP="00E35E9D">
            <w:p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Alimenter</w:t>
            </w:r>
          </w:p>
        </w:tc>
        <w:tc>
          <w:tcPr>
            <w:tcW w:w="2552" w:type="dxa"/>
          </w:tcPr>
          <w:p w14:paraId="2C8AD1F4" w14:textId="18328F5C" w:rsidR="00E35E9D" w:rsidRPr="001A0C7C" w:rsidRDefault="004A0D65" w:rsidP="00E35E9D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noProof/>
                <w:color w:val="20232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88DB37" wp14:editId="5E29D128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-250825</wp:posOffset>
                      </wp:positionV>
                      <wp:extent cx="1343025" cy="1076325"/>
                      <wp:effectExtent l="0" t="0" r="28575" b="28575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10763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2E1023" id="Connecteur droit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5pt,-19.75pt" to="127.6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" strokecolor="red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47" w:type="dxa"/>
          </w:tcPr>
          <w:p w14:paraId="64A55874" w14:textId="40C70161" w:rsidR="00E35E9D" w:rsidRPr="00484B86" w:rsidRDefault="00EA4EE5" w:rsidP="00484B86">
            <w:pPr>
              <w:pStyle w:val="Paragraphedeliste"/>
              <w:numPr>
                <w:ilvl w:val="0"/>
                <w:numId w:val="1"/>
              </w:numPr>
              <w:ind w:left="311"/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Fonction remplie par l’ensemble des éléments permettant de déplacer l’énergie convertie.</w:t>
            </w:r>
          </w:p>
        </w:tc>
      </w:tr>
      <w:tr w:rsidR="00E35E9D" w:rsidRPr="001A0C7C" w14:paraId="5477ABA9" w14:textId="77777777" w:rsidTr="00484B86">
        <w:tc>
          <w:tcPr>
            <w:tcW w:w="2263" w:type="dxa"/>
          </w:tcPr>
          <w:p w14:paraId="32946C07" w14:textId="2080F909" w:rsidR="00E35E9D" w:rsidRPr="001A0C7C" w:rsidRDefault="00EA4EE5" w:rsidP="00E35E9D">
            <w:p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Distribuer</w:t>
            </w:r>
          </w:p>
        </w:tc>
        <w:tc>
          <w:tcPr>
            <w:tcW w:w="2552" w:type="dxa"/>
          </w:tcPr>
          <w:p w14:paraId="03011BA4" w14:textId="309C8EBF" w:rsidR="00E35E9D" w:rsidRPr="001A0C7C" w:rsidRDefault="004A0D65" w:rsidP="00E35E9D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noProof/>
                <w:color w:val="20232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7F440F4" wp14:editId="0549C5E6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-250824</wp:posOffset>
                      </wp:positionV>
                      <wp:extent cx="1371600" cy="361950"/>
                      <wp:effectExtent l="0" t="0" r="19050" b="19050"/>
                      <wp:wrapNone/>
                      <wp:docPr id="8" name="Connecteur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3619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FC73D4" id="Connecteur droit 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6pt,-19.75pt" to="127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" strokecolor="red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47" w:type="dxa"/>
          </w:tcPr>
          <w:p w14:paraId="5C8E26E9" w14:textId="4A8F1C78" w:rsidR="00E35E9D" w:rsidRPr="001A0C7C" w:rsidRDefault="00EA4EE5" w:rsidP="00E35E9D">
            <w:pPr>
              <w:pStyle w:val="Paragraphedeliste"/>
              <w:numPr>
                <w:ilvl w:val="0"/>
                <w:numId w:val="1"/>
              </w:numPr>
              <w:ind w:left="311"/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Mise à disposition d’une énergie compatible avec notre système.</w:t>
            </w:r>
          </w:p>
        </w:tc>
      </w:tr>
      <w:tr w:rsidR="00EA4EE5" w:rsidRPr="001A0C7C" w14:paraId="63ED9C27" w14:textId="77777777" w:rsidTr="00484B86">
        <w:tc>
          <w:tcPr>
            <w:tcW w:w="2263" w:type="dxa"/>
          </w:tcPr>
          <w:p w14:paraId="0835641A" w14:textId="362BCE9B" w:rsidR="00EA4EE5" w:rsidRDefault="00EA4EE5" w:rsidP="00E35E9D">
            <w:p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Convertir</w:t>
            </w:r>
          </w:p>
        </w:tc>
        <w:tc>
          <w:tcPr>
            <w:tcW w:w="2552" w:type="dxa"/>
          </w:tcPr>
          <w:p w14:paraId="034DE775" w14:textId="6D81535E" w:rsidR="00EA4EE5" w:rsidRPr="001A0C7C" w:rsidRDefault="004A0D65" w:rsidP="00E35E9D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noProof/>
                <w:color w:val="20232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8594245" wp14:editId="7A39BE46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-973455</wp:posOffset>
                      </wp:positionV>
                      <wp:extent cx="1352550" cy="714375"/>
                      <wp:effectExtent l="0" t="0" r="19050" b="28575"/>
                      <wp:wrapNone/>
                      <wp:docPr id="7" name="Connecteur droi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2550" cy="7143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2FE621" id="Connecteur droit 7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35pt,-76.65pt" to="126.85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" strokecolor="red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47" w:type="dxa"/>
          </w:tcPr>
          <w:p w14:paraId="5EB514D8" w14:textId="1A91C974" w:rsidR="00EA4EE5" w:rsidRPr="001A0C7C" w:rsidRDefault="00EA4EE5" w:rsidP="00E35E9D">
            <w:pPr>
              <w:pStyle w:val="Paragraphedeliste"/>
              <w:numPr>
                <w:ilvl w:val="0"/>
                <w:numId w:val="1"/>
              </w:numPr>
              <w:ind w:left="311"/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Succession de bloc</w:t>
            </w:r>
            <w:r w:rsidR="007574DF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s</w:t>
            </w:r>
            <w:r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 xml:space="preserve"> fonctionnel</w:t>
            </w:r>
            <w:r w:rsidR="007574DF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s</w:t>
            </w:r>
            <w:r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 xml:space="preserve"> permettant d’expliquer le chemin de l’énergie dans un système.</w:t>
            </w:r>
          </w:p>
        </w:tc>
      </w:tr>
      <w:tr w:rsidR="00EA4EE5" w:rsidRPr="001A0C7C" w14:paraId="52D9F657" w14:textId="77777777" w:rsidTr="00484B86">
        <w:tc>
          <w:tcPr>
            <w:tcW w:w="2263" w:type="dxa"/>
          </w:tcPr>
          <w:p w14:paraId="3A0803D8" w14:textId="23ABCAE5" w:rsidR="00EA4EE5" w:rsidRDefault="00EA4EE5" w:rsidP="00EA4EE5">
            <w:pPr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Transmettre</w:t>
            </w:r>
          </w:p>
        </w:tc>
        <w:tc>
          <w:tcPr>
            <w:tcW w:w="2552" w:type="dxa"/>
          </w:tcPr>
          <w:p w14:paraId="608853CD" w14:textId="06F6C825" w:rsidR="00EA4EE5" w:rsidRPr="001A0C7C" w:rsidRDefault="004A0D65" w:rsidP="00E35E9D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noProof/>
                <w:color w:val="20232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24225BF" wp14:editId="14458CB4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-257809</wp:posOffset>
                      </wp:positionV>
                      <wp:extent cx="1362075" cy="342900"/>
                      <wp:effectExtent l="0" t="0" r="28575" b="1905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075" cy="3429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F3C54B" id="Connecteur droit 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6pt,-20.3pt" to="126.8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" strokecolor="red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47" w:type="dxa"/>
          </w:tcPr>
          <w:p w14:paraId="6903D39C" w14:textId="0C2C3391" w:rsidR="00EA4EE5" w:rsidRPr="001A0C7C" w:rsidRDefault="007574DF" w:rsidP="00E35E9D">
            <w:pPr>
              <w:pStyle w:val="Paragraphedeliste"/>
              <w:numPr>
                <w:ilvl w:val="0"/>
                <w:numId w:val="1"/>
              </w:numPr>
              <w:ind w:left="311"/>
              <w:jc w:val="both"/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Fonction d’un é</w:t>
            </w:r>
            <w:r w:rsidR="00EA4EE5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lément qu</w:t>
            </w:r>
            <w:r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i</w:t>
            </w:r>
            <w:r w:rsidR="00EA4EE5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 xml:space="preserve"> transforme l’énergie d’alimentation en une autre </w:t>
            </w:r>
            <w:r w:rsidR="00D559E8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forme d’</w:t>
            </w:r>
            <w:r w:rsidR="00EA4EE5">
              <w:rPr>
                <w:rFonts w:asciiTheme="minorBidi" w:hAnsiTheme="minorBidi" w:cstheme="minorBidi"/>
                <w:color w:val="202328"/>
                <w:sz w:val="24"/>
                <w:szCs w:val="24"/>
                <w:shd w:val="clear" w:color="auto" w:fill="FFFFFF"/>
              </w:rPr>
              <w:t>énergie.</w:t>
            </w:r>
          </w:p>
        </w:tc>
      </w:tr>
    </w:tbl>
    <w:p w14:paraId="13899220" w14:textId="3F652B84" w:rsidR="00E35E9D" w:rsidRPr="001A0C7C" w:rsidRDefault="00E35E9D" w:rsidP="00E35E9D">
      <w:pPr>
        <w:jc w:val="both"/>
        <w:rPr>
          <w:rFonts w:asciiTheme="minorBidi" w:hAnsiTheme="minorBidi" w:cstheme="minorBidi"/>
          <w:color w:val="202328"/>
          <w:sz w:val="24"/>
          <w:szCs w:val="24"/>
          <w:shd w:val="clear" w:color="auto" w:fill="FFFFFF"/>
        </w:rPr>
      </w:pPr>
    </w:p>
    <w:p w14:paraId="04BFA8F4" w14:textId="77777777" w:rsidR="00484B86" w:rsidRPr="00484B86" w:rsidRDefault="00484B86" w:rsidP="00E35E9D">
      <w:pPr>
        <w:jc w:val="both"/>
        <w:rPr>
          <w:rFonts w:asciiTheme="minorBidi" w:hAnsiTheme="minorBidi" w:cstheme="minorBidi"/>
          <w:color w:val="202328"/>
          <w:sz w:val="28"/>
          <w:szCs w:val="28"/>
          <w:shd w:val="clear" w:color="auto" w:fill="FFFFFF"/>
        </w:rPr>
      </w:pPr>
      <w:r w:rsidRPr="00484B86">
        <w:rPr>
          <w:rFonts w:asciiTheme="minorBidi" w:hAnsiTheme="minorBidi" w:cstheme="minorBidi"/>
          <w:color w:val="202328"/>
          <w:sz w:val="28"/>
          <w:szCs w:val="28"/>
          <w:shd w:val="clear" w:color="auto" w:fill="FFFFFF"/>
        </w:rPr>
        <w:t xml:space="preserve">La chaine d’énergie représente le </w:t>
      </w:r>
      <w:r w:rsidRPr="004A0D65">
        <w:rPr>
          <w:rFonts w:asciiTheme="minorBidi" w:hAnsiTheme="minorBidi" w:cstheme="minorBidi"/>
          <w:color w:val="FF0000"/>
          <w:sz w:val="28"/>
          <w:szCs w:val="28"/>
          <w:shd w:val="clear" w:color="auto" w:fill="FFFFFF"/>
        </w:rPr>
        <w:t>chemin parcouru</w:t>
      </w:r>
      <w:r w:rsidRPr="00484B86">
        <w:rPr>
          <w:rFonts w:asciiTheme="minorBidi" w:hAnsiTheme="minorBidi" w:cstheme="minorBidi"/>
          <w:color w:val="202328"/>
          <w:sz w:val="28"/>
          <w:szCs w:val="28"/>
          <w:shd w:val="clear" w:color="auto" w:fill="FFFFFF"/>
        </w:rPr>
        <w:t xml:space="preserve"> par l’énergie dans un système technique.</w:t>
      </w:r>
    </w:p>
    <w:p w14:paraId="525A49C4" w14:textId="2CA5CF3B" w:rsidR="00EF4D8F" w:rsidRDefault="00484B86" w:rsidP="00E35E9D">
      <w:pPr>
        <w:jc w:val="both"/>
        <w:rPr>
          <w:rFonts w:asciiTheme="minorBidi" w:hAnsiTheme="minorBidi" w:cstheme="minorBidi"/>
          <w:color w:val="202328"/>
          <w:sz w:val="28"/>
          <w:szCs w:val="28"/>
          <w:shd w:val="clear" w:color="auto" w:fill="FFFFFF"/>
        </w:rPr>
      </w:pPr>
      <w:r w:rsidRPr="00484B86">
        <w:rPr>
          <w:rFonts w:asciiTheme="minorBidi" w:hAnsiTheme="minorBidi" w:cstheme="minorBidi"/>
          <w:color w:val="202328"/>
          <w:sz w:val="28"/>
          <w:szCs w:val="28"/>
          <w:shd w:val="clear" w:color="auto" w:fill="FFFFFF"/>
        </w:rPr>
        <w:t xml:space="preserve">Le système doit d’abord être </w:t>
      </w:r>
      <w:r w:rsidRPr="004A0D65">
        <w:rPr>
          <w:rFonts w:asciiTheme="minorBidi" w:hAnsiTheme="minorBidi" w:cstheme="minorBidi"/>
          <w:color w:val="FF0000"/>
          <w:sz w:val="28"/>
          <w:szCs w:val="28"/>
          <w:shd w:val="clear" w:color="auto" w:fill="FFFFFF"/>
        </w:rPr>
        <w:t>alimenté</w:t>
      </w:r>
      <w:r w:rsidRPr="00484B86">
        <w:rPr>
          <w:rFonts w:asciiTheme="minorBidi" w:hAnsiTheme="minorBidi" w:cstheme="minorBidi"/>
          <w:color w:val="202328"/>
          <w:sz w:val="28"/>
          <w:szCs w:val="28"/>
          <w:shd w:val="clear" w:color="auto" w:fill="FFFFFF"/>
        </w:rPr>
        <w:t xml:space="preserve"> en énergie. Puis l’énergie est </w:t>
      </w:r>
      <w:r w:rsidRPr="004A0D65">
        <w:rPr>
          <w:rFonts w:asciiTheme="minorBidi" w:hAnsiTheme="minorBidi" w:cstheme="minorBidi"/>
          <w:color w:val="FF0000"/>
          <w:sz w:val="28"/>
          <w:szCs w:val="28"/>
          <w:shd w:val="clear" w:color="auto" w:fill="FFFFFF"/>
        </w:rPr>
        <w:t>distribuée</w:t>
      </w:r>
      <w:r w:rsidRPr="00484B86">
        <w:rPr>
          <w:rFonts w:asciiTheme="minorBidi" w:hAnsiTheme="minorBidi" w:cstheme="minorBidi"/>
          <w:color w:val="202328"/>
          <w:sz w:val="28"/>
          <w:szCs w:val="28"/>
          <w:shd w:val="clear" w:color="auto" w:fill="FFFFFF"/>
        </w:rPr>
        <w:t xml:space="preserve"> </w:t>
      </w:r>
      <w:r w:rsidR="007574DF">
        <w:rPr>
          <w:rFonts w:asciiTheme="minorBidi" w:hAnsiTheme="minorBidi" w:cstheme="minorBidi"/>
          <w:color w:val="202328"/>
          <w:sz w:val="28"/>
          <w:szCs w:val="28"/>
          <w:shd w:val="clear" w:color="auto" w:fill="FFFFFF"/>
        </w:rPr>
        <w:t>aux</w:t>
      </w:r>
      <w:r w:rsidRPr="00484B86">
        <w:rPr>
          <w:rFonts w:asciiTheme="minorBidi" w:hAnsiTheme="minorBidi" w:cstheme="minorBidi"/>
          <w:color w:val="202328"/>
          <w:sz w:val="28"/>
          <w:szCs w:val="28"/>
          <w:shd w:val="clear" w:color="auto" w:fill="FFFFFF"/>
        </w:rPr>
        <w:t xml:space="preserve"> actionneurs qui permettent</w:t>
      </w:r>
      <w:r w:rsidR="007574DF">
        <w:rPr>
          <w:rFonts w:asciiTheme="minorBidi" w:hAnsiTheme="minorBidi" w:cstheme="minorBidi"/>
          <w:color w:val="202328"/>
          <w:sz w:val="28"/>
          <w:szCs w:val="28"/>
          <w:shd w:val="clear" w:color="auto" w:fill="FFFFFF"/>
        </w:rPr>
        <w:t xml:space="preserve"> de</w:t>
      </w:r>
      <w:r w:rsidRPr="00484B86">
        <w:rPr>
          <w:rFonts w:asciiTheme="minorBidi" w:hAnsiTheme="minorBidi" w:cstheme="minorBidi"/>
          <w:color w:val="202328"/>
          <w:sz w:val="28"/>
          <w:szCs w:val="28"/>
          <w:shd w:val="clear" w:color="auto" w:fill="FFFFFF"/>
        </w:rPr>
        <w:t xml:space="preserve"> </w:t>
      </w:r>
      <w:r w:rsidRPr="004A0D65">
        <w:rPr>
          <w:rFonts w:asciiTheme="minorBidi" w:hAnsiTheme="minorBidi" w:cstheme="minorBidi"/>
          <w:color w:val="FF0000"/>
          <w:sz w:val="28"/>
          <w:szCs w:val="28"/>
          <w:shd w:val="clear" w:color="auto" w:fill="FFFFFF"/>
        </w:rPr>
        <w:t>convertir</w:t>
      </w:r>
      <w:r w:rsidRPr="00484B86">
        <w:rPr>
          <w:rFonts w:asciiTheme="minorBidi" w:hAnsiTheme="minorBidi" w:cstheme="minorBidi"/>
          <w:color w:val="202328"/>
          <w:sz w:val="28"/>
          <w:szCs w:val="28"/>
          <w:shd w:val="clear" w:color="auto" w:fill="FFFFFF"/>
        </w:rPr>
        <w:t xml:space="preserve"> </w:t>
      </w:r>
      <w:r w:rsidR="007574DF">
        <w:rPr>
          <w:rFonts w:asciiTheme="minorBidi" w:hAnsiTheme="minorBidi" w:cstheme="minorBidi"/>
          <w:color w:val="202328"/>
          <w:sz w:val="28"/>
          <w:szCs w:val="28"/>
          <w:shd w:val="clear" w:color="auto" w:fill="FFFFFF"/>
        </w:rPr>
        <w:t xml:space="preserve">celle-ci </w:t>
      </w:r>
      <w:r w:rsidRPr="00484B86">
        <w:rPr>
          <w:rFonts w:asciiTheme="minorBidi" w:hAnsiTheme="minorBidi" w:cstheme="minorBidi"/>
          <w:color w:val="202328"/>
          <w:sz w:val="28"/>
          <w:szCs w:val="28"/>
          <w:shd w:val="clear" w:color="auto" w:fill="FFFFFF"/>
        </w:rPr>
        <w:t xml:space="preserve">en une autre énergie. Enfin l’énergie convertie est </w:t>
      </w:r>
      <w:r w:rsidRPr="004A0D65">
        <w:rPr>
          <w:rFonts w:asciiTheme="minorBidi" w:hAnsiTheme="minorBidi" w:cstheme="minorBidi"/>
          <w:color w:val="FF0000"/>
          <w:sz w:val="28"/>
          <w:szCs w:val="28"/>
          <w:shd w:val="clear" w:color="auto" w:fill="FFFFFF"/>
        </w:rPr>
        <w:t>transmise</w:t>
      </w:r>
      <w:r w:rsidRPr="00484B86">
        <w:rPr>
          <w:rFonts w:asciiTheme="minorBidi" w:hAnsiTheme="minorBidi" w:cstheme="minorBidi"/>
          <w:color w:val="202328"/>
          <w:sz w:val="28"/>
          <w:szCs w:val="28"/>
          <w:shd w:val="clear" w:color="auto" w:fill="FFFFFF"/>
        </w:rPr>
        <w:t xml:space="preserve"> pour permettre au système de remplir sa fonction d’usage.</w:t>
      </w:r>
    </w:p>
    <w:bookmarkStart w:id="0" w:name="_Hlk169707649"/>
    <w:p w14:paraId="547A2057" w14:textId="0719D91D" w:rsidR="00B163AC" w:rsidRDefault="00134577" w:rsidP="00E35E9D">
      <w:pPr>
        <w:jc w:val="both"/>
        <w:rPr>
          <w:rFonts w:asciiTheme="minorBidi" w:hAnsiTheme="minorBidi" w:cstheme="minorBidi"/>
          <w:color w:val="202328"/>
          <w:sz w:val="28"/>
          <w:szCs w:val="28"/>
          <w:shd w:val="clear" w:color="auto" w:fill="FFFFFF"/>
        </w:rPr>
      </w:pPr>
      <w:r>
        <w:rPr>
          <w:rFonts w:asciiTheme="minorBidi" w:hAnsiTheme="minorBidi" w:cstheme="minorBidi"/>
          <w:noProof/>
          <w:color w:val="202328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05AAE5A9" wp14:editId="34ABB365">
                <wp:simplePos x="0" y="0"/>
                <wp:positionH relativeFrom="column">
                  <wp:posOffset>-258445</wp:posOffset>
                </wp:positionH>
                <wp:positionV relativeFrom="paragraph">
                  <wp:posOffset>246699</wp:posOffset>
                </wp:positionV>
                <wp:extent cx="7410450" cy="2138772"/>
                <wp:effectExtent l="0" t="0" r="0" b="0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0450" cy="2138772"/>
                          <a:chOff x="0" y="0"/>
                          <a:chExt cx="7410450" cy="2138772"/>
                        </a:xfrm>
                      </wpg:grpSpPr>
                      <wps:wsp>
                        <wps:cNvPr id="21" name="Zone de texte 21"/>
                        <wps:cNvSpPr txBox="1"/>
                        <wps:spPr>
                          <a:xfrm>
                            <a:off x="457200" y="587056"/>
                            <a:ext cx="1343025" cy="771525"/>
                          </a:xfrm>
                          <a:prstGeom prst="rect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8E05E9" w14:textId="66D6F462" w:rsidR="004A0D65" w:rsidRPr="00F25AF2" w:rsidRDefault="004A0D65" w:rsidP="004A0D65">
                              <w:pPr>
                                <w:jc w:val="center"/>
                                <w:rPr>
                                  <w:color w:val="FF0000"/>
                                  <w:sz w:val="40"/>
                                  <w:szCs w:val="40"/>
                                </w:rPr>
                              </w:pPr>
                              <w:r w:rsidRPr="00F25AF2">
                                <w:rPr>
                                  <w:color w:val="FF0000"/>
                                  <w:sz w:val="40"/>
                                  <w:szCs w:val="40"/>
                                </w:rPr>
                                <w:t>Alimenter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Zone de texte 31"/>
                        <wps:cNvSpPr txBox="1"/>
                        <wps:spPr>
                          <a:xfrm>
                            <a:off x="5175250" y="580706"/>
                            <a:ext cx="1514475" cy="771525"/>
                          </a:xfrm>
                          <a:prstGeom prst="rect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BCCFCE" w14:textId="312D06D3" w:rsidR="004A0D65" w:rsidRPr="00F25AF2" w:rsidRDefault="004A0D65" w:rsidP="004A0D65">
                              <w:pPr>
                                <w:jc w:val="center"/>
                                <w:rPr>
                                  <w:color w:val="FF0000"/>
                                  <w:sz w:val="40"/>
                                  <w:szCs w:val="40"/>
                                </w:rPr>
                              </w:pPr>
                              <w:r w:rsidRPr="00F25AF2">
                                <w:rPr>
                                  <w:color w:val="FF0000"/>
                                  <w:sz w:val="40"/>
                                  <w:szCs w:val="40"/>
                                </w:rPr>
                                <w:t>Transmettre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Zone de texte 37"/>
                        <wps:cNvSpPr txBox="1"/>
                        <wps:spPr>
                          <a:xfrm>
                            <a:off x="3683000" y="587056"/>
                            <a:ext cx="1190625" cy="771525"/>
                          </a:xfrm>
                          <a:prstGeom prst="rect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E88C78" w14:textId="59F05E44" w:rsidR="004A0D65" w:rsidRPr="00F25AF2" w:rsidRDefault="004A0D65" w:rsidP="004A0D65">
                              <w:pPr>
                                <w:jc w:val="center"/>
                                <w:rPr>
                                  <w:color w:val="FF0000"/>
                                  <w:sz w:val="40"/>
                                  <w:szCs w:val="40"/>
                                </w:rPr>
                              </w:pPr>
                              <w:r w:rsidRPr="00F25AF2">
                                <w:rPr>
                                  <w:color w:val="FF0000"/>
                                  <w:sz w:val="40"/>
                                  <w:szCs w:val="40"/>
                                </w:rPr>
                                <w:t>Convertir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Zone de texte 38"/>
                        <wps:cNvSpPr txBox="1"/>
                        <wps:spPr>
                          <a:xfrm>
                            <a:off x="2076450" y="587056"/>
                            <a:ext cx="1343025" cy="771525"/>
                          </a:xfrm>
                          <a:prstGeom prst="rect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C5F043" w14:textId="71B918AB" w:rsidR="004A0D65" w:rsidRPr="00F25AF2" w:rsidRDefault="004A0D65" w:rsidP="004A0D65">
                              <w:pPr>
                                <w:jc w:val="center"/>
                                <w:rPr>
                                  <w:color w:val="FF0000"/>
                                  <w:sz w:val="40"/>
                                  <w:szCs w:val="40"/>
                                </w:rPr>
                              </w:pPr>
                              <w:r w:rsidRPr="00F25AF2">
                                <w:rPr>
                                  <w:color w:val="FF0000"/>
                                  <w:sz w:val="40"/>
                                  <w:szCs w:val="40"/>
                                </w:rPr>
                                <w:t>Distribuer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Zone de texte 46"/>
                        <wps:cNvSpPr txBox="1"/>
                        <wps:spPr>
                          <a:xfrm>
                            <a:off x="6724650" y="542606"/>
                            <a:ext cx="685800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CA009F" w14:textId="13D1CCA8" w:rsidR="00F25AF2" w:rsidRDefault="00F25AF2">
                              <w:r>
                                <w:t>Fonction d’usage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Zone de texte 52"/>
                        <wps:cNvSpPr txBox="1"/>
                        <wps:spPr>
                          <a:xfrm>
                            <a:off x="0" y="1507583"/>
                            <a:ext cx="694055" cy="584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1BC8D3" w14:textId="77777777" w:rsidR="00074059" w:rsidRDefault="00F25AF2" w:rsidP="00074059">
                              <w:pPr>
                                <w:spacing w:after="0"/>
                              </w:pPr>
                              <w:r>
                                <w:t>Energie</w:t>
                              </w:r>
                            </w:p>
                            <w:p w14:paraId="35E434B4" w14:textId="2228824F" w:rsidR="00F25AF2" w:rsidRDefault="00074059" w:rsidP="00074059">
                              <w:pPr>
                                <w:spacing w:after="0"/>
                              </w:pPr>
                              <w:r>
                                <w:t xml:space="preserve"> d’entrée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Zone de texte 55"/>
                        <wps:cNvSpPr txBox="1"/>
                        <wps:spPr>
                          <a:xfrm>
                            <a:off x="6559550" y="1513932"/>
                            <a:ext cx="689610" cy="624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0A3E34" w14:textId="77777777" w:rsidR="00D02A8C" w:rsidRDefault="00F25AF2" w:rsidP="00D02A8C">
                              <w:pPr>
                                <w:spacing w:after="0"/>
                              </w:pPr>
                              <w:r>
                                <w:t>Energie</w:t>
                              </w:r>
                              <w:r w:rsidR="00074059">
                                <w:t xml:space="preserve"> </w:t>
                              </w:r>
                            </w:p>
                            <w:p w14:paraId="15EB01AE" w14:textId="7CE3ED0E" w:rsidR="00F25AF2" w:rsidRDefault="00074059" w:rsidP="00D02A8C">
                              <w:pPr>
                                <w:spacing w:after="0"/>
                              </w:pPr>
                              <w:r>
                                <w:t>de sortie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Zone de texte 56"/>
                        <wps:cNvSpPr txBox="1"/>
                        <wps:spPr>
                          <a:xfrm>
                            <a:off x="4730750" y="1514091"/>
                            <a:ext cx="614680" cy="335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BF34AC" w14:textId="77777777" w:rsidR="00F25AF2" w:rsidRDefault="00F25AF2" w:rsidP="00F25AF2">
                              <w:r>
                                <w:t>Energie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Zone de texte 57"/>
                        <wps:cNvSpPr txBox="1"/>
                        <wps:spPr>
                          <a:xfrm>
                            <a:off x="3263900" y="1533140"/>
                            <a:ext cx="61468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E39EAA" w14:textId="77777777" w:rsidR="00F25AF2" w:rsidRDefault="00F25AF2" w:rsidP="00F25AF2">
                              <w:r>
                                <w:t>Energie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Zone de texte 58"/>
                        <wps:cNvSpPr txBox="1"/>
                        <wps:spPr>
                          <a:xfrm>
                            <a:off x="1651000" y="1533140"/>
                            <a:ext cx="614680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7973A1" w14:textId="77777777" w:rsidR="00F25AF2" w:rsidRDefault="00F25AF2" w:rsidP="00F25AF2">
                              <w:r>
                                <w:t>Energie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Flèche : droite 1"/>
                        <wps:cNvSpPr/>
                        <wps:spPr>
                          <a:xfrm rot="5400000">
                            <a:off x="2515870" y="150176"/>
                            <a:ext cx="576578" cy="2762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Zone de texte 2"/>
                        <wps:cNvSpPr txBox="1"/>
                        <wps:spPr>
                          <a:xfrm>
                            <a:off x="2241550" y="72703"/>
                            <a:ext cx="518795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97D7D2" w14:textId="6D262077" w:rsidR="00B163AC" w:rsidRDefault="00B163AC" w:rsidP="00B163AC">
                              <w:r>
                                <w:t>Ordre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onnecteur droit avec flèche 14"/>
                        <wps:cNvCnPr/>
                        <wps:spPr>
                          <a:xfrm flipV="1">
                            <a:off x="190500" y="1298256"/>
                            <a:ext cx="45719" cy="25463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Flèche : droite 15"/>
                        <wps:cNvSpPr/>
                        <wps:spPr>
                          <a:xfrm>
                            <a:off x="31750" y="1196656"/>
                            <a:ext cx="391160" cy="6477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lèche : droite 16"/>
                        <wps:cNvSpPr/>
                        <wps:spPr>
                          <a:xfrm>
                            <a:off x="1841500" y="1164906"/>
                            <a:ext cx="193040" cy="762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lèche : droite 17"/>
                        <wps:cNvSpPr/>
                        <wps:spPr>
                          <a:xfrm>
                            <a:off x="3441700" y="1158556"/>
                            <a:ext cx="208280" cy="7112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lèche : droite 18"/>
                        <wps:cNvSpPr/>
                        <wps:spPr>
                          <a:xfrm>
                            <a:off x="4902200" y="1152206"/>
                            <a:ext cx="243840" cy="6731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lèche : droite 19"/>
                        <wps:cNvSpPr/>
                        <wps:spPr>
                          <a:xfrm>
                            <a:off x="6737350" y="1152206"/>
                            <a:ext cx="391160" cy="762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onnecteur droit avec flèche 20"/>
                        <wps:cNvCnPr/>
                        <wps:spPr>
                          <a:xfrm flipV="1">
                            <a:off x="1892300" y="1291906"/>
                            <a:ext cx="45719" cy="25463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onnecteur droit avec flèche 22"/>
                        <wps:cNvCnPr/>
                        <wps:spPr>
                          <a:xfrm flipV="1">
                            <a:off x="3498850" y="1291906"/>
                            <a:ext cx="45719" cy="25463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onnecteur droit avec flèche 23"/>
                        <wps:cNvCnPr/>
                        <wps:spPr>
                          <a:xfrm flipV="1">
                            <a:off x="4972050" y="1291906"/>
                            <a:ext cx="45719" cy="25463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necteur droit avec flèche 24"/>
                        <wps:cNvCnPr/>
                        <wps:spPr>
                          <a:xfrm flipV="1">
                            <a:off x="6870700" y="1291906"/>
                            <a:ext cx="45719" cy="25463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AAE5A9" id="Groupe 3" o:spid="_x0000_s1033" style="position:absolute;left:0;text-align:left;margin-left:-20.35pt;margin-top:19.45pt;width:583.5pt;height:168.4pt;z-index:251778048" coordsize="74104,2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">
                <v:shape id="Zone de texte 21" o:spid="_x0000_s1034" type="#_x0000_t202" style="position:absolute;left:4572;top:5870;width:13430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" fillcolor="white [3201]" strokecolor="black [3200]" strokeweight="3pt">
                  <v:textbox>
                    <w:txbxContent>
                      <w:p w14:paraId="2A8E05E9" w14:textId="66D6F462" w:rsidR="004A0D65" w:rsidRPr="00F25AF2" w:rsidRDefault="004A0D65" w:rsidP="004A0D65">
                        <w:pPr>
                          <w:jc w:val="center"/>
                          <w:rPr>
                            <w:color w:val="FF0000"/>
                            <w:sz w:val="40"/>
                            <w:szCs w:val="40"/>
                          </w:rPr>
                        </w:pPr>
                        <w:r w:rsidRPr="00F25AF2">
                          <w:rPr>
                            <w:color w:val="FF0000"/>
                            <w:sz w:val="40"/>
                            <w:szCs w:val="40"/>
                          </w:rPr>
                          <w:t>Alimenter</w:t>
                        </w:r>
                      </w:p>
                    </w:txbxContent>
                  </v:textbox>
                </v:shape>
                <v:shape id="Zone de texte 31" o:spid="_x0000_s1035" type="#_x0000_t202" style="position:absolute;left:51752;top:5807;width:15145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" fillcolor="white [3201]" strokecolor="black [3200]" strokeweight="3pt">
                  <v:textbox>
                    <w:txbxContent>
                      <w:p w14:paraId="5DBCCFCE" w14:textId="312D06D3" w:rsidR="004A0D65" w:rsidRPr="00F25AF2" w:rsidRDefault="004A0D65" w:rsidP="004A0D65">
                        <w:pPr>
                          <w:jc w:val="center"/>
                          <w:rPr>
                            <w:color w:val="FF0000"/>
                            <w:sz w:val="40"/>
                            <w:szCs w:val="40"/>
                          </w:rPr>
                        </w:pPr>
                        <w:r w:rsidRPr="00F25AF2">
                          <w:rPr>
                            <w:color w:val="FF0000"/>
                            <w:sz w:val="40"/>
                            <w:szCs w:val="40"/>
                          </w:rPr>
                          <w:t>Transmettre</w:t>
                        </w:r>
                      </w:p>
                    </w:txbxContent>
                  </v:textbox>
                </v:shape>
                <v:shape id="Zone de texte 37" o:spid="_x0000_s1036" type="#_x0000_t202" style="position:absolute;left:36830;top:5870;width:11906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" fillcolor="white [3201]" strokecolor="black [3200]" strokeweight="3pt">
                  <v:textbox>
                    <w:txbxContent>
                      <w:p w14:paraId="63E88C78" w14:textId="59F05E44" w:rsidR="004A0D65" w:rsidRPr="00F25AF2" w:rsidRDefault="004A0D65" w:rsidP="004A0D65">
                        <w:pPr>
                          <w:jc w:val="center"/>
                          <w:rPr>
                            <w:color w:val="FF0000"/>
                            <w:sz w:val="40"/>
                            <w:szCs w:val="40"/>
                          </w:rPr>
                        </w:pPr>
                        <w:r w:rsidRPr="00F25AF2">
                          <w:rPr>
                            <w:color w:val="FF0000"/>
                            <w:sz w:val="40"/>
                            <w:szCs w:val="40"/>
                          </w:rPr>
                          <w:t>Convertir</w:t>
                        </w:r>
                      </w:p>
                    </w:txbxContent>
                  </v:textbox>
                </v:shape>
                <v:shape id="Zone de texte 38" o:spid="_x0000_s1037" type="#_x0000_t202" style="position:absolute;left:20764;top:5870;width:13430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" fillcolor="white [3201]" strokecolor="black [3200]" strokeweight="3pt">
                  <v:textbox>
                    <w:txbxContent>
                      <w:p w14:paraId="7FC5F043" w14:textId="71B918AB" w:rsidR="004A0D65" w:rsidRPr="00F25AF2" w:rsidRDefault="004A0D65" w:rsidP="004A0D65">
                        <w:pPr>
                          <w:jc w:val="center"/>
                          <w:rPr>
                            <w:color w:val="FF0000"/>
                            <w:sz w:val="40"/>
                            <w:szCs w:val="40"/>
                          </w:rPr>
                        </w:pPr>
                        <w:r w:rsidRPr="00F25AF2">
                          <w:rPr>
                            <w:color w:val="FF0000"/>
                            <w:sz w:val="40"/>
                            <w:szCs w:val="40"/>
                          </w:rPr>
                          <w:t>Distribuer</w:t>
                        </w:r>
                      </w:p>
                    </w:txbxContent>
                  </v:textbox>
                </v:shape>
                <v:shape id="Zone de texte 46" o:spid="_x0000_s1038" type="#_x0000_t202" style="position:absolute;left:67246;top:5426;width:685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<v:textbox>
                    <w:txbxContent>
                      <w:p w14:paraId="10CA009F" w14:textId="13D1CCA8" w:rsidR="00F25AF2" w:rsidRDefault="00F25AF2">
                        <w:r>
                          <w:t>Fonction d’usage</w:t>
                        </w:r>
                      </w:p>
                    </w:txbxContent>
                  </v:textbox>
                </v:shape>
                <v:shape id="Zone de texte 52" o:spid="_x0000_s1039" type="#_x0000_t202" style="position:absolute;top:15075;width:6940;height:58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" filled="f" stroked="f" strokeweight=".5pt">
                  <v:textbox>
                    <w:txbxContent>
                      <w:p w14:paraId="071BC8D3" w14:textId="77777777" w:rsidR="00074059" w:rsidRDefault="00F25AF2" w:rsidP="00074059">
                        <w:pPr>
                          <w:spacing w:after="0"/>
                        </w:pPr>
                        <w:r>
                          <w:t>Energie</w:t>
                        </w:r>
                      </w:p>
                      <w:p w14:paraId="35E434B4" w14:textId="2228824F" w:rsidR="00F25AF2" w:rsidRDefault="00074059" w:rsidP="00074059">
                        <w:pPr>
                          <w:spacing w:after="0"/>
                        </w:pPr>
                        <w:r>
                          <w:t xml:space="preserve"> </w:t>
                        </w:r>
                        <w:proofErr w:type="gramStart"/>
                        <w:r>
                          <w:t>d’entrée</w:t>
                        </w:r>
                        <w:proofErr w:type="gramEnd"/>
                      </w:p>
                    </w:txbxContent>
                  </v:textbox>
                </v:shape>
                <v:shape id="Zone de texte 55" o:spid="_x0000_s1040" type="#_x0000_t202" style="position:absolute;left:65595;top:15139;width:6896;height:6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" filled="f" stroked="f" strokeweight=".5pt">
                  <v:textbox>
                    <w:txbxContent>
                      <w:p w14:paraId="4F0A3E34" w14:textId="77777777" w:rsidR="00D02A8C" w:rsidRDefault="00F25AF2" w:rsidP="00D02A8C">
                        <w:pPr>
                          <w:spacing w:after="0"/>
                        </w:pPr>
                        <w:r>
                          <w:t>Energie</w:t>
                        </w:r>
                        <w:r w:rsidR="00074059">
                          <w:t xml:space="preserve"> </w:t>
                        </w:r>
                      </w:p>
                      <w:p w14:paraId="15EB01AE" w14:textId="7CE3ED0E" w:rsidR="00F25AF2" w:rsidRDefault="00074059" w:rsidP="00D02A8C">
                        <w:pPr>
                          <w:spacing w:after="0"/>
                        </w:pPr>
                        <w:proofErr w:type="gramStart"/>
                        <w:r>
                          <w:t>de</w:t>
                        </w:r>
                        <w:proofErr w:type="gramEnd"/>
                        <w:r>
                          <w:t xml:space="preserve"> sortie</w:t>
                        </w:r>
                      </w:p>
                    </w:txbxContent>
                  </v:textbox>
                </v:shape>
                <v:shape id="Zone de texte 56" o:spid="_x0000_s1041" type="#_x0000_t202" style="position:absolute;left:47307;top:15140;width:6147;height:33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" filled="f" stroked="f" strokeweight=".5pt">
                  <v:textbox>
                    <w:txbxContent>
                      <w:p w14:paraId="0DBF34AC" w14:textId="77777777" w:rsidR="00F25AF2" w:rsidRDefault="00F25AF2" w:rsidP="00F25AF2">
                        <w:r>
                          <w:t>Energie</w:t>
                        </w:r>
                      </w:p>
                    </w:txbxContent>
                  </v:textbox>
                </v:shape>
                <v:shape id="Zone de texte 57" o:spid="_x0000_s1042" type="#_x0000_t202" style="position:absolute;left:32639;top:15331;width:6146;height:29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" filled="f" stroked="f" strokeweight=".5pt">
                  <v:textbox>
                    <w:txbxContent>
                      <w:p w14:paraId="70E39EAA" w14:textId="77777777" w:rsidR="00F25AF2" w:rsidRDefault="00F25AF2" w:rsidP="00F25AF2">
                        <w:r>
                          <w:t>Energie</w:t>
                        </w:r>
                      </w:p>
                    </w:txbxContent>
                  </v:textbox>
                </v:shape>
                <v:shape id="Zone de texte 58" o:spid="_x0000_s1043" type="#_x0000_t202" style="position:absolute;left:16510;top:15331;width:6146;height:32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" filled="f" stroked="f" strokeweight=".5pt">
                  <v:textbox>
                    <w:txbxContent>
                      <w:p w14:paraId="117973A1" w14:textId="77777777" w:rsidR="00F25AF2" w:rsidRDefault="00F25AF2" w:rsidP="00F25AF2">
                        <w:r>
                          <w:t>Energie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44" type="#_x0000_t13" style="position:absolute;left:25158;top:1502;width:5765;height:276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" adj="16426" fillcolor="black [3200]" strokecolor="black [1600]" strokeweight="1pt"/>
                <v:shape id="Zone de texte 2" o:spid="_x0000_s1045" type="#_x0000_t202" style="position:absolute;left:22415;top:727;width:5188;height:24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" filled="f" stroked="f" strokeweight=".5pt">
                  <v:textbox>
                    <w:txbxContent>
                      <w:p w14:paraId="0297D7D2" w14:textId="6D262077" w:rsidR="00B163AC" w:rsidRDefault="00B163AC" w:rsidP="00B163AC">
                        <w:r>
                          <w:t>Ordre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4" o:spid="_x0000_s1046" type="#_x0000_t32" style="position:absolute;left:1905;top:12982;width:457;height:25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" strokecolor="black [3213]" strokeweight="1pt">
                  <v:stroke endarrow="block" joinstyle="miter"/>
                </v:shape>
                <v:shape id="Flèche : droite 15" o:spid="_x0000_s1047" type="#_x0000_t13" style="position:absolute;left:317;top:11966;width:3912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" adj="19812" fillcolor="black [3200]" strokecolor="black [1600]" strokeweight="1pt"/>
                <v:shape id="Flèche : droite 16" o:spid="_x0000_s1048" type="#_x0000_t13" style="position:absolute;left:18415;top:11649;width:1930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" adj="17337" fillcolor="black [3200]" strokecolor="black [1600]" strokeweight="1pt"/>
                <v:shape id="Flèche : droite 17" o:spid="_x0000_s1049" type="#_x0000_t13" style="position:absolute;left:34417;top:11585;width:2082;height:7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" adj="17912" fillcolor="black [3200]" strokecolor="black [1600]" strokeweight="1pt"/>
                <v:shape id="Flèche : droite 18" o:spid="_x0000_s1050" type="#_x0000_t13" style="position:absolute;left:49022;top:11522;width:2438;height: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" adj="18619" fillcolor="black [3200]" strokecolor="black [1600]" strokeweight="1pt"/>
                <v:shape id="Flèche : droite 19" o:spid="_x0000_s1051" type="#_x0000_t13" style="position:absolute;left:67373;top:11522;width:3912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" adj="19496" fillcolor="black [3200]" strokecolor="black [1600]" strokeweight="1pt"/>
                <v:shape id="Connecteur droit avec flèche 20" o:spid="_x0000_s1052" type="#_x0000_t32" style="position:absolute;left:18923;top:12919;width:457;height:25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" strokecolor="black [3213]" strokeweight="1pt">
                  <v:stroke endarrow="block" joinstyle="miter"/>
                </v:shape>
                <v:shape id="Connecteur droit avec flèche 22" o:spid="_x0000_s1053" type="#_x0000_t32" style="position:absolute;left:34988;top:12919;width:457;height:25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" strokecolor="black [3213]" strokeweight="1pt">
                  <v:stroke endarrow="block" joinstyle="miter"/>
                </v:shape>
                <v:shape id="Connecteur droit avec flèche 23" o:spid="_x0000_s1054" type="#_x0000_t32" style="position:absolute;left:49720;top:12919;width:457;height:25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" strokecolor="black [3213]" strokeweight="1pt">
                  <v:stroke endarrow="block" joinstyle="miter"/>
                </v:shape>
                <v:shape id="Connecteur droit avec flèche 24" o:spid="_x0000_s1055" type="#_x0000_t32" style="position:absolute;left:68707;top:12919;width:457;height:25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" strokecolor="black [3213]" strokeweight="1pt">
                  <v:stroke endarrow="block" joinstyle="miter"/>
                </v:shape>
              </v:group>
            </w:pict>
          </mc:Fallback>
        </mc:AlternateContent>
      </w:r>
      <w:r w:rsidR="00B163AC">
        <w:rPr>
          <w:rFonts w:asciiTheme="minorBidi" w:hAnsiTheme="minorBidi" w:cstheme="minorBidi"/>
          <w:color w:val="202328"/>
          <w:sz w:val="28"/>
          <w:szCs w:val="28"/>
          <w:shd w:val="clear" w:color="auto" w:fill="FFFFFF"/>
        </w:rPr>
        <w:t xml:space="preserve">Un </w:t>
      </w:r>
      <w:r w:rsidR="00B163AC" w:rsidRPr="00B163AC">
        <w:rPr>
          <w:rFonts w:asciiTheme="minorBidi" w:hAnsiTheme="minorBidi" w:cstheme="minorBidi"/>
          <w:color w:val="FF0000"/>
          <w:sz w:val="28"/>
          <w:szCs w:val="28"/>
          <w:shd w:val="clear" w:color="auto" w:fill="FFFFFF"/>
        </w:rPr>
        <w:t>ordre</w:t>
      </w:r>
      <w:r w:rsidR="00B163AC">
        <w:rPr>
          <w:rFonts w:asciiTheme="minorBidi" w:hAnsiTheme="minorBidi" w:cstheme="minorBidi"/>
          <w:color w:val="202328"/>
          <w:sz w:val="28"/>
          <w:szCs w:val="28"/>
          <w:shd w:val="clear" w:color="auto" w:fill="FFFFFF"/>
        </w:rPr>
        <w:t xml:space="preserve"> doit être transmis pour que l’énergie soit distribuée au système.</w:t>
      </w:r>
    </w:p>
    <w:p w14:paraId="1EBC4535" w14:textId="1E8EBC19" w:rsidR="00D02A8C" w:rsidRPr="00F25AF2" w:rsidRDefault="00D02A8C" w:rsidP="00E35E9D">
      <w:pPr>
        <w:jc w:val="both"/>
        <w:rPr>
          <w:rFonts w:asciiTheme="minorBidi" w:hAnsiTheme="minorBidi" w:cstheme="minorBidi"/>
          <w:color w:val="202328"/>
          <w:sz w:val="28"/>
          <w:szCs w:val="28"/>
          <w:shd w:val="clear" w:color="auto" w:fill="FFFFFF"/>
        </w:rPr>
      </w:pPr>
    </w:p>
    <w:p w14:paraId="4D18B7E3" w14:textId="1C12981D" w:rsidR="00F519B0" w:rsidRPr="001A0C7C" w:rsidRDefault="00F519B0" w:rsidP="00E35E9D">
      <w:pPr>
        <w:jc w:val="both"/>
        <w:rPr>
          <w:rFonts w:asciiTheme="minorBidi" w:hAnsiTheme="minorBidi" w:cstheme="minorBidi"/>
          <w:color w:val="202328"/>
          <w:sz w:val="24"/>
          <w:szCs w:val="24"/>
          <w:shd w:val="clear" w:color="auto" w:fill="FFFFFF"/>
        </w:rPr>
      </w:pPr>
    </w:p>
    <w:p w14:paraId="07EABFDA" w14:textId="6B248737" w:rsidR="00797D1D" w:rsidRDefault="00797D1D" w:rsidP="00E35E9D">
      <w:pPr>
        <w:jc w:val="both"/>
        <w:rPr>
          <w:rFonts w:asciiTheme="minorBidi" w:hAnsiTheme="minorBidi" w:cstheme="minorBidi"/>
          <w:color w:val="202328"/>
          <w:sz w:val="20"/>
          <w:szCs w:val="20"/>
          <w:shd w:val="clear" w:color="auto" w:fill="FFFFFF"/>
        </w:rPr>
      </w:pPr>
    </w:p>
    <w:p w14:paraId="6E0549E6" w14:textId="4E7B307B" w:rsidR="001A0C7C" w:rsidRDefault="00E37284" w:rsidP="00E35E9D">
      <w:pPr>
        <w:jc w:val="both"/>
        <w:rPr>
          <w:noProof/>
          <w:sz w:val="28"/>
          <w:szCs w:val="28"/>
        </w:rPr>
      </w:pPr>
      <w:r w:rsidRPr="001A0C7C">
        <w:rPr>
          <w:noProof/>
          <w:sz w:val="28"/>
          <w:szCs w:val="28"/>
        </w:rPr>
        <w:t xml:space="preserve"> </w:t>
      </w:r>
    </w:p>
    <w:p w14:paraId="647CDF17" w14:textId="19C274D5" w:rsidR="00F25AF2" w:rsidRPr="00F25AF2" w:rsidRDefault="00F25AF2" w:rsidP="00F25AF2">
      <w:pPr>
        <w:rPr>
          <w:rFonts w:asciiTheme="minorBidi" w:hAnsiTheme="minorBidi" w:cstheme="minorBidi"/>
          <w:sz w:val="20"/>
          <w:szCs w:val="20"/>
        </w:rPr>
      </w:pPr>
    </w:p>
    <w:p w14:paraId="56CD169B" w14:textId="20E1653C" w:rsidR="00F25AF2" w:rsidRPr="00F25AF2" w:rsidRDefault="00F25AF2" w:rsidP="00F25AF2">
      <w:pPr>
        <w:rPr>
          <w:rFonts w:asciiTheme="minorBidi" w:hAnsiTheme="minorBidi" w:cstheme="minorBidi"/>
          <w:sz w:val="20"/>
          <w:szCs w:val="20"/>
        </w:rPr>
      </w:pPr>
    </w:p>
    <w:p w14:paraId="3862604C" w14:textId="38DBF69B" w:rsidR="00F25AF2" w:rsidRPr="00F25AF2" w:rsidRDefault="00F25AF2" w:rsidP="00F25AF2">
      <w:pPr>
        <w:rPr>
          <w:rFonts w:asciiTheme="minorBidi" w:hAnsiTheme="minorBidi" w:cstheme="minorBidi"/>
          <w:sz w:val="20"/>
          <w:szCs w:val="20"/>
        </w:rPr>
      </w:pPr>
    </w:p>
    <w:p w14:paraId="2E7EDAAF" w14:textId="46650EF2" w:rsidR="00F25AF2" w:rsidRPr="00F25AF2" w:rsidRDefault="00F25AF2" w:rsidP="00F25AF2">
      <w:pPr>
        <w:rPr>
          <w:rFonts w:asciiTheme="minorBidi" w:hAnsiTheme="minorBidi" w:cstheme="minorBidi"/>
          <w:sz w:val="20"/>
          <w:szCs w:val="20"/>
        </w:rPr>
      </w:pPr>
    </w:p>
    <w:p w14:paraId="71958D73" w14:textId="19E49781" w:rsidR="00F25AF2" w:rsidRPr="00F25AF2" w:rsidRDefault="00F25AF2" w:rsidP="00F25AF2">
      <w:pPr>
        <w:rPr>
          <w:rFonts w:asciiTheme="minorBidi" w:hAnsiTheme="minorBidi" w:cstheme="minorBidi"/>
          <w:sz w:val="24"/>
          <w:szCs w:val="24"/>
          <w:u w:val="single"/>
        </w:rPr>
      </w:pPr>
      <w:r w:rsidRPr="00F25AF2">
        <w:rPr>
          <w:rFonts w:asciiTheme="minorBidi" w:hAnsiTheme="minorBidi" w:cstheme="minorBidi"/>
          <w:sz w:val="24"/>
          <w:szCs w:val="24"/>
          <w:u w:val="single"/>
        </w:rPr>
        <w:t>Exemple de convertisseurs d’énergie :</w:t>
      </w:r>
    </w:p>
    <w:p w14:paraId="2FB3AD65" w14:textId="7CE4AC56" w:rsidR="00F25AF2" w:rsidRPr="00F25AF2" w:rsidRDefault="008126A5" w:rsidP="00F25AF2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154BBE19" wp14:editId="11BD8DD8">
                <wp:simplePos x="0" y="0"/>
                <wp:positionH relativeFrom="margin">
                  <wp:align>left</wp:align>
                </wp:positionH>
                <wp:positionV relativeFrom="paragraph">
                  <wp:posOffset>82262</wp:posOffset>
                </wp:positionV>
                <wp:extent cx="3581400" cy="1076325"/>
                <wp:effectExtent l="0" t="19050" r="0" b="0"/>
                <wp:wrapNone/>
                <wp:docPr id="454379078" name="Groupe 454379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0" cy="1076325"/>
                          <a:chOff x="0" y="76200"/>
                          <a:chExt cx="3581400" cy="1076325"/>
                        </a:xfrm>
                      </wpg:grpSpPr>
                      <wps:wsp>
                        <wps:cNvPr id="61" name="Zone de texte 61"/>
                        <wps:cNvSpPr txBox="1"/>
                        <wps:spPr>
                          <a:xfrm>
                            <a:off x="1019175" y="76200"/>
                            <a:ext cx="1371600" cy="676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81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4C6726B" w14:textId="76836FF6" w:rsidR="00F25AF2" w:rsidRPr="006A267C" w:rsidRDefault="006A267C" w:rsidP="006A267C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6A267C">
                                <w:rPr>
                                  <w:color w:val="FF0000"/>
                                  <w:sz w:val="28"/>
                                  <w:szCs w:val="28"/>
                                </w:rPr>
                                <w:t>Moteur thermique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Flèche : droite 62"/>
                        <wps:cNvSpPr/>
                        <wps:spPr>
                          <a:xfrm>
                            <a:off x="2421890" y="670560"/>
                            <a:ext cx="657225" cy="8191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379072" name="Flèche : droite 454379072"/>
                        <wps:cNvSpPr/>
                        <wps:spPr>
                          <a:xfrm>
                            <a:off x="325120" y="656590"/>
                            <a:ext cx="657225" cy="857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379076" name="Zone de texte 454379076"/>
                        <wps:cNvSpPr txBox="1"/>
                        <wps:spPr>
                          <a:xfrm>
                            <a:off x="0" y="809625"/>
                            <a:ext cx="122872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9BC52E" w14:textId="7A6E1F0A" w:rsidR="006A267C" w:rsidRDefault="006A267C" w:rsidP="006A267C">
                              <w:r>
                                <w:t>Energie chimique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379077" name="Zone de texte 454379077"/>
                        <wps:cNvSpPr txBox="1"/>
                        <wps:spPr>
                          <a:xfrm>
                            <a:off x="2219325" y="809625"/>
                            <a:ext cx="136207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2A5222" w14:textId="4F9D5639" w:rsidR="006A267C" w:rsidRDefault="006A267C" w:rsidP="006A267C">
                              <w:r>
                                <w:t>Energie mécanique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4BBE19" id="Groupe 454379078" o:spid="_x0000_s1056" style="position:absolute;margin-left:0;margin-top:6.5pt;width:282pt;height:84.75pt;z-index:251739136;mso-position-horizontal:left;mso-position-horizontal-relative:margin;mso-height-relative:margin" coordorigin=",762" coordsize="35814,10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">
                <v:shape id="Zone de texte 61" o:spid="_x0000_s1057" type="#_x0000_t202" style="position:absolute;left:10191;top:762;width:13716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" fillcolor="white [3201]" strokeweight="3pt">
                  <v:textbox>
                    <w:txbxContent>
                      <w:p w14:paraId="34C6726B" w14:textId="76836FF6" w:rsidR="00F25AF2" w:rsidRPr="006A267C" w:rsidRDefault="006A267C" w:rsidP="006A267C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 w:rsidRPr="006A267C">
                          <w:rPr>
                            <w:color w:val="FF0000"/>
                            <w:sz w:val="28"/>
                            <w:szCs w:val="28"/>
                          </w:rPr>
                          <w:t>Moteur thermique</w:t>
                        </w:r>
                      </w:p>
                    </w:txbxContent>
                  </v:textbox>
                </v:shape>
                <v:shape id="Flèche : droite 62" o:spid="_x0000_s1058" type="#_x0000_t13" style="position:absolute;left:24218;top:6705;width:6573;height: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" adj="20254" fillcolor="black [3200]" strokecolor="black [1600]" strokeweight="1pt"/>
                <v:shape id="Flèche : droite 454379072" o:spid="_x0000_s1059" type="#_x0000_t13" style="position:absolute;left:3251;top:6565;width:6572;height: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" adj="20191" fillcolor="black [3200]" strokecolor="black [1600]" strokeweight="1pt"/>
                <v:shape id="Zone de texte 454379076" o:spid="_x0000_s1060" type="#_x0000_t202" style="position:absolute;top:8096;width:12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" filled="f" stroked="f" strokeweight=".5pt">
                  <v:textbox>
                    <w:txbxContent>
                      <w:p w14:paraId="479BC52E" w14:textId="7A6E1F0A" w:rsidR="006A267C" w:rsidRDefault="006A267C" w:rsidP="006A267C">
                        <w:r>
                          <w:t>Energie chimique</w:t>
                        </w:r>
                      </w:p>
                    </w:txbxContent>
                  </v:textbox>
                </v:shape>
                <v:shape id="Zone de texte 454379077" o:spid="_x0000_s1061" type="#_x0000_t202" style="position:absolute;left:22193;top:8096;width:1362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" filled="f" stroked="f" strokeweight=".5pt">
                  <v:textbox>
                    <w:txbxContent>
                      <w:p w14:paraId="282A5222" w14:textId="4F9D5639" w:rsidR="006A267C" w:rsidRDefault="006A267C" w:rsidP="006A267C">
                        <w:r>
                          <w:t>Energie mécanique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74059">
        <w:rPr>
          <w:rFonts w:asciiTheme="minorBidi" w:hAnsiTheme="minorBidi" w:cstheme="minorBid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7C831CE7" wp14:editId="2FF7464D">
                <wp:simplePos x="0" y="0"/>
                <wp:positionH relativeFrom="column">
                  <wp:posOffset>3505835</wp:posOffset>
                </wp:positionH>
                <wp:positionV relativeFrom="paragraph">
                  <wp:posOffset>1363345</wp:posOffset>
                </wp:positionV>
                <wp:extent cx="3581400" cy="1076325"/>
                <wp:effectExtent l="0" t="19050" r="0" b="0"/>
                <wp:wrapNone/>
                <wp:docPr id="454379095" name="Groupe 454379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0" cy="1076325"/>
                          <a:chOff x="0" y="76200"/>
                          <a:chExt cx="3581400" cy="1076325"/>
                        </a:xfrm>
                      </wpg:grpSpPr>
                      <wps:wsp>
                        <wps:cNvPr id="454379096" name="Zone de texte 454379096"/>
                        <wps:cNvSpPr txBox="1"/>
                        <wps:spPr>
                          <a:xfrm>
                            <a:off x="1019175" y="76200"/>
                            <a:ext cx="1371600" cy="676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81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2DBEB7" w14:textId="3D61E98F" w:rsidR="006A267C" w:rsidRPr="006A267C" w:rsidRDefault="007574DF" w:rsidP="006A267C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DEL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379097" name="Flèche : droite 454379097"/>
                        <wps:cNvSpPr/>
                        <wps:spPr>
                          <a:xfrm>
                            <a:off x="2421890" y="680720"/>
                            <a:ext cx="657225" cy="7175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379098" name="Flèche : droite 454379098"/>
                        <wps:cNvSpPr/>
                        <wps:spPr>
                          <a:xfrm>
                            <a:off x="320040" y="697230"/>
                            <a:ext cx="657225" cy="7493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379101" name="Zone de texte 454379101"/>
                        <wps:cNvSpPr txBox="1"/>
                        <wps:spPr>
                          <a:xfrm>
                            <a:off x="0" y="809625"/>
                            <a:ext cx="122872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4F39FE" w14:textId="24B5168A" w:rsidR="006A267C" w:rsidRPr="006A267C" w:rsidRDefault="006A267C" w:rsidP="006A267C">
                              <w:r w:rsidRPr="006A267C">
                                <w:t xml:space="preserve">Energie </w:t>
                              </w:r>
                              <w:r w:rsidRPr="006A267C">
                                <w:rPr>
                                  <w:color w:val="FF0000"/>
                                </w:rPr>
                                <w:t>électrique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379102" name="Zone de texte 454379102"/>
                        <wps:cNvSpPr txBox="1"/>
                        <wps:spPr>
                          <a:xfrm>
                            <a:off x="2219325" y="809625"/>
                            <a:ext cx="136207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AF2311" w14:textId="24275556" w:rsidR="006A267C" w:rsidRPr="006A267C" w:rsidRDefault="006A267C" w:rsidP="006A267C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t xml:space="preserve">Energie </w:t>
                              </w:r>
                              <w:r w:rsidRPr="006A267C">
                                <w:rPr>
                                  <w:color w:val="FF0000"/>
                                </w:rPr>
                                <w:t>lumineuse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831CE7" id="Groupe 454379095" o:spid="_x0000_s1062" style="position:absolute;margin-left:276.05pt;margin-top:107.35pt;width:282pt;height:84.75pt;z-index:251745280;mso-height-relative:margin" coordorigin=",762" coordsize="35814,10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">
                <v:shape id="Zone de texte 454379096" o:spid="_x0000_s1063" type="#_x0000_t202" style="position:absolute;left:10191;top:762;width:13716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" fillcolor="white [3201]" strokeweight="3pt">
                  <v:textbox>
                    <w:txbxContent>
                      <w:p w14:paraId="232DBEB7" w14:textId="3D61E98F" w:rsidR="006A267C" w:rsidRPr="006A267C" w:rsidRDefault="007574DF" w:rsidP="006A267C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DEL</w:t>
                        </w:r>
                      </w:p>
                    </w:txbxContent>
                  </v:textbox>
                </v:shape>
                <v:shape id="Flèche : droite 454379097" o:spid="_x0000_s1064" type="#_x0000_t13" style="position:absolute;left:24218;top:6807;width:6573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" adj="20421" fillcolor="black [3200]" strokecolor="black [1600]" strokeweight="1pt"/>
                <v:shape id="Flèche : droite 454379098" o:spid="_x0000_s1065" type="#_x0000_t13" style="position:absolute;left:3200;top:6972;width:6572;height: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" adj="20369" fillcolor="black [3200]" strokecolor="black [1600]" strokeweight="1pt"/>
                <v:shape id="Zone de texte 454379101" o:spid="_x0000_s1066" type="#_x0000_t202" style="position:absolute;top:8096;width:12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" filled="f" stroked="f" strokeweight=".5pt">
                  <v:textbox>
                    <w:txbxContent>
                      <w:p w14:paraId="164F39FE" w14:textId="24B5168A" w:rsidR="006A267C" w:rsidRPr="006A267C" w:rsidRDefault="006A267C" w:rsidP="006A267C">
                        <w:r w:rsidRPr="006A267C">
                          <w:t xml:space="preserve">Energie </w:t>
                        </w:r>
                        <w:r w:rsidRPr="006A267C">
                          <w:rPr>
                            <w:color w:val="FF0000"/>
                          </w:rPr>
                          <w:t>électrique</w:t>
                        </w:r>
                      </w:p>
                    </w:txbxContent>
                  </v:textbox>
                </v:shape>
                <v:shape id="Zone de texte 454379102" o:spid="_x0000_s1067" type="#_x0000_t202" style="position:absolute;left:22193;top:8096;width:1362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" filled="f" stroked="f" strokeweight=".5pt">
                  <v:textbox>
                    <w:txbxContent>
                      <w:p w14:paraId="11AF2311" w14:textId="24275556" w:rsidR="006A267C" w:rsidRPr="006A267C" w:rsidRDefault="006A267C" w:rsidP="006A267C">
                        <w:pPr>
                          <w:rPr>
                            <w:color w:val="FF0000"/>
                          </w:rPr>
                        </w:pPr>
                        <w:r>
                          <w:t xml:space="preserve">Energie </w:t>
                        </w:r>
                        <w:r w:rsidRPr="006A267C">
                          <w:rPr>
                            <w:color w:val="FF0000"/>
                          </w:rPr>
                          <w:t>lumineuse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4059">
        <w:rPr>
          <w:rFonts w:asciiTheme="minorBidi" w:hAnsiTheme="minorBidi" w:cstheme="minorBid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0CF0D816" wp14:editId="3C50BF9B">
                <wp:simplePos x="0" y="0"/>
                <wp:positionH relativeFrom="margin">
                  <wp:posOffset>635</wp:posOffset>
                </wp:positionH>
                <wp:positionV relativeFrom="paragraph">
                  <wp:posOffset>1358265</wp:posOffset>
                </wp:positionV>
                <wp:extent cx="3581400" cy="1076325"/>
                <wp:effectExtent l="0" t="19050" r="0" b="0"/>
                <wp:wrapNone/>
                <wp:docPr id="454379087" name="Groupe 454379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0" cy="1076325"/>
                          <a:chOff x="0" y="76200"/>
                          <a:chExt cx="3581400" cy="1076325"/>
                        </a:xfrm>
                      </wpg:grpSpPr>
                      <wps:wsp>
                        <wps:cNvPr id="454379088" name="Zone de texte 454379088"/>
                        <wps:cNvSpPr txBox="1"/>
                        <wps:spPr>
                          <a:xfrm>
                            <a:off x="1019175" y="76200"/>
                            <a:ext cx="1371600" cy="676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81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DD5B867" w14:textId="68754B77" w:rsidR="006A267C" w:rsidRPr="006A267C" w:rsidRDefault="006A267C" w:rsidP="006A267C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6A267C">
                                <w:rPr>
                                  <w:sz w:val="32"/>
                                  <w:szCs w:val="32"/>
                                </w:rPr>
                                <w:t>R</w:t>
                              </w:r>
                              <w:r w:rsidR="00D1201C">
                                <w:rPr>
                                  <w:sz w:val="32"/>
                                  <w:szCs w:val="32"/>
                                </w:rPr>
                                <w:t>é</w:t>
                              </w:r>
                              <w:r w:rsidRPr="006A267C">
                                <w:rPr>
                                  <w:sz w:val="32"/>
                                  <w:szCs w:val="32"/>
                                </w:rPr>
                                <w:t>sistance électrique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379089" name="Flèche : droite 454379089"/>
                        <wps:cNvSpPr/>
                        <wps:spPr>
                          <a:xfrm>
                            <a:off x="2381250" y="685799"/>
                            <a:ext cx="657225" cy="984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379090" name="Flèche : droite 454379090"/>
                        <wps:cNvSpPr/>
                        <wps:spPr>
                          <a:xfrm>
                            <a:off x="325120" y="661670"/>
                            <a:ext cx="657225" cy="908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379093" name="Zone de texte 454379093"/>
                        <wps:cNvSpPr txBox="1"/>
                        <wps:spPr>
                          <a:xfrm>
                            <a:off x="0" y="809625"/>
                            <a:ext cx="122872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25CCB3" w14:textId="5B187234" w:rsidR="006A267C" w:rsidRDefault="006A267C" w:rsidP="006A267C">
                              <w:r>
                                <w:t xml:space="preserve">Energie </w:t>
                              </w:r>
                              <w:r w:rsidRPr="006A267C">
                                <w:rPr>
                                  <w:color w:val="FF0000"/>
                                </w:rPr>
                                <w:t>électrique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379094" name="Zone de texte 454379094"/>
                        <wps:cNvSpPr txBox="1"/>
                        <wps:spPr>
                          <a:xfrm>
                            <a:off x="2219325" y="809625"/>
                            <a:ext cx="136207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C9F764" w14:textId="78F6E604" w:rsidR="006A267C" w:rsidRDefault="006A267C" w:rsidP="006A267C">
                              <w:r>
                                <w:t xml:space="preserve">Energie </w:t>
                              </w:r>
                              <w:r w:rsidRPr="006A267C">
                                <w:rPr>
                                  <w:color w:val="FF0000"/>
                                </w:rPr>
                                <w:t>thermique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F0D816" id="Groupe 454379087" o:spid="_x0000_s1068" style="position:absolute;margin-left:.05pt;margin-top:106.95pt;width:282pt;height:84.75pt;z-index:251743232;mso-position-horizontal-relative:margin;mso-height-relative:margin" coordorigin=",762" coordsize="35814,10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54379088" o:spid="_x0000_s1069" type="#_x0000_t202" style="position:absolute;left:10191;top:762;width:13716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" fillcolor="white [3201]" strokeweight="3pt">
                  <v:textbox>
                    <w:txbxContent>
                      <w:p w14:paraId="6DD5B867" w14:textId="68754B77" w:rsidR="006A267C" w:rsidRPr="006A267C" w:rsidRDefault="006A267C" w:rsidP="006A267C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6A267C">
                          <w:rPr>
                            <w:sz w:val="32"/>
                            <w:szCs w:val="32"/>
                          </w:rPr>
                          <w:t>R</w:t>
                        </w:r>
                        <w:r w:rsidR="00D1201C">
                          <w:rPr>
                            <w:sz w:val="32"/>
                            <w:szCs w:val="32"/>
                          </w:rPr>
                          <w:t>é</w:t>
                        </w:r>
                        <w:r w:rsidRPr="006A267C">
                          <w:rPr>
                            <w:sz w:val="32"/>
                            <w:szCs w:val="32"/>
                          </w:rPr>
                          <w:t>sistance électrique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454379089" o:spid="_x0000_s1070" type="#_x0000_t13" style="position:absolute;left:23812;top:6857;width:6572;height: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" adj="19983" fillcolor="black [3200]" strokecolor="black [1600]" strokeweight="1pt"/>
                <v:shape id="Flèche : droite 454379090" o:spid="_x0000_s1071" type="#_x0000_t13" style="position:absolute;left:3251;top:6616;width:6572;height: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" adj="20108" fillcolor="black [3200]" strokecolor="black [1600]" strokeweight="1pt"/>
                <v:shape id="Zone de texte 454379093" o:spid="_x0000_s1072" type="#_x0000_t202" style="position:absolute;top:8096;width:12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" filled="f" stroked="f" strokeweight=".5pt">
                  <v:textbox>
                    <w:txbxContent>
                      <w:p w14:paraId="7825CCB3" w14:textId="5B187234" w:rsidR="006A267C" w:rsidRDefault="006A267C" w:rsidP="006A267C">
                        <w:r>
                          <w:t xml:space="preserve">Energie </w:t>
                        </w:r>
                        <w:r w:rsidRPr="006A267C">
                          <w:rPr>
                            <w:color w:val="FF0000"/>
                          </w:rPr>
                          <w:t>électrique</w:t>
                        </w:r>
                      </w:p>
                    </w:txbxContent>
                  </v:textbox>
                </v:shape>
                <v:shape id="Zone de texte 454379094" o:spid="_x0000_s1073" type="#_x0000_t202" style="position:absolute;left:22193;top:8096;width:1362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" filled="f" stroked="f" strokeweight=".5pt">
                  <v:textbox>
                    <w:txbxContent>
                      <w:p w14:paraId="50C9F764" w14:textId="78F6E604" w:rsidR="006A267C" w:rsidRDefault="006A267C" w:rsidP="006A267C">
                        <w:r>
                          <w:t xml:space="preserve">Energie </w:t>
                        </w:r>
                        <w:r w:rsidRPr="006A267C">
                          <w:rPr>
                            <w:color w:val="FF0000"/>
                          </w:rPr>
                          <w:t>thermique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74059">
        <w:rPr>
          <w:rFonts w:asciiTheme="minorBidi" w:hAnsiTheme="minorBidi" w:cstheme="minorBid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4F88884B" wp14:editId="00D369AA">
                <wp:simplePos x="0" y="0"/>
                <wp:positionH relativeFrom="margin">
                  <wp:posOffset>3556635</wp:posOffset>
                </wp:positionH>
                <wp:positionV relativeFrom="paragraph">
                  <wp:posOffset>93345</wp:posOffset>
                </wp:positionV>
                <wp:extent cx="3581400" cy="1076325"/>
                <wp:effectExtent l="0" t="19050" r="0" b="0"/>
                <wp:wrapNone/>
                <wp:docPr id="454379079" name="Groupe 454379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0" cy="1076325"/>
                          <a:chOff x="0" y="76200"/>
                          <a:chExt cx="3581400" cy="1076325"/>
                        </a:xfrm>
                      </wpg:grpSpPr>
                      <wps:wsp>
                        <wps:cNvPr id="454379080" name="Zone de texte 454379080"/>
                        <wps:cNvSpPr txBox="1"/>
                        <wps:spPr>
                          <a:xfrm>
                            <a:off x="1019175" y="76200"/>
                            <a:ext cx="1371600" cy="676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81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4CFA037" w14:textId="20022CBB" w:rsidR="006A267C" w:rsidRPr="006A267C" w:rsidRDefault="006A267C" w:rsidP="006A267C">
                              <w:pPr>
                                <w:rPr>
                                  <w:color w:val="FF0000"/>
                                  <w:sz w:val="44"/>
                                  <w:szCs w:val="44"/>
                                </w:rPr>
                              </w:pPr>
                              <w:r w:rsidRPr="006A267C">
                                <w:rPr>
                                  <w:color w:val="FF0000"/>
                                  <w:sz w:val="36"/>
                                  <w:szCs w:val="36"/>
                                </w:rPr>
                                <w:t>Génératrice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379081" name="Flèche : droite 454379081"/>
                        <wps:cNvSpPr/>
                        <wps:spPr>
                          <a:xfrm>
                            <a:off x="2416810" y="650240"/>
                            <a:ext cx="657225" cy="10223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379082" name="Flèche : droite 454379082"/>
                        <wps:cNvSpPr/>
                        <wps:spPr>
                          <a:xfrm>
                            <a:off x="335280" y="662305"/>
                            <a:ext cx="657225" cy="9017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379085" name="Zone de texte 454379085"/>
                        <wps:cNvSpPr txBox="1"/>
                        <wps:spPr>
                          <a:xfrm>
                            <a:off x="0" y="809625"/>
                            <a:ext cx="122872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FA1542" w14:textId="57576137" w:rsidR="006A267C" w:rsidRDefault="006A267C" w:rsidP="006A267C">
                              <w:r>
                                <w:t>Energie cinétique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379086" name="Zone de texte 454379086"/>
                        <wps:cNvSpPr txBox="1"/>
                        <wps:spPr>
                          <a:xfrm>
                            <a:off x="2219325" y="809625"/>
                            <a:ext cx="136207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9AE927" w14:textId="3B8D06F2" w:rsidR="006A267C" w:rsidRDefault="006A267C" w:rsidP="006A267C">
                              <w:r>
                                <w:t>Energie électrique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88884B" id="Groupe 454379079" o:spid="_x0000_s1074" style="position:absolute;margin-left:280.05pt;margin-top:7.35pt;width:282pt;height:84.75pt;z-index:251741184;mso-position-horizontal-relative:margin;mso-height-relative:margin" coordorigin=",762" coordsize="35814,10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">
                <v:shape id="Zone de texte 454379080" o:spid="_x0000_s1075" type="#_x0000_t202" style="position:absolute;left:10191;top:762;width:13716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" fillcolor="white [3201]" strokeweight="3pt">
                  <v:textbox>
                    <w:txbxContent>
                      <w:p w14:paraId="44CFA037" w14:textId="20022CBB" w:rsidR="006A267C" w:rsidRPr="006A267C" w:rsidRDefault="006A267C" w:rsidP="006A267C">
                        <w:pPr>
                          <w:rPr>
                            <w:color w:val="FF0000"/>
                            <w:sz w:val="44"/>
                            <w:szCs w:val="44"/>
                          </w:rPr>
                        </w:pPr>
                        <w:r w:rsidRPr="006A267C">
                          <w:rPr>
                            <w:color w:val="FF0000"/>
                            <w:sz w:val="36"/>
                            <w:szCs w:val="36"/>
                          </w:rPr>
                          <w:t>Génératrice</w:t>
                        </w:r>
                      </w:p>
                    </w:txbxContent>
                  </v:textbox>
                </v:shape>
                <v:shape id="Flèche : droite 454379081" o:spid="_x0000_s1076" type="#_x0000_t13" style="position:absolute;left:24168;top:6502;width:6572;height:10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" adj="19920" fillcolor="black [3200]" strokecolor="black [1600]" strokeweight="1pt"/>
                <v:shape id="Flèche : droite 454379082" o:spid="_x0000_s1077" type="#_x0000_t13" style="position:absolute;left:3352;top:6623;width:6573;height: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" adj="20118" fillcolor="black [3200]" strokecolor="black [1600]" strokeweight="1pt"/>
                <v:shape id="Zone de texte 454379085" o:spid="_x0000_s1078" type="#_x0000_t202" style="position:absolute;top:8096;width:12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" filled="f" stroked="f" strokeweight=".5pt">
                  <v:textbox>
                    <w:txbxContent>
                      <w:p w14:paraId="41FA1542" w14:textId="57576137" w:rsidR="006A267C" w:rsidRDefault="006A267C" w:rsidP="006A267C">
                        <w:r>
                          <w:t>Energie cinétique</w:t>
                        </w:r>
                      </w:p>
                    </w:txbxContent>
                  </v:textbox>
                </v:shape>
                <v:shape id="Zone de texte 454379086" o:spid="_x0000_s1079" type="#_x0000_t202" style="position:absolute;left:22193;top:8096;width:1362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" filled="f" stroked="f" strokeweight=".5pt">
                  <v:textbox>
                    <w:txbxContent>
                      <w:p w14:paraId="699AE927" w14:textId="3B8D06F2" w:rsidR="006A267C" w:rsidRDefault="006A267C" w:rsidP="006A267C">
                        <w:r>
                          <w:t>Energie électrique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</w:p>
    <w:sectPr w:rsidR="00F25AF2" w:rsidRPr="00F25AF2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A60D4" w14:textId="77777777" w:rsidR="006D54CE" w:rsidRDefault="006D54CE">
      <w:pPr>
        <w:spacing w:after="0" w:line="240" w:lineRule="auto"/>
      </w:pPr>
      <w:r>
        <w:separator/>
      </w:r>
    </w:p>
  </w:endnote>
  <w:endnote w:type="continuationSeparator" w:id="0">
    <w:p w14:paraId="2067727D" w14:textId="77777777" w:rsidR="006D54CE" w:rsidRDefault="006D5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50B12" w14:textId="77777777" w:rsidR="006D54CE" w:rsidRDefault="006D54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F77E95" w14:textId="77777777" w:rsidR="006D54CE" w:rsidRDefault="006D5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26223"/>
    <w:multiLevelType w:val="hybridMultilevel"/>
    <w:tmpl w:val="6A827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80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6C8"/>
    <w:rsid w:val="00074059"/>
    <w:rsid w:val="000B267B"/>
    <w:rsid w:val="00114568"/>
    <w:rsid w:val="00134577"/>
    <w:rsid w:val="00160E77"/>
    <w:rsid w:val="001715C6"/>
    <w:rsid w:val="001A0C7C"/>
    <w:rsid w:val="001C26C4"/>
    <w:rsid w:val="001C2D7E"/>
    <w:rsid w:val="001E78AE"/>
    <w:rsid w:val="00233132"/>
    <w:rsid w:val="00254A2C"/>
    <w:rsid w:val="002A77DE"/>
    <w:rsid w:val="002B4AC5"/>
    <w:rsid w:val="0032265F"/>
    <w:rsid w:val="00377FF3"/>
    <w:rsid w:val="00391787"/>
    <w:rsid w:val="00484B86"/>
    <w:rsid w:val="004A0D65"/>
    <w:rsid w:val="004E6F39"/>
    <w:rsid w:val="00511C99"/>
    <w:rsid w:val="005736C8"/>
    <w:rsid w:val="00586037"/>
    <w:rsid w:val="005B32E2"/>
    <w:rsid w:val="005C78C9"/>
    <w:rsid w:val="00603544"/>
    <w:rsid w:val="006A267C"/>
    <w:rsid w:val="006C7844"/>
    <w:rsid w:val="006D54CE"/>
    <w:rsid w:val="006E373D"/>
    <w:rsid w:val="006F3ED6"/>
    <w:rsid w:val="006F762C"/>
    <w:rsid w:val="00704541"/>
    <w:rsid w:val="007274B7"/>
    <w:rsid w:val="007334F7"/>
    <w:rsid w:val="007574DF"/>
    <w:rsid w:val="00795814"/>
    <w:rsid w:val="0079588B"/>
    <w:rsid w:val="00797D1D"/>
    <w:rsid w:val="008126A5"/>
    <w:rsid w:val="00832E9D"/>
    <w:rsid w:val="00841262"/>
    <w:rsid w:val="0085711E"/>
    <w:rsid w:val="00976D63"/>
    <w:rsid w:val="0099443A"/>
    <w:rsid w:val="009A0506"/>
    <w:rsid w:val="00A15CEF"/>
    <w:rsid w:val="00A74D34"/>
    <w:rsid w:val="00AB6C28"/>
    <w:rsid w:val="00B05893"/>
    <w:rsid w:val="00B163AC"/>
    <w:rsid w:val="00B95580"/>
    <w:rsid w:val="00BA5F72"/>
    <w:rsid w:val="00BB3089"/>
    <w:rsid w:val="00C76111"/>
    <w:rsid w:val="00CB4C62"/>
    <w:rsid w:val="00CC407C"/>
    <w:rsid w:val="00CE15FA"/>
    <w:rsid w:val="00CE1AC4"/>
    <w:rsid w:val="00D01BDC"/>
    <w:rsid w:val="00D02A8C"/>
    <w:rsid w:val="00D1201C"/>
    <w:rsid w:val="00D42BE7"/>
    <w:rsid w:val="00D50226"/>
    <w:rsid w:val="00D559E8"/>
    <w:rsid w:val="00DC07A0"/>
    <w:rsid w:val="00E26442"/>
    <w:rsid w:val="00E317DD"/>
    <w:rsid w:val="00E35E9D"/>
    <w:rsid w:val="00E37284"/>
    <w:rsid w:val="00E5437E"/>
    <w:rsid w:val="00EA4EE5"/>
    <w:rsid w:val="00EB0994"/>
    <w:rsid w:val="00EC3B7D"/>
    <w:rsid w:val="00ED35FB"/>
    <w:rsid w:val="00EF4D8F"/>
    <w:rsid w:val="00EF5A41"/>
    <w:rsid w:val="00F25AF2"/>
    <w:rsid w:val="00F31AA8"/>
    <w:rsid w:val="00F3676E"/>
    <w:rsid w:val="00F42F0B"/>
    <w:rsid w:val="00F519B0"/>
    <w:rsid w:val="00F6548A"/>
    <w:rsid w:val="00F8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61FB"/>
  <w15:docId w15:val="{146FA408-A088-45BE-8901-29F4BBD4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cadrdocument">
    <w:name w:val="Encadré document"/>
    <w:basedOn w:val="Normal"/>
    <w:qFormat/>
    <w:rsid w:val="00832E9D"/>
    <w:pPr>
      <w:pBdr>
        <w:left w:val="single" w:sz="48" w:space="0" w:color="F3F0EF"/>
      </w:pBdr>
      <w:shd w:val="clear" w:color="auto" w:fill="F3F0EF"/>
      <w:suppressAutoHyphens w:val="0"/>
      <w:autoSpaceDN/>
      <w:spacing w:before="40" w:after="0" w:line="240" w:lineRule="atLeast"/>
      <w:ind w:left="170"/>
    </w:pPr>
    <w:rPr>
      <w:rFonts w:ascii="Arial" w:eastAsiaTheme="minorHAnsi" w:hAnsi="Arial" w:cstheme="minorBidi"/>
      <w:bCs/>
      <w:kern w:val="0"/>
      <w:sz w:val="18"/>
      <w:szCs w:val="21"/>
    </w:rPr>
  </w:style>
  <w:style w:type="paragraph" w:customStyle="1" w:styleId="Standard">
    <w:name w:val="Standard"/>
    <w:rsid w:val="00976D6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E35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E35E9D"/>
    <w:rPr>
      <w:rFonts w:ascii="Calibri" w:hAnsi="Calibri" w:cs="Calibri" w:hint="default"/>
      <w:b w:val="0"/>
      <w:bCs w:val="0"/>
      <w:i w:val="0"/>
      <w:iCs w:val="0"/>
      <w:color w:val="000000"/>
      <w:sz w:val="48"/>
      <w:szCs w:val="48"/>
    </w:rPr>
  </w:style>
  <w:style w:type="character" w:customStyle="1" w:styleId="fontstyle21">
    <w:name w:val="fontstyle21"/>
    <w:basedOn w:val="Policepardfaut"/>
    <w:rsid w:val="00E35E9D"/>
    <w:rPr>
      <w:rFonts w:ascii="Calibri" w:hAnsi="Calibri" w:cs="Calibri" w:hint="default"/>
      <w:b/>
      <w:bCs/>
      <w:i w:val="0"/>
      <w:iCs w:val="0"/>
      <w:color w:val="FF0000"/>
      <w:sz w:val="50"/>
      <w:szCs w:val="50"/>
    </w:rPr>
  </w:style>
  <w:style w:type="paragraph" w:styleId="Paragraphedeliste">
    <w:name w:val="List Paragraph"/>
    <w:basedOn w:val="Normal"/>
    <w:uiPriority w:val="34"/>
    <w:qFormat/>
    <w:rsid w:val="00E35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Duquenne</dc:creator>
  <dc:description/>
  <cp:lastModifiedBy>Jean-Michel RAYNAUD</cp:lastModifiedBy>
  <cp:revision>14</cp:revision>
  <dcterms:created xsi:type="dcterms:W3CDTF">2024-06-16T13:41:00Z</dcterms:created>
  <dcterms:modified xsi:type="dcterms:W3CDTF">2024-09-17T10:14:00Z</dcterms:modified>
</cp:coreProperties>
</file>