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F682" w14:textId="57416BE5" w:rsidR="00E35E9D" w:rsidRDefault="00142FBC" w:rsidP="00142FBC">
      <w:pPr>
        <w:jc w:val="center"/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</w:pPr>
      <w:r>
        <w:rPr>
          <w:rFonts w:ascii="Arial" w:eastAsia="Arial" w:hAnsi="Arial"/>
          <w:b/>
          <w:sz w:val="32"/>
          <w:szCs w:val="32"/>
          <w:u w:val="single"/>
        </w:rPr>
        <w:t>Séance 1 : Comment décrire le fonctionnement d’un OST par une représentation fonctionnelle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77"/>
        <w:gridCol w:w="5947"/>
      </w:tblGrid>
      <w:tr w:rsidR="00E35E9D" w:rsidRPr="001A0C7C" w14:paraId="7207FB1C" w14:textId="77777777" w:rsidTr="00E35E9D">
        <w:tc>
          <w:tcPr>
            <w:tcW w:w="1838" w:type="dxa"/>
          </w:tcPr>
          <w:p w14:paraId="38E7C696" w14:textId="0167B695" w:rsidR="00E35E9D" w:rsidRPr="001A0C7C" w:rsidRDefault="00E35E9D" w:rsidP="00E35E9D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Fonction d’usage</w:t>
            </w:r>
            <w:r w:rsidR="00883C8A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 xml:space="preserve"> ou attendue</w:t>
            </w:r>
            <w:r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 </w:t>
            </w:r>
          </w:p>
          <w:p w14:paraId="7D62B111" w14:textId="77777777" w:rsidR="00E35E9D" w:rsidRPr="001A0C7C" w:rsidRDefault="00E35E9D" w:rsidP="00E35E9D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14:paraId="4E2FD7F4" w14:textId="7E25BCBE" w:rsidR="00E35E9D" w:rsidRPr="001A0C7C" w:rsidRDefault="001E0774" w:rsidP="00E35E9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647A24B" wp14:editId="30744664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104140</wp:posOffset>
                      </wp:positionV>
                      <wp:extent cx="1595755" cy="1244600"/>
                      <wp:effectExtent l="0" t="0" r="23495" b="31750"/>
                      <wp:wrapNone/>
                      <wp:docPr id="1085966044" name="Connecteur droit 1085966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5755" cy="1244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A43F1" id="Connecteur droit 1085966044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85pt,8.2pt" to="147.5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WezwEAAOMDAAAOAAAAZHJzL2Uyb0RvYy54bWysU02P0zAQvSPxHyzfadKqKbtR0z10BRcE&#10;FSzcvc64seQvjb1N+u8Zu92wAiQE4mJl7Hlv5r2ZbO8ma9gJMGrvOr5c1JyBk77X7tjxrw/v3txw&#10;FpNwvTDeQcfPEPnd7vWr7RhaWPnBmx6QEYmL7Rg6PqQU2qqKcgAr4sIHcPSoPFqRKMRj1aMYid2a&#10;alXXm2r02Af0EmKk2/vLI98VfqVApk9KRUjMdJx6S+XEcj7ms9ptRXtEEQYtr22If+jCCu2o6Ex1&#10;L5JgT6h/obJaoo9epYX0tvJKaQlFA6lZ1j+p+TKIAEULmRPDbFP8f7Ty4+mATPc0u/qmud1s6vWa&#10;MycszWrvnSMD4QlZj14n9iKFfBtDbAm+dwe8RjEcMJswKbRMGR2+EW2xhYSyqbh+nl2HKTFJl8vm&#10;tnnbNJxJeluu1utNXeZSXYgyYcCY3oO3LH903GiXbRGtOH2IiYpT6nMKBbmxSyvlK50N5GTjPoMi&#10;qblkQZclg71BdhK0HkJKcGmVV4L4SnaGKW3MDKz/DLzmZyiUBfwb8Iwolb1LM9hq5/F31dO0vLas&#10;LvnPDlx0ZwsefX8uQyrW0CYVhdetz6v6Mi7wH//m7jsAAAD//wMAUEsDBBQABgAIAAAAIQCoUaFT&#10;4AAAAAkBAAAPAAAAZHJzL2Rvd25yZXYueG1sTI/NTsMwEITvSLyDtUjcqJMQWghxKkCCcClVy8/Z&#10;iU1iNV5HttsGnp7lBLfdndHsN+VysgM7aB+MQwHpLAGmsXXKYCfg7fXx4hpYiBKVHBxqAV86wLI6&#10;PSllodwRN/qwjR2jEAyFFNDHOBach7bXVoaZGzWS9um8lZFW33Hl5ZHC7cCzJJlzKw3Sh16O+qHX&#10;7W67twJ2talX3x/pPX+vV/55/dQY9bIQ4vxsursFFvUU/8zwi0/oUBFT4/aoAhsE5JcLctJ9ngMj&#10;Pbu5om4NDWmWA69K/r9B9QMAAP//AwBQSwECLQAUAAYACAAAACEAtoM4kv4AAADhAQAAEwAAAAAA&#10;AAAAAAAAAAAAAAAAW0NvbnRlbnRfVHlwZXNdLnhtbFBLAQItABQABgAIAAAAIQA4/SH/1gAAAJQB&#10;AAALAAAAAAAAAAAAAAAAAC8BAABfcmVscy8ucmVsc1BLAQItABQABgAIAAAAIQBsBmWezwEAAOMD&#10;AAAOAAAAAAAAAAAAAAAAAC4CAABkcnMvZTJvRG9jLnhtbFBLAQItABQABgAIAAAAIQCoUaFT4AAA&#10;AAkBAAAPAAAAAAAAAAAAAAAAACkEAABkcnMvZG93bnJldi54bWxQSwUGAAAAAAQABADzAAAANgUA&#10;AAAA&#10;" strokecolor="#e97132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2B51D79" wp14:editId="12F4BBE5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104140</wp:posOffset>
                      </wp:positionV>
                      <wp:extent cx="1619250" cy="730250"/>
                      <wp:effectExtent l="0" t="0" r="19050" b="31750"/>
                      <wp:wrapNone/>
                      <wp:docPr id="1085966042" name="Connecteur droit 1085966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0" cy="73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0EDA1" id="Connecteur droit 108596604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35pt,8.2pt" to="148.8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GVwgEAANgDAAAOAAAAZHJzL2Uyb0RvYy54bWysU9tuEzEQfUfiHyy/k71AQ7vKpg+p4AVB&#10;ROEDXO84a8k3jd1k8/eMne22AiQE4sXry5wzc87Mbm4na9gRMGrvet6sas7AST9od+j5928f3lxz&#10;FpNwgzDeQc/PEPnt9vWrzSl00PrRmwGQEYmL3Sn0fEwpdFUV5QhWxJUP4OhRebQi0REP1YDiROzW&#10;VG1dr6uTxyGglxAj3d5dHvm28CsFMn1RKkJipudUWyorlvUhr9V2I7oDijBqOZch/qEKK7SjpAvV&#10;nUiCPaL+hcpqiT56lVbS28orpSUUDaSmqX9Scz+KAEULmRPDYlP8f7Ty83GPTA/Uu/r66ma9rt+1&#10;nDlhqVc77xwZCI/IBvQ6sRch5NspxI7gO7fH+RTDHrMJk0KbvySPTcXr8+I1TIlJumzWzU17RS2R&#10;9Pb+bZ33RFM9owPG9BG8ZXnTc6Nd9kJ04vgppkvoUwjhcjWX/GWXzgZysHFfQZG+nLGgy2TBziA7&#10;CpoJISW41M6pS3SGKW3MAqz/DJzjMxTK1P0NeEGUzN6lBWy18/i77Glq5pLVJf7JgYvubMGDH86l&#10;M8UaGp9i7jzqeT5fngv8+Yfc/gAAAP//AwBQSwMEFAAGAAgAAAAhAPV8iQHdAAAACQEAAA8AAABk&#10;cnMvZG93bnJldi54bWxMj8FOwzAQRO9I/IO1SNyo0xC1EOJUqIhK5UbTS29OvCRR7XUUu2n4e5YT&#10;HPfNaHam2MzOignH0HtSsFwkIJAab3pqFRyr94cnECFqMtp6QgXfGGBT3t4UOjf+Sp84HWIrOIRC&#10;rhV0MQ65lKHp0Omw8AMSa19+dDryObbSjPrK4c7KNElW0ume+EOnB9x22JwPF6eg+qit307+bedO&#10;Yb+rcX+sziel7u/m1xcQEef4Z4bf+lwdSu5U+wuZIKyCLF2zk/kqA8F6+rxmUDN4XGYgy0L+X1D+&#10;AAAA//8DAFBLAQItABQABgAIAAAAIQC2gziS/gAAAOEBAAATAAAAAAAAAAAAAAAAAAAAAABbQ29u&#10;dGVudF9UeXBlc10ueG1sUEsBAi0AFAAGAAgAAAAhADj9If/WAAAAlAEAAAsAAAAAAAAAAAAAAAAA&#10;LwEAAF9yZWxzLy5yZWxzUEsBAi0AFAAGAAgAAAAhAOZCgZXCAQAA2AMAAA4AAAAAAAAAAAAAAAAA&#10;LgIAAGRycy9lMm9Eb2MueG1sUEsBAi0AFAAGAAgAAAAhAPV8iQHdAAAACQEAAA8AAAAAAAAAAAAA&#10;AAAAHAQAAGRycy9kb3ducmV2LnhtbFBLBQYAAAAABAAEAPMAAAAmBQAAAAA=&#10;" strokecolor="#e97132 [3205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47" w:type="dxa"/>
          </w:tcPr>
          <w:p w14:paraId="35259088" w14:textId="14E18F90" w:rsidR="00E35E9D" w:rsidRPr="001A0C7C" w:rsidRDefault="00E35E9D" w:rsidP="00E35E9D">
            <w:pPr>
              <w:pStyle w:val="Paragraphedeliste"/>
              <w:numPr>
                <w:ilvl w:val="0"/>
                <w:numId w:val="1"/>
              </w:numPr>
              <w:ind w:left="311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proofErr w:type="spellStart"/>
            <w:r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Elément</w:t>
            </w:r>
            <w:proofErr w:type="spellEnd"/>
            <w:r w:rsidR="001E0774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, constituant</w:t>
            </w:r>
            <w:r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 xml:space="preserve"> d’un objet technique qui répond à une fonction technique</w:t>
            </w:r>
            <w:r w:rsidR="001E0774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 xml:space="preserve"> (seul ou associé avec d’autres éléments) </w:t>
            </w:r>
          </w:p>
          <w:p w14:paraId="1C7C925F" w14:textId="307FE29E" w:rsidR="00E35E9D" w:rsidRPr="001A0C7C" w:rsidRDefault="00E35E9D" w:rsidP="00E35E9D">
            <w:pPr>
              <w:pStyle w:val="Paragraphedeliste"/>
              <w:ind w:left="311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</w:p>
        </w:tc>
      </w:tr>
      <w:tr w:rsidR="00E35E9D" w:rsidRPr="001A0C7C" w14:paraId="363F39AD" w14:textId="77777777" w:rsidTr="00E35E9D">
        <w:tc>
          <w:tcPr>
            <w:tcW w:w="1838" w:type="dxa"/>
          </w:tcPr>
          <w:p w14:paraId="37394EA5" w14:textId="41B4D292" w:rsidR="00E35E9D" w:rsidRPr="001A0C7C" w:rsidRDefault="00E35E9D" w:rsidP="00E35E9D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Fonction technique</w:t>
            </w:r>
          </w:p>
        </w:tc>
        <w:tc>
          <w:tcPr>
            <w:tcW w:w="2977" w:type="dxa"/>
          </w:tcPr>
          <w:p w14:paraId="2C8AD1F4" w14:textId="0BA1E9F6" w:rsidR="00E35E9D" w:rsidRPr="001A0C7C" w:rsidRDefault="00E26442" w:rsidP="00E35E9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D992C40" wp14:editId="1E4221EA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106680</wp:posOffset>
                      </wp:positionV>
                      <wp:extent cx="1614805" cy="520700"/>
                      <wp:effectExtent l="0" t="0" r="23495" b="31750"/>
                      <wp:wrapNone/>
                      <wp:docPr id="1085966043" name="Connecteur droit 1085966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4805" cy="520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43741" id="Connecteur droit 108596604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8.4pt" to="147.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tGxgEAANgDAAAOAAAAZHJzL2Uyb0RvYy54bWysU02P0zAQvSPxHyzfaZKyLSVquoeu4IKg&#10;YuEHeJ1xY8lfGnub9N8zdrvZFSAhEJeJx543M+/NZHs7WcNOgFF71/FmUXMGTvpeu2PHv3/78GbD&#10;WUzC9cJ4Bx0/Q+S3u9evtmNoYekHb3pARklcbMfQ8SGl0FZVlANYERc+gKNH5dGKRC4eqx7FSNmt&#10;qZZ1va5Gj31ALyFGur27PPJdya8UyPRFqQiJmY5Tb6lYLPYh22q3Fe0RRRi0vLYh/qELK7SjonOq&#10;O5EEe0T9SyqrJfroVVpIbyuvlJZQOBCbpv6Jzf0gAhQuJE4Ms0zx/6WVn08HZLqn2dWb1fv1ur55&#10;y5kTlma1986RgPCIrEevE3sRQrqNIbYE37sDXr0YDphFmBTa/CV6bCpan2etYUpM0mWzbm429Yoz&#10;SW+rZf2uLsOontEBY/oI3rJ86LjRLmshWnH6FBNVpNCnEHJyN5f65ZTOBnKwcV9BEb9csaDLZsHe&#10;IDsJ2gkhJbi0zHtA+Up0hiltzAys/wy8xmcolK37G/CMKJW9SzPYaufxd9XT1FxbVpf4JwUuvLME&#10;D74/l8kUaWh9CsPrquf9fOkX+PMPufsBAAD//wMAUEsDBBQABgAIAAAAIQCf3cB93QAAAAgBAAAP&#10;AAAAZHJzL2Rvd25yZXYueG1sTI/BTsMwEETvSPyDtUjcqEMFJU3jVKiISuVG00tvTrxNotrrKHbT&#10;8PcsJ3rcmdHsvHw9OStGHELnScHzLAGBVHvTUaPgUH4+pSBC1GS09YQKfjDAuri/y3Vm/JW+cdzH&#10;RnAJhUwraGPsMylD3aLTYeZ7JPZOfnA68jk00gz6yuXOynmSLKTTHfGHVve4abE+7y9OQflVWb8Z&#10;/cfWHcNuW+HuUJ6PSj0+TO8rEBGn+B+Gv/k8HQreVPkLmSCsgpfkjZOsL5iA/fnyldkqBcs0BVnk&#10;8hag+AUAAP//AwBQSwECLQAUAAYACAAAACEAtoM4kv4AAADhAQAAEwAAAAAAAAAAAAAAAAAAAAAA&#10;W0NvbnRlbnRfVHlwZXNdLnhtbFBLAQItABQABgAIAAAAIQA4/SH/1gAAAJQBAAALAAAAAAAAAAAA&#10;AAAAAC8BAABfcmVscy8ucmVsc1BLAQItABQABgAIAAAAIQAnO3tGxgEAANgDAAAOAAAAAAAAAAAA&#10;AAAAAC4CAABkcnMvZTJvRG9jLnhtbFBLAQItABQABgAIAAAAIQCf3cB93QAAAAgBAAAPAAAAAAAA&#10;AAAAAAAAACAEAABkcnMvZG93bnJldi54bWxQSwUGAAAAAAQABADzAAAAKgUAAAAA&#10;" strokecolor="#e97132 [3205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47" w:type="dxa"/>
          </w:tcPr>
          <w:p w14:paraId="4696F127" w14:textId="26CF7630" w:rsidR="00E35E9D" w:rsidRPr="001A0C7C" w:rsidRDefault="001E0774" w:rsidP="00E35E9D">
            <w:pPr>
              <w:pStyle w:val="Paragraphedeliste"/>
              <w:numPr>
                <w:ilvl w:val="0"/>
                <w:numId w:val="1"/>
              </w:numPr>
              <w:ind w:left="311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Elle décrit ce à quoi sert un objet technique, c’est-à-dire à quel besoin répond cet objet technique.</w:t>
            </w:r>
          </w:p>
          <w:p w14:paraId="64A55874" w14:textId="7D266FAB" w:rsidR="00E35E9D" w:rsidRPr="001A0C7C" w:rsidRDefault="00E35E9D" w:rsidP="00E35E9D">
            <w:pPr>
              <w:pStyle w:val="Paragraphedeliste"/>
              <w:ind w:left="311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</w:p>
        </w:tc>
      </w:tr>
      <w:tr w:rsidR="00E35E9D" w:rsidRPr="001A0C7C" w14:paraId="5477ABA9" w14:textId="77777777" w:rsidTr="00E35E9D">
        <w:tc>
          <w:tcPr>
            <w:tcW w:w="1838" w:type="dxa"/>
          </w:tcPr>
          <w:p w14:paraId="32946C07" w14:textId="072C06A5" w:rsidR="00E35E9D" w:rsidRPr="001A0C7C" w:rsidRDefault="00E35E9D" w:rsidP="00E35E9D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Solution technique</w:t>
            </w:r>
          </w:p>
        </w:tc>
        <w:tc>
          <w:tcPr>
            <w:tcW w:w="2977" w:type="dxa"/>
          </w:tcPr>
          <w:p w14:paraId="03011BA4" w14:textId="2A2D2970" w:rsidR="00E35E9D" w:rsidRPr="001A0C7C" w:rsidRDefault="00E35E9D" w:rsidP="00E35E9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47" w:type="dxa"/>
          </w:tcPr>
          <w:p w14:paraId="5C8E26E9" w14:textId="5516301F" w:rsidR="00E35E9D" w:rsidRPr="001A0C7C" w:rsidRDefault="00E35E9D" w:rsidP="00E35E9D">
            <w:pPr>
              <w:pStyle w:val="Paragraphedeliste"/>
              <w:numPr>
                <w:ilvl w:val="0"/>
                <w:numId w:val="1"/>
              </w:numPr>
              <w:ind w:left="311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 xml:space="preserve">Action que doit réaliser un objet technique </w:t>
            </w:r>
            <w:r w:rsidR="001E0774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L’association des différentes fonctions techniques permet la réalisation de la fonction d’usage.</w:t>
            </w:r>
          </w:p>
        </w:tc>
      </w:tr>
    </w:tbl>
    <w:p w14:paraId="13899220" w14:textId="3F652B84" w:rsidR="00E35E9D" w:rsidRPr="001A0C7C" w:rsidRDefault="00E35E9D" w:rsidP="00E35E9D">
      <w:pPr>
        <w:jc w:val="both"/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</w:pPr>
    </w:p>
    <w:p w14:paraId="60E2474B" w14:textId="1D05BF7E" w:rsidR="00E35E9D" w:rsidRPr="001A0C7C" w:rsidRDefault="00E35E9D" w:rsidP="00E35E9D">
      <w:pPr>
        <w:jc w:val="both"/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</w:pPr>
      <w:r w:rsidRPr="001A0C7C"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  <w:t>Pour comprendre l’organisation d’un objet ou système technique, il est essentiel de décomposer la fonction d’usage en sous fonction : les fonctions techniques</w:t>
      </w:r>
    </w:p>
    <w:p w14:paraId="692A0E3D" w14:textId="1EF52122" w:rsidR="00797D1D" w:rsidRPr="001A0C7C" w:rsidRDefault="00EF4D8F" w:rsidP="00E35E9D">
      <w:pPr>
        <w:jc w:val="both"/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</w:pPr>
      <w:r w:rsidRPr="001A0C7C">
        <w:rPr>
          <w:rFonts w:asciiTheme="minorBidi" w:hAnsiTheme="minorBidi" w:cstheme="minorBidi"/>
          <w:noProof/>
          <w:color w:val="202328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3C9BDDF" wp14:editId="08892218">
                <wp:simplePos x="0" y="0"/>
                <wp:positionH relativeFrom="column">
                  <wp:posOffset>5715</wp:posOffset>
                </wp:positionH>
                <wp:positionV relativeFrom="paragraph">
                  <wp:posOffset>248920</wp:posOffset>
                </wp:positionV>
                <wp:extent cx="6947535" cy="1224915"/>
                <wp:effectExtent l="0" t="0" r="0" b="0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7535" cy="1224915"/>
                          <a:chOff x="0" y="0"/>
                          <a:chExt cx="6947535" cy="1224915"/>
                        </a:xfrm>
                      </wpg:grpSpPr>
                      <wps:wsp>
                        <wps:cNvPr id="1" name="Rectangle à coins arrondis 6"/>
                        <wps:cNvSpPr/>
                        <wps:spPr>
                          <a:xfrm>
                            <a:off x="4834890" y="11430"/>
                            <a:ext cx="2005963" cy="33909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oneTexte 14"/>
                        <wps:cNvSpPr txBox="1"/>
                        <wps:spPr>
                          <a:xfrm>
                            <a:off x="106680" y="7620"/>
                            <a:ext cx="1581150" cy="853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EC80CF" w14:textId="068C8F05" w:rsidR="00797D1D" w:rsidRPr="00797D1D" w:rsidRDefault="00797D1D" w:rsidP="00797D1D">
                              <w:pPr>
                                <w:jc w:val="center"/>
                                <w:rPr>
                                  <w:rFonts w:asciiTheme="minorHAnsi" w:hAnsi="Aptos" w:cstheme="minorBidi"/>
                                  <w:color w:val="FF0000"/>
                                  <w:kern w:val="24"/>
                                  <w:sz w:val="30"/>
                                  <w:szCs w:val="24"/>
                                </w:rPr>
                              </w:pPr>
                              <w:r w:rsidRPr="00797D1D">
                                <w:rPr>
                                  <w:rFonts w:asciiTheme="minorHAnsi" w:hAnsi="Aptos" w:cstheme="minorBidi"/>
                                  <w:color w:val="FF0000"/>
                                  <w:kern w:val="24"/>
                                  <w:sz w:val="30"/>
                                  <w:szCs w:val="24"/>
                                </w:rPr>
                                <w:t xml:space="preserve">Fonction </w:t>
                              </w:r>
                              <w:r w:rsidR="001E0774">
                                <w:rPr>
                                  <w:rFonts w:asciiTheme="minorHAnsi" w:hAnsi="Aptos" w:cstheme="minorBidi"/>
                                  <w:color w:val="FF0000"/>
                                  <w:kern w:val="24"/>
                                  <w:sz w:val="30"/>
                                  <w:szCs w:val="24"/>
                                </w:rPr>
                                <w:t>d’usage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" name="ZoneTexte 15"/>
                        <wps:cNvSpPr txBox="1"/>
                        <wps:spPr>
                          <a:xfrm>
                            <a:off x="2141220" y="15240"/>
                            <a:ext cx="2211705" cy="3238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163095" w14:textId="0131A06A" w:rsidR="00797D1D" w:rsidRPr="00797D1D" w:rsidRDefault="00797D1D" w:rsidP="00797D1D">
                              <w:pPr>
                                <w:jc w:val="center"/>
                                <w:rPr>
                                  <w:rFonts w:asciiTheme="minorHAnsi" w:hAnsi="Aptos" w:cstheme="minorBidi"/>
                                  <w:color w:val="124F1A" w:themeColor="accent3" w:themeShade="BF"/>
                                  <w:kern w:val="24"/>
                                  <w:sz w:val="30"/>
                                  <w:szCs w:val="24"/>
                                </w:rPr>
                              </w:pPr>
                              <w:r w:rsidRPr="00797D1D">
                                <w:rPr>
                                  <w:rFonts w:asciiTheme="minorHAnsi" w:hAnsi="Aptos" w:cstheme="minorBidi"/>
                                  <w:color w:val="124F1A" w:themeColor="accent3" w:themeShade="BF"/>
                                  <w:kern w:val="24"/>
                                  <w:sz w:val="30"/>
                                  <w:szCs w:val="24"/>
                                </w:rPr>
                                <w:t>Fonction technique</w:t>
                              </w:r>
                              <w:r>
                                <w:rPr>
                                  <w:rFonts w:asciiTheme="minorHAnsi" w:hAnsi="Aptos" w:cstheme="minorBidi"/>
                                  <w:color w:val="124F1A" w:themeColor="accent3" w:themeShade="BF"/>
                                  <w:kern w:val="24"/>
                                  <w:sz w:val="30"/>
                                  <w:szCs w:val="24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" name="ZoneTexte 16"/>
                        <wps:cNvSpPr txBox="1"/>
                        <wps:spPr>
                          <a:xfrm>
                            <a:off x="4732020" y="0"/>
                            <a:ext cx="2179955" cy="316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7D1984" w14:textId="52CF991C" w:rsidR="00797D1D" w:rsidRPr="00797D1D" w:rsidRDefault="00797D1D" w:rsidP="00797D1D">
                              <w:pPr>
                                <w:jc w:val="center"/>
                                <w:rPr>
                                  <w:rFonts w:asciiTheme="minorHAnsi" w:hAnsi="Aptos" w:cstheme="minorBidi"/>
                                  <w:color w:val="2C7FCE" w:themeColor="text2" w:themeTint="99"/>
                                  <w:kern w:val="24"/>
                                  <w:sz w:val="32"/>
                                  <w:szCs w:val="28"/>
                                </w:rPr>
                              </w:pPr>
                              <w:r w:rsidRPr="00797D1D">
                                <w:rPr>
                                  <w:rFonts w:asciiTheme="minorHAnsi" w:hAnsi="Aptos" w:cstheme="minorBidi"/>
                                  <w:color w:val="2C7FCE" w:themeColor="text2" w:themeTint="99"/>
                                  <w:kern w:val="24"/>
                                  <w:sz w:val="32"/>
                                  <w:szCs w:val="28"/>
                                </w:rPr>
                                <w:t>Solution technique</w:t>
                              </w:r>
                              <w:r>
                                <w:rPr>
                                  <w:rFonts w:asciiTheme="minorHAnsi" w:hAnsi="Aptos" w:cstheme="minorBidi"/>
                                  <w:color w:val="2C7FCE" w:themeColor="text2" w:themeTint="99"/>
                                  <w:kern w:val="24"/>
                                  <w:sz w:val="32"/>
                                  <w:szCs w:val="28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" name="Rectangle à coins arrondis 4"/>
                        <wps:cNvSpPr/>
                        <wps:spPr>
                          <a:xfrm>
                            <a:off x="0" y="15240"/>
                            <a:ext cx="1790700" cy="57912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à coins arrondis 5"/>
                        <wps:cNvSpPr/>
                        <wps:spPr>
                          <a:xfrm>
                            <a:off x="2202180" y="11430"/>
                            <a:ext cx="2282825" cy="3371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à coins arrondis 5"/>
                        <wps:cNvSpPr/>
                        <wps:spPr>
                          <a:xfrm>
                            <a:off x="2205990" y="834390"/>
                            <a:ext cx="2282825" cy="32766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à coins arrondis 5"/>
                        <wps:cNvSpPr/>
                        <wps:spPr>
                          <a:xfrm>
                            <a:off x="2205990" y="422910"/>
                            <a:ext cx="2282825" cy="33528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Texte 16"/>
                        <wps:cNvSpPr txBox="1"/>
                        <wps:spPr>
                          <a:xfrm>
                            <a:off x="4785360" y="815340"/>
                            <a:ext cx="2162175" cy="3314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09DDDB" w14:textId="198962D9" w:rsidR="00797D1D" w:rsidRPr="00797D1D" w:rsidRDefault="00797D1D" w:rsidP="00797D1D">
                              <w:pPr>
                                <w:jc w:val="center"/>
                                <w:rPr>
                                  <w:rFonts w:asciiTheme="minorHAnsi" w:hAnsi="Aptos" w:cstheme="minorBidi"/>
                                  <w:color w:val="2C7FCE" w:themeColor="text2" w:themeTint="99"/>
                                  <w:kern w:val="24"/>
                                  <w:sz w:val="32"/>
                                  <w:szCs w:val="28"/>
                                </w:rPr>
                              </w:pPr>
                              <w:r w:rsidRPr="00797D1D">
                                <w:rPr>
                                  <w:rFonts w:asciiTheme="minorHAnsi" w:hAnsi="Aptos" w:cstheme="minorBidi"/>
                                  <w:color w:val="2C7FCE" w:themeColor="text2" w:themeTint="99"/>
                                  <w:kern w:val="24"/>
                                  <w:sz w:val="32"/>
                                  <w:szCs w:val="28"/>
                                </w:rPr>
                                <w:t>Solution technique</w:t>
                              </w:r>
                              <w:r>
                                <w:rPr>
                                  <w:rFonts w:asciiTheme="minorHAnsi" w:hAnsi="Aptos" w:cstheme="minorBidi"/>
                                  <w:color w:val="2C7FCE" w:themeColor="text2" w:themeTint="99"/>
                                  <w:kern w:val="24"/>
                                  <w:sz w:val="32"/>
                                  <w:szCs w:val="28"/>
                                </w:rPr>
                                <w:t xml:space="preserve"> ….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" name="ZoneTexte 16"/>
                        <wps:cNvSpPr txBox="1"/>
                        <wps:spPr>
                          <a:xfrm>
                            <a:off x="4751070" y="415290"/>
                            <a:ext cx="2162175" cy="3314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83402A" w14:textId="661440D9" w:rsidR="00797D1D" w:rsidRPr="00797D1D" w:rsidRDefault="00797D1D" w:rsidP="00797D1D">
                              <w:pPr>
                                <w:jc w:val="center"/>
                                <w:rPr>
                                  <w:rFonts w:asciiTheme="minorHAnsi" w:hAnsi="Aptos" w:cstheme="minorBidi"/>
                                  <w:color w:val="2C7FCE" w:themeColor="text2" w:themeTint="99"/>
                                  <w:kern w:val="24"/>
                                  <w:sz w:val="32"/>
                                  <w:szCs w:val="28"/>
                                </w:rPr>
                              </w:pPr>
                              <w:r w:rsidRPr="00797D1D">
                                <w:rPr>
                                  <w:rFonts w:asciiTheme="minorHAnsi" w:hAnsi="Aptos" w:cstheme="minorBidi"/>
                                  <w:color w:val="2C7FCE" w:themeColor="text2" w:themeTint="99"/>
                                  <w:kern w:val="24"/>
                                  <w:sz w:val="32"/>
                                  <w:szCs w:val="28"/>
                                </w:rPr>
                                <w:t>Solution technique</w:t>
                              </w:r>
                              <w:r>
                                <w:rPr>
                                  <w:rFonts w:asciiTheme="minorHAnsi" w:hAnsi="Aptos" w:cstheme="minorBidi"/>
                                  <w:color w:val="2C7FCE" w:themeColor="text2" w:themeTint="99"/>
                                  <w:kern w:val="24"/>
                                  <w:sz w:val="32"/>
                                  <w:szCs w:val="28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" name="Rectangle à coins arrondis 6"/>
                        <wps:cNvSpPr/>
                        <wps:spPr>
                          <a:xfrm>
                            <a:off x="4842510" y="842010"/>
                            <a:ext cx="2005963" cy="33909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à coins arrondis 6"/>
                        <wps:cNvSpPr/>
                        <wps:spPr>
                          <a:xfrm>
                            <a:off x="4846320" y="426720"/>
                            <a:ext cx="2005963" cy="33337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ZoneTexte 15"/>
                        <wps:cNvSpPr txBox="1"/>
                        <wps:spPr>
                          <a:xfrm>
                            <a:off x="2114550" y="788670"/>
                            <a:ext cx="2226945" cy="436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F4B9B" w14:textId="0DF32D74" w:rsidR="00797D1D" w:rsidRPr="00797D1D" w:rsidRDefault="00797D1D" w:rsidP="00797D1D">
                              <w:pPr>
                                <w:jc w:val="center"/>
                                <w:rPr>
                                  <w:rFonts w:asciiTheme="minorHAnsi" w:hAnsi="Aptos" w:cstheme="minorBidi"/>
                                  <w:color w:val="124F1A" w:themeColor="accent3" w:themeShade="BF"/>
                                  <w:kern w:val="24"/>
                                  <w:sz w:val="30"/>
                                  <w:szCs w:val="24"/>
                                </w:rPr>
                              </w:pPr>
                              <w:r w:rsidRPr="00797D1D">
                                <w:rPr>
                                  <w:rFonts w:asciiTheme="minorHAnsi" w:hAnsi="Aptos" w:cstheme="minorBidi"/>
                                  <w:color w:val="124F1A" w:themeColor="accent3" w:themeShade="BF"/>
                                  <w:kern w:val="24"/>
                                  <w:sz w:val="30"/>
                                  <w:szCs w:val="24"/>
                                </w:rPr>
                                <w:t>Fonction technique</w:t>
                              </w:r>
                              <w:r>
                                <w:rPr>
                                  <w:rFonts w:asciiTheme="minorHAnsi" w:hAnsi="Aptos" w:cstheme="minorBidi"/>
                                  <w:color w:val="124F1A" w:themeColor="accent3" w:themeShade="BF"/>
                                  <w:kern w:val="24"/>
                                  <w:sz w:val="30"/>
                                  <w:szCs w:val="24"/>
                                </w:rPr>
                                <w:t xml:space="preserve"> …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7" name="ZoneTexte 15"/>
                        <wps:cNvSpPr txBox="1"/>
                        <wps:spPr>
                          <a:xfrm>
                            <a:off x="2148840" y="415290"/>
                            <a:ext cx="2200275" cy="436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721ACB" w14:textId="4D620A81" w:rsidR="00797D1D" w:rsidRPr="00797D1D" w:rsidRDefault="00797D1D" w:rsidP="00797D1D">
                              <w:pPr>
                                <w:jc w:val="center"/>
                                <w:rPr>
                                  <w:rFonts w:asciiTheme="minorHAnsi" w:hAnsi="Aptos" w:cstheme="minorBidi"/>
                                  <w:color w:val="124F1A" w:themeColor="accent3" w:themeShade="BF"/>
                                  <w:kern w:val="24"/>
                                  <w:sz w:val="30"/>
                                  <w:szCs w:val="24"/>
                                </w:rPr>
                              </w:pPr>
                              <w:r w:rsidRPr="00797D1D">
                                <w:rPr>
                                  <w:rFonts w:asciiTheme="minorHAnsi" w:hAnsi="Aptos" w:cstheme="minorBidi"/>
                                  <w:color w:val="124F1A" w:themeColor="accent3" w:themeShade="BF"/>
                                  <w:kern w:val="24"/>
                                  <w:sz w:val="30"/>
                                  <w:szCs w:val="24"/>
                                </w:rPr>
                                <w:t>Fonction technique</w:t>
                              </w:r>
                              <w:r>
                                <w:rPr>
                                  <w:rFonts w:asciiTheme="minorHAnsi" w:hAnsi="Aptos" w:cstheme="minorBidi"/>
                                  <w:color w:val="124F1A" w:themeColor="accent3" w:themeShade="BF"/>
                                  <w:kern w:val="24"/>
                                  <w:sz w:val="30"/>
                                  <w:szCs w:val="24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8" name="Connecteur droit 28"/>
                        <wps:cNvCnPr/>
                        <wps:spPr>
                          <a:xfrm flipV="1">
                            <a:off x="1802130" y="179070"/>
                            <a:ext cx="3886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necteur droit 29"/>
                        <wps:cNvCnPr/>
                        <wps:spPr>
                          <a:xfrm flipH="1">
                            <a:off x="1958340" y="179070"/>
                            <a:ext cx="3810" cy="8229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necteur droit 30"/>
                        <wps:cNvCnPr/>
                        <wps:spPr>
                          <a:xfrm>
                            <a:off x="1958340" y="601980"/>
                            <a:ext cx="245745" cy="38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necteur droit 32"/>
                        <wps:cNvCnPr/>
                        <wps:spPr>
                          <a:xfrm>
                            <a:off x="1954530" y="1002030"/>
                            <a:ext cx="2552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necteur droit 33"/>
                        <wps:cNvCnPr/>
                        <wps:spPr>
                          <a:xfrm>
                            <a:off x="4480560" y="194310"/>
                            <a:ext cx="350520" cy="38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onnecteur droit 34"/>
                        <wps:cNvCnPr/>
                        <wps:spPr>
                          <a:xfrm>
                            <a:off x="4491990" y="579120"/>
                            <a:ext cx="35814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necteur droit 35"/>
                        <wps:cNvCnPr/>
                        <wps:spPr>
                          <a:xfrm>
                            <a:off x="4495800" y="986790"/>
                            <a:ext cx="346710" cy="38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9BDDF" id="Groupe 36" o:spid="_x0000_s1026" style="position:absolute;left:0;text-align:left;margin-left:.45pt;margin-top:19.6pt;width:547.05pt;height:96.45pt;z-index:251706368" coordsize="69475,12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TMCQcAAH05AAAOAAAAZHJzL2Uyb0RvYy54bWzsW9mO2zYUfS/QfxD03likqM2IJ5hOOmmB&#10;JA2StAH6xtFiC5VFlZLHnn5N/6U/1ktSpGV5zWydCZQAHq1c7nLu5eXRy1ereWFdp7zOWTmx0QvH&#10;ttIyZkleTif2b58vfwhtq25omdCClenEvklr+9XZ99+9XFbjFLMZK5KUW9BIWY+X1cSeNU01Ho3q&#10;eJbOaf2CVWkJNzPG57SBUz4dJZwuofV5McKO44+WjCcVZ3Fa13D1tbppn8n2syyNm1+zrE4bq5jY&#10;MLZG/nL5eyV+R2cv6XjKaTXL43YY9BajmNO8hE5NU69pQ60Fz7eamucxZzXLmhcxm49YluVxKucA&#10;s0FObzZvOFtUci7T8XJaGTGBaHtyunWz8fvrN7z6VH3gIIllNQVZyDMxl1XG5+IvjNJaSZHdGJGl&#10;q8aK4aIfkcBzPduK4R7CmETIU0KNZyD5rffi2U9H3hzpjkcbw1lWYCD1Wgb13WTwaUarVIq2HoMM&#10;PnArT2ACtlXSOZjpRzAcWk6L1Pr3HytmeVlblHNWJnlt+WJ+YjjwnhFcPa5BhjukRkKXhBGYnpAP&#10;Im5rclp+YMNe5LtKfq4bOfAoNG+EQMcVr5s3KZtb4mBig0mUiRieNDd6/bZu1PP6OTGGkl3mRQHX&#10;6bgoxW/NijwR1+SJcK70ouDWNQW3aFZYtlUs5u9Yoq75DvxTeoTLQpHyUaIvw/iki4pW5Gg7HcA9&#10;0SmoTwtFHjU3RaoG9DHNQNpgPKpf05Dqg8ZxWjZIDqme0SRVl729XRclNChazmB+pu22gc2p6raV&#10;xNrnxauphArzsqN6P/SyeUP2zMrGvDzPS8Z3NVDArNqe1fNaSEo0QkpXLLkBW+RMAVVdxZc5qP0t&#10;rZsPlAMygSEB2sLdGeN/29YSkGti138tKE9tq/ilBLeIECEC6uQJ8QIMJ7x756p7p1zMLxhYAZg+&#10;9CYPxfNNoQ8zzuZfAGTPRa9wi5Yx9D2x44brk4tGISrAdJyen8vHAN4q2rwtP1WxaFxISVjo59UX&#10;yqvWlhvwgvdMuyId96xZPSveLNn5omFZLk19LadWfgALyiEfHh8A6BRA/AHR7DMMP7UQ6eGB1ax+&#10;ZGDdUtlrJ9CwZvAUOb4fgkABGAIflCTdVeMC8kKEPLgrcDX0XKFSZTsalbW/a1w4FRJ6ftmsrlbQ&#10;8FqoPZtaW8KTUoS/QxEy8IiJtMB8qiIwIhC5lCaQh5WkARPaQIUxQoHThjgXuyGo5cFU0YahZ6iR&#10;YIdG+qHyVI2QwMVOq5GeY2AURJGntYF8rCLqgYB5B8eQ2sDav1tw3sTcp+kfWCvjUCLTB67W6PYk&#10;Mnv9AxTiBJAtSKjygggpLDugkXtIYfj0yiQwl5fd3GCd6QyJyJCIgFV+i4kILBiOL1T68fCwf0ME&#10;xKjNR3YtVHAI/zXuugEKZfMP6+W7EnBX5pLdxUog1gZtSDaLiWFVMs6GVYkNYenbX5VED4IGXtSW&#10;LaCCAYUJ4WDdpLgLBzjwfe2B+9Yn9xD0BziAXNbUGYYixVCk2FXEFOumB0gODBwQjCN0EA5cD0Mi&#10;AXgxZAd7EpOhZjnULB+pZolNLaBTs7x9YQZqkRDqRdEyRFCW7OMAFGRQYFYJiATHcOCu1Rn3OVZn&#10;zPLtXlTiIai/SJUQKF9uZWqPrhJTV3pOBTNyStDsu83hFTUJCQbdKGchYn+3l0MPe39muT7s/Q17&#10;f92d7Ke39ydqX8fT6q9GCB92OhR2Y19s1W6usjcRwnUhtD5yWj2wAwZ2wMAO6BGzNGWh3Wxu2UP4&#10;fjelEfEEAUDQA8LQV4l0twCHgXvVZtrE9TEcH4aGu2baZjvhhLSurgRh4/J/J2zgXbvSZiJfzxMI&#10;Q0GtAZXszLSBzIX14udRVGKizXNSCTBCVRy9YGUJRpkuuJVwljcWDoUJt051UbacRM0iUwQaKyvy&#10;6ndNKWqpibBvhREQAYRm1Hb0Zhx1wYFEmBVkmiML0iIvBS9wi4wkKHiaryWZfmKY9Q5S207iWfKn&#10;pn7trvzsrOWuX/pKptr6xVuw1JqVHmq7f6Rn3WepCbQRQng8+hU2Gx3bphOdaDo/900n8mB/45Dp&#10;iBWcZGFB3fPYLsdgPU/XegQ+7AEexSE6DDwCEzTcdGzGd1Ckit2d2AysSx2a3VAt+/eXwgebecI2&#10;Y4qnW4jjGl4YpBF7gtWmzRBPhyjIExxlcx2j8TwsynhDjDI7nHuZ1E84RrmmtrttMaZWfZLFEBI6&#10;XltrRxFx++VD13M8ndQMKKO/KXiWNmOKz9s2Y4rpJ9pMhDRtY03FXIOMC7RykewIkNGk8yEyPUub&#10;MeXIbZvpLnCPRyZCIJ0R/F2wiQgKDf0NJJf4gc6BB5x5IJyRH7vBN36SM9F+jyg+Iuyey/XW+qvJ&#10;s/8AAAD//wMAUEsDBBQABgAIAAAAIQCCZiy13gAAAAgBAAAPAAAAZHJzL2Rvd25yZXYueG1sTI9P&#10;S8NAFMTvgt9heYI3u/lDxcS8lFLUUxFsBfH2mn1NQrO7IbtN0m/v9mSPwwwzvylWs+7EyINrrUGI&#10;FxEINpVVrakRvvfvTy8gnCejqLOGES7sYFXe3xWUKzuZLx53vhahxLicEBrv+1xKVzWsyS1szyZ4&#10;Rzto8kEOtVQDTaFcdzKJomepqTVhoaGeNw1Xp91ZI3xMNK3T+G3cno6by+9++fmzjRnx8WFev4Lw&#10;PPv/MFzxAzqUgelgz0Y50SFkIYeQZgmIqxtly3DtgJCkSQyyLOTtgfIPAAD//wMAUEsBAi0AFAAG&#10;AAgAAAAhALaDOJL+AAAA4QEAABMAAAAAAAAAAAAAAAAAAAAAAFtDb250ZW50X1R5cGVzXS54bWxQ&#10;SwECLQAUAAYACAAAACEAOP0h/9YAAACUAQAACwAAAAAAAAAAAAAAAAAvAQAAX3JlbHMvLnJlbHNQ&#10;SwECLQAUAAYACAAAACEAwJD0zAkHAAB9OQAADgAAAAAAAAAAAAAAAAAuAgAAZHJzL2Uyb0RvYy54&#10;bWxQSwECLQAUAAYACAAAACEAgmYstd4AAAAIAQAADwAAAAAAAAAAAAAAAABjCQAAZHJzL2Rvd25y&#10;ZXYueG1sUEsFBgAAAAAEAAQA8wAAAG4KAAAAAA==&#10;">
                <v:roundrect id="Rectangle à coins arrondis 6" o:spid="_x0000_s1027" style="position:absolute;left:48348;top:114;width:20060;height:33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06pwAAAANoAAAAPAAAAZHJzL2Rvd25yZXYueG1sRE9NawIx&#10;EL0L/Q9hCr3VrIKlrEYRQVF60rbicdyMm9XNZEmiu/77Rih4Gh7vcyazztbiRj5UjhUM+hkI4sLp&#10;iksFP9/L908QISJrrB2TgjsFmE1fehPMtWt5S7ddLEUK4ZCjAhNjk0sZCkMWQ981xIk7OW8xJuhL&#10;qT22KdzWcphlH9JixanBYEMLQ8Vld7UKRsv9+ng21aI4hHP3lf1uVr7dKPX22s3HICJ18Sn+d691&#10;mg+PVx5XTv8AAAD//wMAUEsBAi0AFAAGAAgAAAAhANvh9svuAAAAhQEAABMAAAAAAAAAAAAAAAAA&#10;AAAAAFtDb250ZW50X1R5cGVzXS54bWxQSwECLQAUAAYACAAAACEAWvQsW78AAAAVAQAACwAAAAAA&#10;AAAAAAAAAAAfAQAAX3JlbHMvLnJlbHNQSwECLQAUAAYACAAAACEAmPdOqcAAAADaAAAADwAAAAAA&#10;AAAAAAAAAAAHAgAAZHJzL2Rvd25yZXYueG1sUEsFBgAAAAADAAMAtwAAAPQCAAAAAA==&#10;" filled="f" strokecolor="#2c7fce [1951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4" o:spid="_x0000_s1028" type="#_x0000_t202" style="position:absolute;left:1066;top:76;width:15812;height:8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0CEC80CF" w14:textId="068C8F05" w:rsidR="00797D1D" w:rsidRPr="00797D1D" w:rsidRDefault="00797D1D" w:rsidP="00797D1D">
                        <w:pPr>
                          <w:jc w:val="center"/>
                          <w:rPr>
                            <w:rFonts w:asciiTheme="minorHAnsi" w:hAnsi="Aptos" w:cstheme="minorBidi"/>
                            <w:color w:val="FF0000"/>
                            <w:kern w:val="24"/>
                            <w:sz w:val="30"/>
                            <w:szCs w:val="24"/>
                          </w:rPr>
                        </w:pPr>
                        <w:r w:rsidRPr="00797D1D">
                          <w:rPr>
                            <w:rFonts w:asciiTheme="minorHAnsi" w:hAnsi="Aptos" w:cstheme="minorBidi"/>
                            <w:color w:val="FF0000"/>
                            <w:kern w:val="24"/>
                            <w:sz w:val="30"/>
                            <w:szCs w:val="24"/>
                          </w:rPr>
                          <w:t xml:space="preserve">Fonction </w:t>
                        </w:r>
                        <w:r w:rsidR="001E0774">
                          <w:rPr>
                            <w:rFonts w:asciiTheme="minorHAnsi" w:hAnsi="Aptos" w:cstheme="minorBidi"/>
                            <w:color w:val="FF0000"/>
                            <w:kern w:val="24"/>
                            <w:sz w:val="30"/>
                            <w:szCs w:val="24"/>
                          </w:rPr>
                          <w:t>d’usage</w:t>
                        </w:r>
                      </w:p>
                    </w:txbxContent>
                  </v:textbox>
                </v:shape>
                <v:shape id="ZoneTexte 15" o:spid="_x0000_s1029" type="#_x0000_t202" style="position:absolute;left:21412;top:152;width:2211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68163095" w14:textId="0131A06A" w:rsidR="00797D1D" w:rsidRPr="00797D1D" w:rsidRDefault="00797D1D" w:rsidP="00797D1D">
                        <w:pPr>
                          <w:jc w:val="center"/>
                          <w:rPr>
                            <w:rFonts w:asciiTheme="minorHAnsi" w:hAnsi="Aptos" w:cstheme="minorBidi"/>
                            <w:color w:val="124F1A" w:themeColor="accent3" w:themeShade="BF"/>
                            <w:kern w:val="24"/>
                            <w:sz w:val="30"/>
                            <w:szCs w:val="24"/>
                          </w:rPr>
                        </w:pPr>
                        <w:r w:rsidRPr="00797D1D">
                          <w:rPr>
                            <w:rFonts w:asciiTheme="minorHAnsi" w:hAnsi="Aptos" w:cstheme="minorBidi"/>
                            <w:color w:val="124F1A" w:themeColor="accent3" w:themeShade="BF"/>
                            <w:kern w:val="24"/>
                            <w:sz w:val="30"/>
                            <w:szCs w:val="24"/>
                          </w:rPr>
                          <w:t>Fonction technique</w:t>
                        </w:r>
                        <w:r>
                          <w:rPr>
                            <w:rFonts w:asciiTheme="minorHAnsi" w:hAnsi="Aptos" w:cstheme="minorBidi"/>
                            <w:color w:val="124F1A" w:themeColor="accent3" w:themeShade="BF"/>
                            <w:kern w:val="24"/>
                            <w:sz w:val="30"/>
                            <w:szCs w:val="24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ZoneTexte 16" o:spid="_x0000_s1030" type="#_x0000_t202" style="position:absolute;left:47320;width:21799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1B7D1984" w14:textId="52CF991C" w:rsidR="00797D1D" w:rsidRPr="00797D1D" w:rsidRDefault="00797D1D" w:rsidP="00797D1D">
                        <w:pPr>
                          <w:jc w:val="center"/>
                          <w:rPr>
                            <w:rFonts w:asciiTheme="minorHAnsi" w:hAnsi="Aptos" w:cstheme="minorBidi"/>
                            <w:color w:val="2C7FCE" w:themeColor="text2" w:themeTint="99"/>
                            <w:kern w:val="24"/>
                            <w:sz w:val="32"/>
                            <w:szCs w:val="28"/>
                          </w:rPr>
                        </w:pPr>
                        <w:r w:rsidRPr="00797D1D">
                          <w:rPr>
                            <w:rFonts w:asciiTheme="minorHAnsi" w:hAnsi="Aptos" w:cstheme="minorBidi"/>
                            <w:color w:val="2C7FCE" w:themeColor="text2" w:themeTint="99"/>
                            <w:kern w:val="24"/>
                            <w:sz w:val="32"/>
                            <w:szCs w:val="28"/>
                          </w:rPr>
                          <w:t>Solution technique</w:t>
                        </w:r>
                        <w:r>
                          <w:rPr>
                            <w:rFonts w:asciiTheme="minorHAnsi" w:hAnsi="Aptos" w:cstheme="minorBidi"/>
                            <w:color w:val="2C7FCE" w:themeColor="text2" w:themeTint="99"/>
                            <w:kern w:val="24"/>
                            <w:sz w:val="32"/>
                            <w:szCs w:val="28"/>
                          </w:rPr>
                          <w:t xml:space="preserve"> 1</w:t>
                        </w:r>
                      </w:p>
                    </w:txbxContent>
                  </v:textbox>
                </v:shape>
                <v:roundrect id="Rectangle à coins arrondis 4" o:spid="_x0000_s1031" style="position:absolute;top:152;width:17907;height:5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+IJvwAAANoAAAAPAAAAZHJzL2Rvd25yZXYueG1sRI/NCsIw&#10;EITvgu8QVvCmqT+IVKP4gyJ4seoDLM3aFptNaaLWtzeC4HGYmW+Y+bIxpXhS7QrLCgb9CARxanXB&#10;mYLrZdebgnAeWWNpmRS8ycFy0W7NMdb2xQk9zz4TAcIuRgW591UspUtzMuj6tiIO3s3WBn2QdSZ1&#10;ja8AN6UcRtFEGiw4LORY0San9H5+GAWnw3owHqU7vS2ayei6P64rHidKdTvNagbCU+P/4V/7oBUM&#10;4Xsl3AC5+AAAAP//AwBQSwECLQAUAAYACAAAACEA2+H2y+4AAACFAQAAEwAAAAAAAAAAAAAAAAAA&#10;AAAAW0NvbnRlbnRfVHlwZXNdLnhtbFBLAQItABQABgAIAAAAIQBa9CxbvwAAABUBAAALAAAAAAAA&#10;AAAAAAAAAB8BAABfcmVscy8ucmVsc1BLAQItABQABgAIAAAAIQC+g+IJvwAAANoAAAAPAAAAAAAA&#10;AAAAAAAAAAcCAABkcnMvZG93bnJldi54bWxQSwUGAAAAAAMAAwC3AAAA8wIAAAAA&#10;" filled="f" strokecolor="red" strokeweight="1pt">
                  <v:stroke joinstyle="miter"/>
                </v:roundrect>
                <v:roundrect id="Rectangle à coins arrondis 5" o:spid="_x0000_s1032" style="position:absolute;left:22021;top:114;width:22829;height:33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wvBwAAAANoAAAAPAAAAZHJzL2Rvd25yZXYueG1sRI/BasMw&#10;EETvhf6D2EBujZwYSnCjmKTU4EAvcfsBi7W1jK2VsVTb+fsoUOhxmDczzCFfbC8mGn3rWMF2k4Ag&#10;rp1uuVHw/VW87EH4gKyxd0wKbuQhPz4/HTDTbuYrTVVoRCxhn6ECE8KQSelrQxb9xg3E0ftxo8UQ&#10;5dhIPeIcy20vd0nyKi22HBcMDvRuqO6qX6uAPnnWkTGXakmvxblzH+XeKbVeLac3EIGW8A//pUut&#10;IIXHlXgD5PEOAAD//wMAUEsBAi0AFAAGAAgAAAAhANvh9svuAAAAhQEAABMAAAAAAAAAAAAAAAAA&#10;AAAAAFtDb250ZW50X1R5cGVzXS54bWxQSwECLQAUAAYACAAAACEAWvQsW78AAAAVAQAACwAAAAAA&#10;AAAAAAAAAAAfAQAAX3JlbHMvLnJlbHNQSwECLQAUAAYACAAAACEATlsLwcAAAADaAAAADwAAAAAA&#10;AAAAAAAAAAAHAgAAZHJzL2Rvd25yZXYueG1sUEsFBgAAAAADAAMAtwAAAPQCAAAAAA==&#10;" filled="f" strokecolor="#124f1a [2406]" strokeweight="1pt">
                  <v:stroke joinstyle="miter"/>
                </v:roundrect>
                <v:roundrect id="Rectangle à coins arrondis 5" o:spid="_x0000_s1033" style="position:absolute;left:22059;top:8343;width:22829;height:32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vuwAAAANsAAAAPAAAAZHJzL2Rvd25yZXYueG1sRI/NisIw&#10;EMfvC75DGMHbmrqCaDUVXVZQ8GL1AYZmbEqbSWmytvv2G0HwNsP85v+x2Q62EQ/qfOVYwWyagCAu&#10;nK64VHC7Hj6XIHxA1tg4JgV/5GGbjT42mGrX84UeeShFFGGfogITQptK6QtDFv3UtcTxdnedxRDX&#10;rpS6wz6K20Z+JclCWqw4Ohhs6dtQUee/VgGdudeRMad8mF8O+9r9HJdOqcl42K1BBBrCG359H3WM&#10;v4JnlziAzP4BAAD//wMAUEsBAi0AFAAGAAgAAAAhANvh9svuAAAAhQEAABMAAAAAAAAAAAAAAAAA&#10;AAAAAFtDb250ZW50X1R5cGVzXS54bWxQSwECLQAUAAYACAAAACEAWvQsW78AAAAVAQAACwAAAAAA&#10;AAAAAAAAAAAfAQAAX3JlbHMvLnJlbHNQSwECLQAUAAYACAAAACEApXBr7sAAAADbAAAADwAAAAAA&#10;AAAAAAAAAAAHAgAAZHJzL2Rvd25yZXYueG1sUEsFBgAAAAADAAMAtwAAAPQCAAAAAA==&#10;" filled="f" strokecolor="#124f1a [2406]" strokeweight="1pt">
                  <v:stroke joinstyle="miter"/>
                </v:roundrect>
                <v:roundrect id="Rectangle à coins arrondis 5" o:spid="_x0000_s1034" style="position:absolute;left:22059;top:4229;width:22829;height:33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gjOvQAAANsAAAAPAAAAZHJzL2Rvd25yZXYueG1sRE/NisIw&#10;EL4L+w5hFvamqS6IdI2yioKCF+s+wNDMNsVmUppo69s7B8Hjx/e/XA++UXfqYh3YwHSSgSIug625&#10;MvB32Y8XoGJCttgEJgMPirBefYyWmNvQ85nuRaqUhHDM0YBLqc21jqUjj3ESWmLh/kPnMQnsKm07&#10;7CXcN3qWZXPtsWZpcNjS1lF5LW7eAJ24t6Jxx2L4Pu8317A7LIIxX5/D7w+oREN6i1/ugzUwk/Xy&#10;RX6AXj0BAAD//wMAUEsBAi0AFAAGAAgAAAAhANvh9svuAAAAhQEAABMAAAAAAAAAAAAAAAAAAAAA&#10;AFtDb250ZW50X1R5cGVzXS54bWxQSwECLQAUAAYACAAAACEAWvQsW78AAAAVAQAACwAAAAAAAAAA&#10;AAAAAAAfAQAAX3JlbHMvLnJlbHNQSwECLQAUAAYACAAAACEA+iYIzr0AAADbAAAADwAAAAAAAAAA&#10;AAAAAAAHAgAAZHJzL2Rvd25yZXYueG1sUEsFBgAAAAADAAMAtwAAAPECAAAAAA==&#10;" filled="f" strokecolor="#124f1a [2406]" strokeweight="1pt">
                  <v:stroke joinstyle="miter"/>
                </v:roundrect>
                <v:shape id="ZoneTexte 16" o:spid="_x0000_s1035" type="#_x0000_t202" style="position:absolute;left:47853;top:8153;width:21622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0B09DDDB" w14:textId="198962D9" w:rsidR="00797D1D" w:rsidRPr="00797D1D" w:rsidRDefault="00797D1D" w:rsidP="00797D1D">
                        <w:pPr>
                          <w:jc w:val="center"/>
                          <w:rPr>
                            <w:rFonts w:asciiTheme="minorHAnsi" w:hAnsi="Aptos" w:cstheme="minorBidi"/>
                            <w:color w:val="2C7FCE" w:themeColor="text2" w:themeTint="99"/>
                            <w:kern w:val="24"/>
                            <w:sz w:val="32"/>
                            <w:szCs w:val="28"/>
                          </w:rPr>
                        </w:pPr>
                        <w:r w:rsidRPr="00797D1D">
                          <w:rPr>
                            <w:rFonts w:asciiTheme="minorHAnsi" w:hAnsi="Aptos" w:cstheme="minorBidi"/>
                            <w:color w:val="2C7FCE" w:themeColor="text2" w:themeTint="99"/>
                            <w:kern w:val="24"/>
                            <w:sz w:val="32"/>
                            <w:szCs w:val="28"/>
                          </w:rPr>
                          <w:t>Solution technique</w:t>
                        </w:r>
                        <w:r>
                          <w:rPr>
                            <w:rFonts w:asciiTheme="minorHAnsi" w:hAnsi="Aptos" w:cstheme="minorBidi"/>
                            <w:color w:val="2C7FCE" w:themeColor="text2" w:themeTint="99"/>
                            <w:kern w:val="24"/>
                            <w:sz w:val="32"/>
                            <w:szCs w:val="28"/>
                          </w:rPr>
                          <w:t xml:space="preserve"> ….</w:t>
                        </w:r>
                      </w:p>
                    </w:txbxContent>
                  </v:textbox>
                </v:shape>
                <v:shape id="ZoneTexte 16" o:spid="_x0000_s1036" type="#_x0000_t202" style="position:absolute;left:47510;top:4152;width:21622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1883402A" w14:textId="661440D9" w:rsidR="00797D1D" w:rsidRPr="00797D1D" w:rsidRDefault="00797D1D" w:rsidP="00797D1D">
                        <w:pPr>
                          <w:jc w:val="center"/>
                          <w:rPr>
                            <w:rFonts w:asciiTheme="minorHAnsi" w:hAnsi="Aptos" w:cstheme="minorBidi"/>
                            <w:color w:val="2C7FCE" w:themeColor="text2" w:themeTint="99"/>
                            <w:kern w:val="24"/>
                            <w:sz w:val="32"/>
                            <w:szCs w:val="28"/>
                          </w:rPr>
                        </w:pPr>
                        <w:r w:rsidRPr="00797D1D">
                          <w:rPr>
                            <w:rFonts w:asciiTheme="minorHAnsi" w:hAnsi="Aptos" w:cstheme="minorBidi"/>
                            <w:color w:val="2C7FCE" w:themeColor="text2" w:themeTint="99"/>
                            <w:kern w:val="24"/>
                            <w:sz w:val="32"/>
                            <w:szCs w:val="28"/>
                          </w:rPr>
                          <w:t>Solution technique</w:t>
                        </w:r>
                        <w:r>
                          <w:rPr>
                            <w:rFonts w:asciiTheme="minorHAnsi" w:hAnsi="Aptos" w:cstheme="minorBidi"/>
                            <w:color w:val="2C7FCE" w:themeColor="text2" w:themeTint="99"/>
                            <w:kern w:val="24"/>
                            <w:sz w:val="32"/>
                            <w:szCs w:val="28"/>
                          </w:rPr>
                          <w:t xml:space="preserve"> 2</w:t>
                        </w:r>
                      </w:p>
                    </w:txbxContent>
                  </v:textbox>
                </v:shape>
                <v:roundrect id="Rectangle à coins arrondis 6" o:spid="_x0000_s1037" style="position:absolute;left:48425;top:8420;width:20059;height:33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orCxAAAANsAAAAPAAAAZHJzL2Rvd25yZXYueG1sRI9BawIx&#10;FITvgv8hvEJvNVtppaxGKYKi9KRW8fjcPDdrNy9Lkrrbf2+EgsdhZr5hJrPO1uJKPlSOFbwOMhDE&#10;hdMVlwq+d4uXDxAhImusHZOCPwowm/Z7E8y1a3lD120sRYJwyFGBibHJpQyFIYth4Bri5J2dtxiT&#10;9KXUHtsEt7UcZtlIWqw4LRhsaG6o+Nn+WgXvi8PqdDHVvDiGS/eV7ddL366Ven7qPscgInXxEf5v&#10;r7SC4Rvcv6QfIKc3AAAA//8DAFBLAQItABQABgAIAAAAIQDb4fbL7gAAAIUBAAATAAAAAAAAAAAA&#10;AAAAAAAAAABbQ29udGVudF9UeXBlc10ueG1sUEsBAi0AFAAGAAgAAAAhAFr0LFu/AAAAFQEAAAsA&#10;AAAAAAAAAAAAAAAAHwEAAF9yZWxzLy5yZWxzUEsBAi0AFAAGAAgAAAAhAIOaisLEAAAA2wAAAA8A&#10;AAAAAAAAAAAAAAAABwIAAGRycy9kb3ducmV2LnhtbFBLBQYAAAAAAwADALcAAAD4AgAAAAA=&#10;" filled="f" strokecolor="#2c7fce [1951]" strokeweight="1pt">
                  <v:stroke joinstyle="miter"/>
                </v:roundrect>
                <v:roundrect id="Rectangle à coins arrondis 6" o:spid="_x0000_s1038" style="position:absolute;left:48463;top:4267;width:20059;height:33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i9ZwwAAANsAAAAPAAAAZHJzL2Rvd25yZXYueG1sRI9BawIx&#10;FITvBf9DeEJvNatgKatRRFAUT7UqHp+b52Z187Ikqbv++6ZQ6HGYmW+Y6byztXiQD5VjBcNBBoK4&#10;cLriUsHha/X2ASJEZI21Y1LwpADzWe9lirl2LX/SYx9LkSAcclRgYmxyKUNhyGIYuIY4eVfnLcYk&#10;fSm1xzbBbS1HWfYuLVacFgw2tDRU3PffVsF4ddpcbqZaFudw63bZcbv27Vap1363mICI1MX/8F97&#10;oxWMxvD7Jf0AOfsBAAD//wMAUEsBAi0AFAAGAAgAAAAhANvh9svuAAAAhQEAABMAAAAAAAAAAAAA&#10;AAAAAAAAAFtDb250ZW50X1R5cGVzXS54bWxQSwECLQAUAAYACAAAACEAWvQsW78AAAAVAQAACwAA&#10;AAAAAAAAAAAAAAAfAQAAX3JlbHMvLnJlbHNQSwECLQAUAAYACAAAACEA7NYvWcMAAADbAAAADwAA&#10;AAAAAAAAAAAAAAAHAgAAZHJzL2Rvd25yZXYueG1sUEsFBgAAAAADAAMAtwAAAPcCAAAAAA==&#10;" filled="f" strokecolor="#2c7fce [1951]" strokeweight="1pt">
                  <v:stroke joinstyle="miter"/>
                </v:roundrect>
                <v:shape id="ZoneTexte 15" o:spid="_x0000_s1039" type="#_x0000_t202" style="position:absolute;left:21145;top:7886;width:22269;height:4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2C3F4B9B" w14:textId="0DF32D74" w:rsidR="00797D1D" w:rsidRPr="00797D1D" w:rsidRDefault="00797D1D" w:rsidP="00797D1D">
                        <w:pPr>
                          <w:jc w:val="center"/>
                          <w:rPr>
                            <w:rFonts w:asciiTheme="minorHAnsi" w:hAnsi="Aptos" w:cstheme="minorBidi"/>
                            <w:color w:val="124F1A" w:themeColor="accent3" w:themeShade="BF"/>
                            <w:kern w:val="24"/>
                            <w:sz w:val="30"/>
                            <w:szCs w:val="24"/>
                          </w:rPr>
                        </w:pPr>
                        <w:r w:rsidRPr="00797D1D">
                          <w:rPr>
                            <w:rFonts w:asciiTheme="minorHAnsi" w:hAnsi="Aptos" w:cstheme="minorBidi"/>
                            <w:color w:val="124F1A" w:themeColor="accent3" w:themeShade="BF"/>
                            <w:kern w:val="24"/>
                            <w:sz w:val="30"/>
                            <w:szCs w:val="24"/>
                          </w:rPr>
                          <w:t>Fonction technique</w:t>
                        </w:r>
                        <w:r>
                          <w:rPr>
                            <w:rFonts w:asciiTheme="minorHAnsi" w:hAnsi="Aptos" w:cstheme="minorBidi"/>
                            <w:color w:val="124F1A" w:themeColor="accent3" w:themeShade="BF"/>
                            <w:kern w:val="24"/>
                            <w:sz w:val="30"/>
                            <w:szCs w:val="24"/>
                          </w:rPr>
                          <w:t xml:space="preserve"> …</w:t>
                        </w:r>
                      </w:p>
                    </w:txbxContent>
                  </v:textbox>
                </v:shape>
                <v:shape id="ZoneTexte 15" o:spid="_x0000_s1040" type="#_x0000_t202" style="position:absolute;left:21488;top:4152;width:22003;height:4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9721ACB" w14:textId="4D620A81" w:rsidR="00797D1D" w:rsidRPr="00797D1D" w:rsidRDefault="00797D1D" w:rsidP="00797D1D">
                        <w:pPr>
                          <w:jc w:val="center"/>
                          <w:rPr>
                            <w:rFonts w:asciiTheme="minorHAnsi" w:hAnsi="Aptos" w:cstheme="minorBidi"/>
                            <w:color w:val="124F1A" w:themeColor="accent3" w:themeShade="BF"/>
                            <w:kern w:val="24"/>
                            <w:sz w:val="30"/>
                            <w:szCs w:val="24"/>
                          </w:rPr>
                        </w:pPr>
                        <w:r w:rsidRPr="00797D1D">
                          <w:rPr>
                            <w:rFonts w:asciiTheme="minorHAnsi" w:hAnsi="Aptos" w:cstheme="minorBidi"/>
                            <w:color w:val="124F1A" w:themeColor="accent3" w:themeShade="BF"/>
                            <w:kern w:val="24"/>
                            <w:sz w:val="30"/>
                            <w:szCs w:val="24"/>
                          </w:rPr>
                          <w:t>Fonction technique</w:t>
                        </w:r>
                        <w:r>
                          <w:rPr>
                            <w:rFonts w:asciiTheme="minorHAnsi" w:hAnsi="Aptos" w:cstheme="minorBidi"/>
                            <w:color w:val="124F1A" w:themeColor="accent3" w:themeShade="BF"/>
                            <w:kern w:val="24"/>
                            <w:sz w:val="30"/>
                            <w:szCs w:val="24"/>
                          </w:rPr>
                          <w:t xml:space="preserve"> 2</w:t>
                        </w:r>
                      </w:p>
                    </w:txbxContent>
                  </v:textbox>
                </v:shape>
                <v:line id="Connecteur droit 28" o:spid="_x0000_s1041" style="position:absolute;flip:y;visibility:visible;mso-wrap-style:square" from="18021,1790" to="21907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e3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sfGL/EH&#10;yO0XAAD//wMAUEsBAi0AFAAGAAgAAAAhANvh9svuAAAAhQEAABMAAAAAAAAAAAAAAAAAAAAAAFtD&#10;b250ZW50X1R5cGVzXS54bWxQSwECLQAUAAYACAAAACEAWvQsW78AAAAVAQAACwAAAAAAAAAAAAAA&#10;AAAfAQAAX3JlbHMvLnJlbHNQSwECLQAUAAYACAAAACEAIQa3t7oAAADbAAAADwAAAAAAAAAAAAAA&#10;AAAHAgAAZHJzL2Rvd25yZXYueG1sUEsFBgAAAAADAAMAtwAAAO4CAAAAAA==&#10;" strokecolor="black [3200]" strokeweight=".5pt">
                  <v:stroke joinstyle="miter"/>
                </v:line>
                <v:line id="Connecteur droit 29" o:spid="_x0000_s1042" style="position:absolute;flip:x;visibility:visible;mso-wrap-style:square" from="19583,1790" to="19621,1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hIsvQAAANsAAAAPAAAAZHJzL2Rvd25yZXYueG1sRI/NCsIw&#10;EITvgu8QVvCmqYKi1SgiKJ4Ufx5gada02GxKE2t9eyMIHoeZ+YZZrltbioZqXzhWMBomIIgzpws2&#10;Cm7X3WAGwgdkjaVjUvAmD+tVt7PEVLsXn6m5BCMihH2KCvIQqlRKn+Vk0Q9dRRy9u6sthihrI3WN&#10;rwi3pRwnyVRaLDgu5FjRNqfscXlaBdocSW6caSYjM73tMnPC475Rqt9rNwsQgdrwD//aB61gPIfv&#10;l/gD5OoDAAD//wMAUEsBAi0AFAAGAAgAAAAhANvh9svuAAAAhQEAABMAAAAAAAAAAAAAAAAAAAAA&#10;AFtDb250ZW50X1R5cGVzXS54bWxQSwECLQAUAAYACAAAACEAWvQsW78AAAAVAQAACwAAAAAAAAAA&#10;AAAAAAAfAQAAX3JlbHMvLnJlbHNQSwECLQAUAAYACAAAACEATkoSLL0AAADbAAAADwAAAAAAAAAA&#10;AAAAAAAHAgAAZHJzL2Rvd25yZXYueG1sUEsFBgAAAAADAAMAtwAAAPECAAAAAA==&#10;" strokecolor="black [3200]" strokeweight=".5pt">
                  <v:stroke joinstyle="miter"/>
                </v:line>
                <v:line id="Connecteur droit 30" o:spid="_x0000_s1043" style="position:absolute;visibility:visible;mso-wrap-style:square" from="19583,6019" to="22040,6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<v:stroke joinstyle="miter"/>
                </v:line>
                <v:line id="Connecteur droit 32" o:spid="_x0000_s1044" style="position:absolute;visibility:visible;mso-wrap-style:square" from="19545,10020" to="22098,1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g/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MZw/xJ/gFz8AwAA//8DAFBLAQItABQABgAIAAAAIQDb4fbL7gAAAIUBAAATAAAAAAAAAAAA&#10;AAAAAAAAAABbQ29udGVudF9UeXBlc10ueG1sUEsBAi0AFAAGAAgAAAAhAFr0LFu/AAAAFQEAAAsA&#10;AAAAAAAAAAAAAAAAHwEAAF9yZWxzLy5yZWxzUEsBAi0AFAAGAAgAAAAhAMXqGD/EAAAA2wAAAA8A&#10;AAAAAAAAAAAAAAAABwIAAGRycy9kb3ducmV2LnhtbFBLBQYAAAAAAwADALcAAAD4AgAAAAA=&#10;" strokecolor="black [3200]" strokeweight=".5pt">
                  <v:stroke joinstyle="miter"/>
                </v:line>
                <v:line id="Connecteur droit 33" o:spid="_x0000_s1045" style="position:absolute;visibility:visible;mso-wrap-style:square" from="44805,1943" to="48310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2kxAAAANsAAAAPAAAAZHJzL2Rvd25yZXYueG1sRI9Ba8JA&#10;FITvgv9heUIvUjc2IDa6ikgLhYq2cfH8yL4modm3IbvV9N+7guBxmJlvmOW6t404U+drxwqmkwQE&#10;ceFMzaUCfXx/noPwAdlg45gU/JOH9Wo4WGJm3IW/6ZyHUkQI+wwVVCG0mZS+qMiin7iWOHo/rrMY&#10;ouxKaTq8RLht5EuSzKTFmuNChS1tKyp+8z+r4FO/nsbpYa61PeZ7/NL122G3Vepp1G8WIAL14RG+&#10;tz+MgjSF25f4A+TqCgAA//8DAFBLAQItABQABgAIAAAAIQDb4fbL7gAAAIUBAAATAAAAAAAAAAAA&#10;AAAAAAAAAABbQ29udGVudF9UeXBlc10ueG1sUEsBAi0AFAAGAAgAAAAhAFr0LFu/AAAAFQEAAAsA&#10;AAAAAAAAAAAAAAAAHwEAAF9yZWxzLy5yZWxzUEsBAi0AFAAGAAgAAAAhAKqmvaTEAAAA2wAAAA8A&#10;AAAAAAAAAAAAAAAABwIAAGRycy9kb3ducmV2LnhtbFBLBQYAAAAAAwADALcAAAD4AgAAAAA=&#10;" strokecolor="black [3200]" strokeweight=".5pt">
                  <v:stroke joinstyle="miter"/>
                </v:line>
                <v:line id="Connecteur droit 34" o:spid="_x0000_s1046" style="position:absolute;visibility:visible;mso-wrap-style:square" from="44919,5791" to="48501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<v:stroke joinstyle="miter"/>
                </v:line>
                <v:line id="Connecteur droit 35" o:spid="_x0000_s1047" style="position:absolute;visibility:visible;mso-wrap-style:square" from="44958,9867" to="48425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797D1D" w:rsidRPr="001A0C7C"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  <w:t>Nous pouvons visualiser tout cela de manière graphique </w:t>
      </w:r>
      <w:r w:rsidRPr="001A0C7C"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  <w:t>(exemple :</w:t>
      </w:r>
      <w:r w:rsidR="00797D1D" w:rsidRPr="001A0C7C"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  <w:t xml:space="preserve"> diagramme FAST</w:t>
      </w:r>
      <w:r w:rsidRPr="001A0C7C"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  <w:t>)</w:t>
      </w:r>
      <w:r w:rsidR="00797D1D" w:rsidRPr="001A0C7C"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  <w:t> :</w:t>
      </w:r>
    </w:p>
    <w:p w14:paraId="525A49C4" w14:textId="0F4D1045" w:rsidR="00EF4D8F" w:rsidRPr="001A0C7C" w:rsidRDefault="00EF4D8F" w:rsidP="00E35E9D">
      <w:pPr>
        <w:jc w:val="both"/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</w:pPr>
    </w:p>
    <w:p w14:paraId="0877DD15" w14:textId="605CEFF8" w:rsidR="00EF4D8F" w:rsidRPr="001A0C7C" w:rsidRDefault="00EF4D8F" w:rsidP="00E35E9D">
      <w:pPr>
        <w:jc w:val="both"/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</w:pPr>
    </w:p>
    <w:p w14:paraId="50DB3CA7" w14:textId="70DAACDE" w:rsidR="00EF4D8F" w:rsidRPr="001A0C7C" w:rsidRDefault="00EF4D8F" w:rsidP="00E35E9D">
      <w:pPr>
        <w:jc w:val="both"/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</w:pPr>
    </w:p>
    <w:p w14:paraId="343A35C2" w14:textId="3A382948" w:rsidR="00EF4D8F" w:rsidRPr="001A0C7C" w:rsidRDefault="00EF4D8F" w:rsidP="00E35E9D">
      <w:pPr>
        <w:jc w:val="both"/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</w:pPr>
    </w:p>
    <w:p w14:paraId="6E60BA94" w14:textId="61F4BAFE" w:rsidR="00EF4D8F" w:rsidRPr="001A0C7C" w:rsidRDefault="00E26442" w:rsidP="00E35E9D">
      <w:pPr>
        <w:jc w:val="both"/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</w:pPr>
      <w:r w:rsidRPr="001A0C7C">
        <w:rPr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 wp14:anchorId="7B55D76D" wp14:editId="6E564A4F">
            <wp:simplePos x="0" y="0"/>
            <wp:positionH relativeFrom="margin">
              <wp:posOffset>5696091</wp:posOffset>
            </wp:positionH>
            <wp:positionV relativeFrom="paragraph">
              <wp:posOffset>185535</wp:posOffset>
            </wp:positionV>
            <wp:extent cx="902525" cy="902525"/>
            <wp:effectExtent l="0" t="0" r="0" b="0"/>
            <wp:wrapNone/>
            <wp:docPr id="1085966035" name="Image 1085966035" descr="SWT703UN. INTERRUPTEUR BIPOLAIRE ROUGE LUMINEUX - Cdiscount Electroména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T703UN. INTERRUPTEUR BIPOLAIRE ROUGE LUMINEUX - Cdiscount Electroménag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5" cy="90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D8590" w14:textId="52D50D04" w:rsidR="00F519B0" w:rsidRPr="001A0C7C" w:rsidRDefault="00F519B0" w:rsidP="00E35E9D">
      <w:pPr>
        <w:jc w:val="both"/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</w:pPr>
      <w:r w:rsidRPr="001A0C7C"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  <w:t>Voici les fonctions techniques de quelques éléments courant</w:t>
      </w:r>
      <w:r w:rsidR="001E0774"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  <w:t>s</w:t>
      </w:r>
      <w:r w:rsidRPr="001A0C7C"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  <w:t xml:space="preserve"> de nos OST :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5"/>
        <w:gridCol w:w="1880"/>
        <w:gridCol w:w="3134"/>
      </w:tblGrid>
      <w:tr w:rsidR="00F519B0" w:rsidRPr="001A0C7C" w14:paraId="7E397A45" w14:textId="77777777" w:rsidTr="00E37284">
        <w:trPr>
          <w:trHeight w:val="242"/>
        </w:trPr>
        <w:tc>
          <w:tcPr>
            <w:tcW w:w="2815" w:type="dxa"/>
          </w:tcPr>
          <w:p w14:paraId="6AFDB203" w14:textId="77A0CC3F" w:rsidR="00F519B0" w:rsidRPr="001A0C7C" w:rsidRDefault="00F519B0" w:rsidP="001A0C7C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u w:val="single"/>
                <w:shd w:val="clear" w:color="auto" w:fill="FFFFFF"/>
              </w:rPr>
            </w:pPr>
            <w:r w:rsidRPr="001A0C7C">
              <w:rPr>
                <w:rFonts w:asciiTheme="minorBidi" w:hAnsiTheme="minorBidi" w:cstheme="minorBidi"/>
                <w:color w:val="202328"/>
                <w:sz w:val="24"/>
                <w:szCs w:val="24"/>
                <w:u w:val="single"/>
                <w:shd w:val="clear" w:color="auto" w:fill="FFFFFF"/>
              </w:rPr>
              <w:t>Fonctions techniques</w:t>
            </w:r>
          </w:p>
        </w:tc>
        <w:tc>
          <w:tcPr>
            <w:tcW w:w="1880" w:type="dxa"/>
          </w:tcPr>
          <w:p w14:paraId="21A30013" w14:textId="77777777" w:rsidR="00F519B0" w:rsidRPr="001A0C7C" w:rsidRDefault="00F519B0" w:rsidP="001A0C7C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3134" w:type="dxa"/>
          </w:tcPr>
          <w:p w14:paraId="05468A6F" w14:textId="2DDF4217" w:rsidR="00F519B0" w:rsidRPr="001A0C7C" w:rsidRDefault="00F519B0" w:rsidP="001A0C7C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u w:val="single"/>
                <w:shd w:val="clear" w:color="auto" w:fill="FFFFFF"/>
              </w:rPr>
            </w:pPr>
            <w:r w:rsidRPr="001A0C7C">
              <w:rPr>
                <w:rFonts w:asciiTheme="minorBidi" w:hAnsiTheme="minorBidi" w:cstheme="minorBidi"/>
                <w:color w:val="202328"/>
                <w:sz w:val="24"/>
                <w:szCs w:val="24"/>
                <w:u w:val="single"/>
                <w:shd w:val="clear" w:color="auto" w:fill="FFFFFF"/>
              </w:rPr>
              <w:t>Solutions techniques</w:t>
            </w:r>
          </w:p>
        </w:tc>
      </w:tr>
      <w:tr w:rsidR="00F519B0" w:rsidRPr="001A0C7C" w14:paraId="2D97A513" w14:textId="77777777" w:rsidTr="00E37284">
        <w:trPr>
          <w:trHeight w:val="260"/>
        </w:trPr>
        <w:tc>
          <w:tcPr>
            <w:tcW w:w="2815" w:type="dxa"/>
          </w:tcPr>
          <w:p w14:paraId="7E14A0E0" w14:textId="342577E7" w:rsidR="00F519B0" w:rsidRPr="001A0C7C" w:rsidRDefault="00F519B0" w:rsidP="001A0C7C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Stoker de l’énergie</w:t>
            </w:r>
          </w:p>
        </w:tc>
        <w:tc>
          <w:tcPr>
            <w:tcW w:w="1880" w:type="dxa"/>
          </w:tcPr>
          <w:p w14:paraId="786C9C4B" w14:textId="231A255D" w:rsidR="00F519B0" w:rsidRPr="001A0C7C" w:rsidRDefault="00E26442" w:rsidP="001A0C7C">
            <w:pPr>
              <w:pStyle w:val="Paragraphedeliste"/>
              <w:numPr>
                <w:ilvl w:val="0"/>
                <w:numId w:val="1"/>
              </w:numPr>
              <w:ind w:left="309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D181FBA" wp14:editId="21376542">
                      <wp:simplePos x="0" y="0"/>
                      <wp:positionH relativeFrom="column">
                        <wp:posOffset>-31090</wp:posOffset>
                      </wp:positionH>
                      <wp:positionV relativeFrom="paragraph">
                        <wp:posOffset>117046</wp:posOffset>
                      </wp:positionV>
                      <wp:extent cx="1484250" cy="368135"/>
                      <wp:effectExtent l="0" t="0" r="20955" b="32385"/>
                      <wp:wrapNone/>
                      <wp:docPr id="1085966047" name="Connecteur droit 1085966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4250" cy="368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189753" id="Connecteur droit 1085966047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9.2pt" to="114.4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DbAzAEAAOIDAAAOAAAAZHJzL2Uyb0RvYy54bWysU8uOEzEQvCPxD5bvZCbZJIRRJnvICi4I&#10;Ih5793raiSW/1PZmkr+n7ZkdVoC0AnGx/Kiq7q5ub28v1rAzYNTetXw+qzkDJ32n3bHl37+9f7Ph&#10;LCbhOmG8g5ZfIfLb3etX2z40sPAnbzpARiIuNn1o+Sml0FRVlCewIs58AEePyqMViY54rDoUPalb&#10;Uy3qel31HruAXkKMdHs3PPJd0VcKZPqsVITETMspt1RWLOtDXqvdVjRHFOGk5ZiG+IcsrNCOgk5S&#10;dyIJ9oj6NymrJfroVZpJbyuvlJZQaqBq5vUv1Xw9iQClFjInhsmm+P9k5afzAZnuqHf1ZvVuva6X&#10;bzlzwlKv9t45MhAekXXodWLPIORbH2JD9L074HiK4YDZhItCy5TR4Z5kiy1UKLsU16+T63BJTNLl&#10;fLlZLlbUHElvN+vN/GaV21INOlkvYEwfwFuWNy032mVXRCPOH2MaoE8Q4uW8hkzKLl0NZLBxX0BR&#10;pTliYZcZg71BdhY0HUJKcGkxhi7oTFPamIlYv0wc8ZkKZf7+hjwxSmTv0kS22nn8U/R0mY8pqwH/&#10;5MBQd7bgwXfX0qNiDQ1SMXcc+jypz8+F/vNr7n4AAAD//wMAUEsDBBQABgAIAAAAIQA7sGGn4AAA&#10;AAgBAAAPAAAAZHJzL2Rvd25yZXYueG1sTI/NTsMwEITvlXgHa5G4tU6jqA0hTgVIEC4FUX7OTmwS&#10;q/E6st029OlZTnDcmdHsN+VmsgM7ah+MQwHLRQJMY+uUwU7A+9vDPAcWokQlB4dawLcOsKkuZqUs&#10;lDvhqz7uYseoBEMhBfQxjgXnoe21lWHhRo3kfTlvZaTTd1x5eaJyO/A0SVbcSoP0oZejvu91u98d&#10;rIB9bert+XN5xz/qrX96eWyMel4LcXU53d4Ai3qKf2H4xSd0qIipcQdUgQ0C5tk1JUnPM2Dkp2lO&#10;UxoB61UGvCr5/wHVDwAAAP//AwBQSwECLQAUAAYACAAAACEAtoM4kv4AAADhAQAAEwAAAAAAAAAA&#10;AAAAAAAAAAAAW0NvbnRlbnRfVHlwZXNdLnhtbFBLAQItABQABgAIAAAAIQA4/SH/1gAAAJQBAAAL&#10;AAAAAAAAAAAAAAAAAC8BAABfcmVscy8ucmVsc1BLAQItABQABgAIAAAAIQA09DbAzAEAAOIDAAAO&#10;AAAAAAAAAAAAAAAAAC4CAABkcnMvZTJvRG9jLnhtbFBLAQItABQABgAIAAAAIQA7sGGn4AAAAAgB&#10;AAAPAAAAAAAAAAAAAAAAACYEAABkcnMvZG93bnJldi54bWxQSwUGAAAAAAQABADzAAAAMwUAAAAA&#10;" strokecolor="#e97132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A821A5A" wp14:editId="75B9F2BF">
                      <wp:simplePos x="0" y="0"/>
                      <wp:positionH relativeFrom="column">
                        <wp:posOffset>-7341</wp:posOffset>
                      </wp:positionH>
                      <wp:positionV relativeFrom="paragraph">
                        <wp:posOffset>93296</wp:posOffset>
                      </wp:positionV>
                      <wp:extent cx="1460665" cy="581890"/>
                      <wp:effectExtent l="0" t="0" r="25400" b="27940"/>
                      <wp:wrapNone/>
                      <wp:docPr id="1085966045" name="Connecteur droit 1085966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0665" cy="581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1EA97D" id="Connecteur droit 108596604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7.35pt" to="114.4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/QyxQEAANgDAAAOAAAAZHJzL2Uyb0RvYy54bWysU9tu2zAMfR+wfxD0vtgJGiM14vQhxfYy&#10;bMEuH6DKVCxAN1Bq4vz9KMV1i23A0GIvtCjxkDyH9PZutIadAKP2ruPLRc0ZOOl77Y4d//nj44cN&#10;ZzEJ1wvjHXT8ApHf7d6/255DCys/eNMDMkriYnsOHR9SCm1VRTmAFXHhAzh6VB6tSOTisepRnCm7&#10;NdWqrpvq7LEP6CXESLf310e+K/mVApm+KhUhMdNx6i0Vi8U+ZFvttqI9ogiDllMb4g1dWKEdFZ1T&#10;3Ysk2CPqP1JZLdFHr9JCelt5pbSEwoHYLOvf2HwfRIDChcSJYZYp/r+08svpgEz3NLt6s75tmvpm&#10;zZkTlma1986RgPCIrEevE3sRQrqdQ2wJvncHnLwYDphFGBXa/CV6bCxaX2atYUxM0uXypqmbhmpJ&#10;eltvlpvbMozqGR0wpk/gLcuHjhvtshaiFafPMVFFCn0KISd3c61fTuliIAcb9w0U8csVC7psFuwN&#10;spOgnRBSgkurvAeUr0RnmNLGzMD638ApPkOhbN1rwDOiVPYuzWCrnce/VU/jcmpZXeOfFLjyzhI8&#10;+P5SJlOkofUpDKdVz/v50i/w5x9y9wsAAP//AwBQSwMEFAAGAAgAAAAhAEYnVhfdAAAACQEAAA8A&#10;AABkcnMvZG93bnJldi54bWxMj8FuwjAQRO+V+AdrkXoDh7QClMZBFVWR6K2ECzcn3iYR9jqKTUj/&#10;vttTe9yZ0eybfDc5K0YcQudJwWqZgECqvemoUXAu3xdbECFqMtp6QgXfGGBXzB5ynRl/p08cT7ER&#10;XEIh0wraGPtMylC36HRY+h6JvS8/OB35HBppBn3ncmdlmiRr6XRH/KHVPe5brK+nm1NQflTW70f/&#10;dnCXcDxUeDyX14tSj/Pp9QVExCn+heEXn9GhYKbK38gEYRUsViknWX/egGA/Tbc8pWIhWT+BLHL5&#10;f0HxAwAA//8DAFBLAQItABQABgAIAAAAIQC2gziS/gAAAOEBAAATAAAAAAAAAAAAAAAAAAAAAABb&#10;Q29udGVudF9UeXBlc10ueG1sUEsBAi0AFAAGAAgAAAAhADj9If/WAAAAlAEAAAsAAAAAAAAAAAAA&#10;AAAALwEAAF9yZWxzLy5yZWxzUEsBAi0AFAAGAAgAAAAhAIWr9DLFAQAA2AMAAA4AAAAAAAAAAAAA&#10;AAAALgIAAGRycy9lMm9Eb2MueG1sUEsBAi0AFAAGAAgAAAAhAEYnVhfdAAAACQEAAA8AAAAAAAAA&#10;AAAAAAAAHwQAAGRycy9kb3ducmV2LnhtbFBLBQYAAAAABAAEAPMAAAApBQAAAAA=&#10;" strokecolor="#e97132 [3205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34" w:type="dxa"/>
          </w:tcPr>
          <w:p w14:paraId="79B4F13D" w14:textId="49479AB2" w:rsidR="00F519B0" w:rsidRPr="001A0C7C" w:rsidRDefault="00E26442" w:rsidP="001A0C7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B068AB6" wp14:editId="33D2DE5A">
                      <wp:simplePos x="0" y="0"/>
                      <wp:positionH relativeFrom="column">
                        <wp:posOffset>1268927</wp:posOffset>
                      </wp:positionH>
                      <wp:positionV relativeFrom="paragraph">
                        <wp:posOffset>-167962</wp:posOffset>
                      </wp:positionV>
                      <wp:extent cx="1389413" cy="261258"/>
                      <wp:effectExtent l="0" t="0" r="20320" b="24765"/>
                      <wp:wrapNone/>
                      <wp:docPr id="1085966061" name="Connecteur droit 1085966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9413" cy="2612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6BCF0" id="Connecteur droit 1085966061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9pt,-13.25pt" to="209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+HywEAAOIDAAAOAAAAZHJzL2Uyb0RvYy54bWysU01v1DAQvSPxHyzf2XyURttosz1sBRcE&#10;KyjcXWe8seQv2e4m++8ZO2laARIq4mL54703M2/Gu9tJK3IGH6Q1Ha02JSVguO2lOXX0+/2Hd1tK&#10;QmSmZ8oa6OgFAr3dv32zG10LtR2s6sETFDGhHV1HhxhdWxSBD6BZ2FgHBh+F9ZpFPPpT0Xs2orpW&#10;RV2WTTFa3ztvOYSAt3fzI91nfSGAxy9CBIhEdRRzi3n1eX1Ia7HfsfbkmRskX9Jg/5CFZtJg0FXq&#10;jkVGHr38TUpL7m2wIm641YUVQnLINWA1VflLNd8G5iDXguYEt9oU/p8s/3w+eiJ77F25vb5pmrKp&#10;KDFMY68O1hg0EB496b2VkbyAoG+jCy3SD+bol1NwR59MmITXRCjpfqBstgULJVN2/bK6DlMkHC+r&#10;q+3N++qKEo5vdVPV19vUlmLWSXrOh/gRrCZp01ElTXKFtez8KcQZ+gRBXsprziTv4kVBAivzFQRW&#10;miJmdp4xOChPzgyng3EOJtZL6IxONCGVWonl34kLPlEhz99ryCsjR7YmrmQtjfV/ih6naklZzPgn&#10;B+a6kwUPtr/kHmVrcJCyucvQp0l9ec7056+5/wkAAP//AwBQSwMEFAAGAAgAAAAhAGTPJhbgAAAA&#10;CgEAAA8AAABkcnMvZG93bnJldi54bWxMj8FOwzAQRO9I/IO1SNxaJ1UJbYhTARKES0FtgbMTL4nV&#10;2I5stw18fZcTHEczmnlTrEbTsyP6oJ0VkE4TYGgbp7RtBbzvniYLYCFKq2TvLAr4xgCr8vKikLly&#10;J7vB4za2jEpsyKWALsYh5zw0HRoZpm5AS96X80ZGkr7lyssTlZuez5Ik40ZqSwudHPCxw2a/PRgB&#10;+0pX65/P9IF/VGv/8vZca/V6K8T11Xh/ByziGP/C8ItP6FASU+0OVgXWk14uCT0KmMyyG2CUmKeL&#10;DFhN1jwDXhb8/4XyDAAA//8DAFBLAQItABQABgAIAAAAIQC2gziS/gAAAOEBAAATAAAAAAAAAAAA&#10;AAAAAAAAAABbQ29udGVudF9UeXBlc10ueG1sUEsBAi0AFAAGAAgAAAAhADj9If/WAAAAlAEAAAsA&#10;AAAAAAAAAAAAAAAALwEAAF9yZWxzLy5yZWxzUEsBAi0AFAAGAAgAAAAhAFmGH4fLAQAA4gMAAA4A&#10;AAAAAAAAAAAAAAAALgIAAGRycy9lMm9Eb2MueG1sUEsBAi0AFAAGAAgAAAAhAGTPJhbgAAAACgEA&#10;AA8AAAAAAAAAAAAAAAAAJQQAAGRycy9kb3ducmV2LnhtbFBLBQYAAAAABAAEAPMAAAAyBQAAAAA=&#10;" strokecolor="#e97132 [3205]" strokeweight=".5pt">
                      <v:stroke joinstyle="miter"/>
                    </v:line>
                  </w:pict>
                </mc:Fallback>
              </mc:AlternateContent>
            </w:r>
            <w:r w:rsidR="00F519B0"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Interrupteur</w:t>
            </w:r>
          </w:p>
        </w:tc>
      </w:tr>
      <w:tr w:rsidR="00E37284" w:rsidRPr="001A0C7C" w14:paraId="7FF4406F" w14:textId="77777777" w:rsidTr="00E37284">
        <w:trPr>
          <w:trHeight w:val="260"/>
        </w:trPr>
        <w:tc>
          <w:tcPr>
            <w:tcW w:w="2815" w:type="dxa"/>
          </w:tcPr>
          <w:p w14:paraId="6F90E7B6" w14:textId="167BF3CF" w:rsidR="00E37284" w:rsidRPr="001A0C7C" w:rsidRDefault="00E37284" w:rsidP="001A0C7C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Transmettre</w:t>
            </w:r>
          </w:p>
        </w:tc>
        <w:tc>
          <w:tcPr>
            <w:tcW w:w="1880" w:type="dxa"/>
          </w:tcPr>
          <w:p w14:paraId="25162BA0" w14:textId="18C082F3" w:rsidR="00E37284" w:rsidRPr="001A0C7C" w:rsidRDefault="00E26442" w:rsidP="001A0C7C">
            <w:pPr>
              <w:pStyle w:val="Paragraphedeliste"/>
              <w:numPr>
                <w:ilvl w:val="0"/>
                <w:numId w:val="1"/>
              </w:numPr>
              <w:ind w:left="309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C6C5369" wp14:editId="66D594DC">
                      <wp:simplePos x="0" y="0"/>
                      <wp:positionH relativeFrom="column">
                        <wp:posOffset>4536</wp:posOffset>
                      </wp:positionH>
                      <wp:positionV relativeFrom="paragraph">
                        <wp:posOffset>97246</wp:posOffset>
                      </wp:positionV>
                      <wp:extent cx="1448624" cy="11875"/>
                      <wp:effectExtent l="0" t="0" r="37465" b="26670"/>
                      <wp:wrapNone/>
                      <wp:docPr id="1085966046" name="Connecteur droit 10859660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8624" cy="11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61AA69" id="Connecteur droit 1085966046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.65pt" to="114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PjygEAAOEDAAAOAAAAZHJzL2Uyb0RvYy54bWysU8tu2zAQvBfoPxC815IMx3UFyzk4aC9F&#10;a/R1Z6ilTYAvLBnL/vsuKUUJ2gJFg14IPmZmd2eX29uLNewMGLV3HW8WNWfgpO+1O3b8+7f3bzac&#10;xSRcL4x30PErRH67e/1qO4QWlv7kTQ/ISMTFdggdP6UU2qqK8gRWxIUP4OhRebQi0RGPVY9iIHVr&#10;qmVdr6vBYx/QS4iRbu/GR74r+kqBTJ+VipCY6TjllsqKZb3Pa7XbivaIIpy0nNIQL8jCCu0o6Cx1&#10;J5JgD6h/k7Jaoo9epYX0tvJKaQmlBqqmqX+p5utJBCi1kDkxzDbF/ycrP50PyHRPvas3N+/W63q1&#10;5swJS73ae+fIQHhA1qPXiT2DkG9DiC3R9+6A0ymGA2YTLgotU0aHHyRbbKFC2aW4fp1dh0tiki6b&#10;1WqzXq44k/TWNJu3N7kr1SiT5QLG9AG8ZXnTcaNdNkW04vwxphH6CCFeTmtMpOzS1UAGG/cFFBWa&#10;AxZ2GTHYG2RnQcMhpASXllPogs40pY2ZifXfiRM+U6GM37+QZ0aJ7F2ayVY7j3+Kni7NlLIa8Y8O&#10;jHVnC+59fy0tKtbQHBVzp5nPg/r8XOhPP3P3EwAA//8DAFBLAwQUAAYACAAAACEATgMf7NwAAAAG&#10;AQAADwAAAGRycy9kb3ducmV2LnhtbEyPwU7DMBBE70j8g7VI3KjTIEgV4lSABOHSItrC2YmXJGq8&#10;jmy3DXw9ywmOOzOafVMsJzuII/rQO1IwnyUgkBpnemoV7LZPVwsQIWoyenCECr4wwLI8Pyt0btyJ&#10;3vC4ia3gEgq5VtDFOOZShqZDq8PMjUjsfTpvdeTTt9J4feJyO8g0SW6l1T3xh06P+Nhhs98crIJ9&#10;1Ver74/5g3yvVv7l9bnuzTpT6vJiur8DEXGKf2H4xWd0KJmpdgcyQQwKMs6xenMNgt00XfCQmoUs&#10;BVkW8j9++QMAAP//AwBQSwECLQAUAAYACAAAACEAtoM4kv4AAADhAQAAEwAAAAAAAAAAAAAAAAAA&#10;AAAAW0NvbnRlbnRfVHlwZXNdLnhtbFBLAQItABQABgAIAAAAIQA4/SH/1gAAAJQBAAALAAAAAAAA&#10;AAAAAAAAAC8BAABfcmVscy8ucmVsc1BLAQItABQABgAIAAAAIQAjOYPjygEAAOEDAAAOAAAAAAAA&#10;AAAAAAAAAC4CAABkcnMvZTJvRG9jLnhtbFBLAQItABQABgAIAAAAIQBOAx/s3AAAAAYBAAAPAAAA&#10;AAAAAAAAAAAAACQEAABkcnMvZG93bnJldi54bWxQSwUGAAAAAAQABADzAAAALQUAAAAA&#10;" strokecolor="#e97132 [3205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34" w:type="dxa"/>
          </w:tcPr>
          <w:p w14:paraId="5E94725D" w14:textId="11176D2A" w:rsidR="00E37284" w:rsidRPr="001A0C7C" w:rsidRDefault="00E26442" w:rsidP="001A0C7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AC3A4D8" wp14:editId="6F732782">
                      <wp:simplePos x="0" y="0"/>
                      <wp:positionH relativeFrom="column">
                        <wp:posOffset>1055171</wp:posOffset>
                      </wp:positionH>
                      <wp:positionV relativeFrom="paragraph">
                        <wp:posOffset>97246</wp:posOffset>
                      </wp:positionV>
                      <wp:extent cx="2054431" cy="332509"/>
                      <wp:effectExtent l="0" t="0" r="22225" b="29845"/>
                      <wp:wrapNone/>
                      <wp:docPr id="1085966062" name="Connecteur droit 1085966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4431" cy="3325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D0F554" id="Connecteur droit 108596606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1pt,7.65pt" to="244.8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dE7xAEAANgDAAAOAAAAZHJzL2Uyb0RvYy54bWysU8lu2zAQvRfoPxC811q8IBEs5+CgvRSt&#10;0eUDGGpoEeAGkrHkv++QUpQgLVC0yIXi8t7MvDej/d2oFbmAD9KallarkhIw3HbSnFv688fHDzeU&#10;hMhMx5Q10NIrBHp3eP9uP7gGattb1YEnGMSEZnAt7WN0TVEE3oNmYWUdGHwU1msW8ejPRefZgNG1&#10;Kuqy3BWD9Z3zlkMIeHs/PdJDji8E8PhViACRqJZibTGvPq8PaS0Oe9acPXO95HMZ7D+q0EwaTLqE&#10;umeRkUcvfwulJfc2WBFX3OrCCiE5ZA2opipfqfneMwdZC5oT3GJTeLuw/Mvl5InssHflzfZ2tyt3&#10;NSWGaezV0RqDBsKjJ523MpIXEPRtcKFB+tGc/HwK7uSTCaPwOn1RHhmz19fFaxgj4XhZl9vNZl1R&#10;wvFtva635W1qRvHMdj7ET2A1SZuWKmmSF6xhl88hTtAnCPJSNVP+vItXBQmszDcQqA8zVpmdJwuO&#10;ypMLw5lgnIOJmzl1RieakEotxPLvxBmfqJCn7l/ICyNntiYuZC2N9X/KHsdqLllM+CcHJt3Jggfb&#10;XXNnsjU4PtncedTTfL48Z/rzD3n4BQAA//8DAFBLAwQUAAYACAAAACEAtssOFOEAAAAJAQAADwAA&#10;AGRycy9kb3ducmV2LnhtbEyPTU/DMAyG70j7D5EncWPpRmm30nRCSBMfB8QKEhyzxmsrGqdq0q38&#10;e8wJbn7lR68f59vJduKEg28dKVguIhBIlTMt1Qre33ZXaxA+aDK6c4QKvtHDtphd5Doz7kx7PJWh&#10;FlxCPtMKmhD6TEpfNWi1X7geiXdHN1gdOA61NIM+c7nt5CqKEml1S3yh0T3eN1h9laNV8FHHL2bT&#10;02f5NI7PD/sqbl93j0pdzqe7WxABp/AHw68+q0PBTgc3kvGi45wkK0Z5uLkGwUC83qQgDgqSNAVZ&#10;5PL/B8UPAAAA//8DAFBLAQItABQABgAIAAAAIQC2gziS/gAAAOEBAAATAAAAAAAAAAAAAAAAAAAA&#10;AABbQ29udGVudF9UeXBlc10ueG1sUEsBAi0AFAAGAAgAAAAhADj9If/WAAAAlAEAAAsAAAAAAAAA&#10;AAAAAAAALwEAAF9yZWxzLy5yZWxzUEsBAi0AFAAGAAgAAAAhALVB0TvEAQAA2AMAAA4AAAAAAAAA&#10;AAAAAAAALgIAAGRycy9lMm9Eb2MueG1sUEsBAi0AFAAGAAgAAAAhALbLDhThAAAACQEAAA8AAAAA&#10;AAAAAAAAAAAAHgQAAGRycy9kb3ducmV2LnhtbFBLBQYAAAAABAAEAPMAAAAsBQAAAAA=&#10;" strokecolor="#0f9ed5 [3207]" strokeweight=".5pt">
                      <v:stroke joinstyle="miter"/>
                    </v:line>
                  </w:pict>
                </mc:Fallback>
              </mc:AlternateContent>
            </w:r>
            <w:r w:rsidR="00E37284"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Courroie</w:t>
            </w:r>
          </w:p>
        </w:tc>
      </w:tr>
      <w:tr w:rsidR="00F519B0" w:rsidRPr="001A0C7C" w14:paraId="37EADE50" w14:textId="77777777" w:rsidTr="00E37284">
        <w:trPr>
          <w:trHeight w:val="277"/>
        </w:trPr>
        <w:tc>
          <w:tcPr>
            <w:tcW w:w="2815" w:type="dxa"/>
          </w:tcPr>
          <w:p w14:paraId="2DA4A3BE" w14:textId="6EEFACED" w:rsidR="00F519B0" w:rsidRPr="001A0C7C" w:rsidRDefault="00F519B0" w:rsidP="001A0C7C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 xml:space="preserve">Distribuer l’énergie </w:t>
            </w:r>
          </w:p>
        </w:tc>
        <w:tc>
          <w:tcPr>
            <w:tcW w:w="1880" w:type="dxa"/>
          </w:tcPr>
          <w:p w14:paraId="202A81B3" w14:textId="6EA07058" w:rsidR="00F519B0" w:rsidRPr="001A0C7C" w:rsidRDefault="00E26442" w:rsidP="001A0C7C">
            <w:pPr>
              <w:pStyle w:val="Paragraphedeliste"/>
              <w:numPr>
                <w:ilvl w:val="0"/>
                <w:numId w:val="1"/>
              </w:numPr>
              <w:ind w:left="309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86AF35C" wp14:editId="1C02D802">
                      <wp:simplePos x="0" y="0"/>
                      <wp:positionH relativeFrom="column">
                        <wp:posOffset>4535</wp:posOffset>
                      </wp:positionH>
                      <wp:positionV relativeFrom="paragraph">
                        <wp:posOffset>137457</wp:posOffset>
                      </wp:positionV>
                      <wp:extent cx="1389413" cy="332624"/>
                      <wp:effectExtent l="0" t="0" r="20320" b="29845"/>
                      <wp:wrapNone/>
                      <wp:docPr id="1085966049" name="Connecteur droit 1085966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9413" cy="3326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23D9D4" id="Connecteur droit 1085966049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0.8pt" to="109.7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+YywEAAOIDAAAOAAAAZHJzL2Uyb0RvYy54bWysU02P0zAQvSPxHyzfaT5aqjZquoeu4IKg&#10;goW71xk3lvwl29uk/56xkw0rQEIgLpY/3nsz82Z8uBu1IlfwQVrT0mpVUgKG206aS0u/Prx7s6Mk&#10;RGY6pqyBlt4g0Lvj61eHwTVQ296qDjxBEROawbW0j9E1RRF4D5qFlXVg8FFYr1nEo78UnWcDqmtV&#10;1GW5LQbrO+cthxDw9n56pMesLwTw+EmIAJGolmJuMa8+r49pLY4H1lw8c73kcxrsH7LQTBoMukjd&#10;s8jIk5e/SGnJvQ1WxBW3urBCSA65BqymKn+q5kvPHORa0JzgFpvC/5PlH69nT2SHvSt3b/fbbbnZ&#10;U2KYxl6drDFoIDx50nkrI3kBQd8GFxqkn8zZz6fgzj6ZMAqviVDSfUPZbAsWSsbs+m1xHcZIOF5W&#10;691+U60p4fi2XtfbepPaUkw6Sc/5EN+D1SRtWqqkSa6whl0/hDhBnyHIS3lNmeRdvClIYGU+g8BK&#10;U8TMzjMGJ+XJleF0MM7BxHoOndGJJqRSC7H8M3HGJyrk+fsb8sLIka2JC1lLY/3vosexmlMWE/7Z&#10;ganuZMGj7W65R9kaHKRs7jz0aVJfnjP9x9c8fgcAAP//AwBQSwMEFAAGAAgAAAAhAJanVibcAAAA&#10;BgEAAA8AAABkcnMvZG93bnJldi54bWxMjs1OwzAQhO9IvIO1SNyokwhaGuJUgAThUhAtcHbiJYka&#10;ryPbbQNPz3KC4/xo5itWkx3EAX3oHSlIZwkIpMaZnloFb9uHi2sQIWoyenCECr4wwKo8PSl0btyR&#10;XvGwia3gEQq5VtDFOOZShqZDq8PMjUicfTpvdWTpW2m8PvK4HWSWJHNpdU/80OkR7ztsdpu9VbCr&#10;+mr9/ZHeyfdq7Z9eHuvePC+UOj+bbm9ARJziXxl+8RkdSmaq3Z5MEIOCBfcUZOkcBKdZurwCUbN9&#10;mYAsC/kfv/wBAAD//wMAUEsBAi0AFAAGAAgAAAAhALaDOJL+AAAA4QEAABMAAAAAAAAAAAAAAAAA&#10;AAAAAFtDb250ZW50X1R5cGVzXS54bWxQSwECLQAUAAYACAAAACEAOP0h/9YAAACUAQAACwAAAAAA&#10;AAAAAAAAAAAvAQAAX3JlbHMvLnJlbHNQSwECLQAUAAYACAAAACEAUiivmMsBAADiAwAADgAAAAAA&#10;AAAAAAAAAAAuAgAAZHJzL2Uyb0RvYy54bWxQSwECLQAUAAYACAAAACEAlqdWJtwAAAAGAQAADwAA&#10;AAAAAAAAAAAAAAAlBAAAZHJzL2Rvd25yZXYueG1sUEsFBgAAAAAEAAQA8wAAAC4FAAAAAA==&#10;" strokecolor="#e97132 [3205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34" w:type="dxa"/>
          </w:tcPr>
          <w:p w14:paraId="19BE630E" w14:textId="127AE8E1" w:rsidR="00F519B0" w:rsidRPr="001A0C7C" w:rsidRDefault="00E5437E" w:rsidP="001A0C7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044BF81" wp14:editId="22BCB524">
                      <wp:simplePos x="0" y="0"/>
                      <wp:positionH relativeFrom="column">
                        <wp:posOffset>983920</wp:posOffset>
                      </wp:positionH>
                      <wp:positionV relativeFrom="paragraph">
                        <wp:posOffset>101831</wp:posOffset>
                      </wp:positionV>
                      <wp:extent cx="1745673" cy="1258784"/>
                      <wp:effectExtent l="0" t="0" r="26035" b="17780"/>
                      <wp:wrapNone/>
                      <wp:docPr id="1085966064" name="Forme libre : forme 1085966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5673" cy="1258784"/>
                              </a:xfrm>
                              <a:custGeom>
                                <a:avLst/>
                                <a:gdLst>
                                  <a:gd name="connsiteX0" fmla="*/ 0 w 1745673"/>
                                  <a:gd name="connsiteY0" fmla="*/ 0 h 1258784"/>
                                  <a:gd name="connsiteX1" fmla="*/ 1330036 w 1745673"/>
                                  <a:gd name="connsiteY1" fmla="*/ 225631 h 1258784"/>
                                  <a:gd name="connsiteX2" fmla="*/ 1472540 w 1745673"/>
                                  <a:gd name="connsiteY2" fmla="*/ 938151 h 1258784"/>
                                  <a:gd name="connsiteX3" fmla="*/ 1745673 w 1745673"/>
                                  <a:gd name="connsiteY3" fmla="*/ 1258784 h 12587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745673" h="1258784">
                                    <a:moveTo>
                                      <a:pt x="0" y="0"/>
                                    </a:moveTo>
                                    <a:cubicBezTo>
                                      <a:pt x="542306" y="34636"/>
                                      <a:pt x="1084613" y="69272"/>
                                      <a:pt x="1330036" y="225631"/>
                                    </a:cubicBezTo>
                                    <a:cubicBezTo>
                                      <a:pt x="1575459" y="381990"/>
                                      <a:pt x="1403267" y="765959"/>
                                      <a:pt x="1472540" y="938151"/>
                                    </a:cubicBezTo>
                                    <a:cubicBezTo>
                                      <a:pt x="1541813" y="1110343"/>
                                      <a:pt x="1643743" y="1184563"/>
                                      <a:pt x="1745673" y="1258784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FC538" id="Forme libre : forme 1085966064" o:spid="_x0000_s1026" style="position:absolute;margin-left:77.45pt;margin-top:8pt;width:137.45pt;height:99.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45673,125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vD1QMAANYJAAAOAAAAZHJzL2Uyb0RvYy54bWysVltv2zYUfh/Q/0DosUAjUVfbiFOkKTIM&#10;CNpgSdHukaapWIBEaiR9SX/Nfst+2T5SF8tpsDTDXuxDnRvP+c6F5+8PTU12QptKyWVAz6KACMnV&#10;upIPy+DL/fW7WUCMZXLNaiXFMngUJnh/8eaX8327ELHaqHotNIERaRb7dhlsrG0XYWj4RjTMnKlW&#10;SDBLpRtmcdQP4VqzPaw3dRhHUR7ulV63WnFhDL5+7JjBhbdfloLbz2VphCX1MsDdrP/V/nflfsOL&#10;c7Z40KzdVLy/BvsPt2hYJeF0NPWRWUa2uvrBVFNxrYwq7RlXTajKsuLCx4BoaPQkmrsNa4WPBckx&#10;7Zgm8/+Z5Z92t5pUa2AXzbJ5nkd5GhDJGmB1jawLUlcrLf7+a0EcCIJMxJC7fWsWMHHX3ur+ZEC6&#10;RBxK3bh/hEgOPt+PY77FwRKOj7RIs7xIAsLBo3E2K2apQyQ8qvOtsb8K5U2x3Y2xHWBrUD7d6/6u&#10;XElpKiu+AeSyqYHh25BEZE8GH73eE/E/TsU3ZHILgPmDdTqxTpMkipL8ZR9TpTjO8oSSFx3FU0dp&#10;EWfpTwQzVZonM5r9hCNkf8xXn6uXIzpR6nA7DQkIPgwYsc0AGz/IHjdQhLkREfmuaZVxRTIFERUx&#10;HAFSVxTQcqC/oIx0T5Xpq5SRwqly/CplpGWqnEyVkZFj+BpzyU2k2k8kGxBMJB0QTKSV02GLllmX&#10;tYEk+0mzbI694viN2ol75SXtk06DzyOXb1cV/yC+T2WzNE6i3N86SfMk7517O2j0NKddSPk8Lnwq&#10;cLOO2dW+1+xKeoj1xMtzPmlWZGk275zO6HzeD+HecBolcV54bpFncwh2Cencdp3guV2Bv8JtSmd9&#10;OJTSKEk9PGNAeZoU+OQApHSGuXTKHiaVY58MqmmIyLcDzg+wEUEH/DjEQjcwuxHpKftYCwddLX8X&#10;JcawG4q+I/wCFFe1JjuGQmGcC2k9PrDnpZ1aWdX1qNi10r8q9vJOVfjl+BrlUcN7VtKOyk0llX7u&#10;2vYwdF/ZySM1k7gduVLrR2wgrbrVbFp+XWljb5ixt0xjjmNC431hP+OnrBUaAfXuqYBslP7+3Hcn&#10;jxUJbkD22O3LwPy5ZVoEpP5NYnnOaZq6x4A/pFkR46CnnNWUI7fNlQIGmCu4nSedvK0HstSq+Ypn&#10;yKXzChaTHL4xvyx6ujtcWZzBwg7l4vLS03gAoEhu5F3LB9RbRH5/+Mp0Sxy5DCxW5Sc1vAPYYliB&#10;rtJGWYeHVJdbq8rK7Uef4i6v/QGPB1+U/UPHvU6mZy91fI5d/AMAAP//AwBQSwMEFAAGAAgAAAAh&#10;AOE7gPjfAAAACgEAAA8AAABkcnMvZG93bnJldi54bWxMj01Lw0AQhu+C/2EZwYvYTUMsNmZTRKhI&#10;UbD14zzNjklodjZkt038944nvc3LPLwfxWpynTrREFrPBuazBBRx5W3LtYH3t/X1LagQkS12nsnA&#10;NwVYlednBebWj7yl0y7WSkw45GigibHPtQ5VQw7DzPfE8vvyg8Mocqi1HXAUc9fpNEkW2mHLktBg&#10;Tw8NVYfd0Rl4foqfV/Wh2q6zzcvrGD42oX1EYy4vpvs7UJGm+AfDb32pDqV02vsj26A60TfZUlA5&#10;FrJJgCxdypa9gXSepaDLQv+fUP4AAAD//wMAUEsBAi0AFAAGAAgAAAAhALaDOJL+AAAA4QEAABMA&#10;AAAAAAAAAAAAAAAAAAAAAFtDb250ZW50X1R5cGVzXS54bWxQSwECLQAUAAYACAAAACEAOP0h/9YA&#10;AACUAQAACwAAAAAAAAAAAAAAAAAvAQAAX3JlbHMvLnJlbHNQSwECLQAUAAYACAAAACEAxRhLw9UD&#10;AADWCQAADgAAAAAAAAAAAAAAAAAuAgAAZHJzL2Uyb0RvYy54bWxQSwECLQAUAAYACAAAACEA4TuA&#10;+N8AAAAKAQAADwAAAAAAAAAAAAAAAAAvBgAAZHJzL2Rvd25yZXYueG1sUEsFBgAAAAAEAAQA8wAA&#10;ADsHAAAAAA==&#10;" path="m,c542306,34636,1084613,69272,1330036,225631v245423,156359,73231,540328,142504,712520c1541813,1110343,1643743,1184563,1745673,1258784e" filled="f" strokecolor="#4ea72e [3209]" strokeweight=".5pt">
                      <v:stroke joinstyle="miter"/>
                      <v:path arrowok="t" o:connecttype="custom" o:connectlocs="0,0;1330036,225631;1472540,938151;1745673,1258784" o:connectangles="0,0,0,0"/>
                    </v:shape>
                  </w:pict>
                </mc:Fallback>
              </mc:AlternateContent>
            </w:r>
            <w:r w:rsidR="001A0C7C"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Moteur</w:t>
            </w:r>
          </w:p>
        </w:tc>
      </w:tr>
      <w:tr w:rsidR="00F519B0" w:rsidRPr="001A0C7C" w14:paraId="33F93DFE" w14:textId="77777777" w:rsidTr="00E37284">
        <w:trPr>
          <w:trHeight w:val="260"/>
        </w:trPr>
        <w:tc>
          <w:tcPr>
            <w:tcW w:w="2815" w:type="dxa"/>
          </w:tcPr>
          <w:p w14:paraId="485F6ED1" w14:textId="557A0702" w:rsidR="00F519B0" w:rsidRPr="001A0C7C" w:rsidRDefault="00F519B0" w:rsidP="001A0C7C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Transmettre</w:t>
            </w:r>
          </w:p>
        </w:tc>
        <w:tc>
          <w:tcPr>
            <w:tcW w:w="1880" w:type="dxa"/>
          </w:tcPr>
          <w:p w14:paraId="102B13E8" w14:textId="0408DD24" w:rsidR="00F519B0" w:rsidRPr="001A0C7C" w:rsidRDefault="00E26442" w:rsidP="001A0C7C">
            <w:pPr>
              <w:pStyle w:val="Paragraphedeliste"/>
              <w:numPr>
                <w:ilvl w:val="0"/>
                <w:numId w:val="1"/>
              </w:numPr>
              <w:ind w:left="309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31861A1" wp14:editId="7A52AF44">
                      <wp:simplePos x="0" y="0"/>
                      <wp:positionH relativeFrom="column">
                        <wp:posOffset>-19215</wp:posOffset>
                      </wp:positionH>
                      <wp:positionV relativeFrom="paragraph">
                        <wp:posOffset>118061</wp:posOffset>
                      </wp:positionV>
                      <wp:extent cx="1484416" cy="166485"/>
                      <wp:effectExtent l="0" t="0" r="20955" b="24130"/>
                      <wp:wrapNone/>
                      <wp:docPr id="1085966048" name="Connecteur droit 1085966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416" cy="1664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23269D" id="Connecteur droit 1085966048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9.3pt" to="115.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9twwEAANgDAAAOAAAAZHJzL2Uyb0RvYy54bWysU8tu2zAQvBfoPxC815IMRXAFyzk4aC9F&#10;a7TNBzDU0iLAF0jGkv++S0pRgrZA0SAXio+Z3Z3Z1f520opcwAdpTUerTUkJGG57ac4dvf/56cOO&#10;khCZ6ZmyBjp6hUBvD+/f7UfXwtYOVvXgCQYxoR1dR4cYXVsUgQ+gWdhYBwYfhfWaRTz6c9F7NmJ0&#10;rYptWTbFaH3vvOUQAt7ezY/0kOMLATx+EyJAJKqjWFvMq8/rQ1qLw561Z8/cIPlSBntFFZpJg0nX&#10;UHcsMvLo5R+htOTeBivihltdWCEkh6wB1VTlb2p+DMxB1oLmBLfaFN4uLP96OXkie+xdubv52DRl&#10;jR0zTGOvjtYYNBAePem9lZG8gKBvowst0o/m5JdTcCefTJiE1+mL8siUvb6uXsMUCcfLqt7VddVQ&#10;wvGtapp6d5OaUTyznQ/xM1hN0qajSprkBWvZ5UuIM/QJgrxUzZw/7+JVQQIr8x0E6ksZMztPFhyV&#10;JxeGM8E4BxO3S+qMTjQhlVqJ5b+JCz5RIU/d/5BXRs5sTVzJWhrr/5Y9TtVSspjxTw7MupMFD7a/&#10;5s5ka3B8srnLqKf5fHnO9Ocf8vALAAD//wMAUEsDBBQABgAIAAAAIQBEbzk13QAAAAgBAAAPAAAA&#10;ZHJzL2Rvd25yZXYueG1sTI/BbsIwDIbvk3iHyJN2g3SAUFWaogk0JHYb5cItbby2InGqJpTu7eed&#10;tqP9W7+/L99NzooRh9B5UvC6SEAg1d501Ci4lO/zFESImoy2nlDBNwbYFbOnXGfGP+gTx3NsBJdQ&#10;yLSCNsY+kzLULTodFr5H4uzLD05HHodGmkE/uNxZuUySjXS6I/7Q6h73Lda3890pKD8q6/ejPxzd&#10;NZyOFZ4u5e2q1Mvz9LYFEXGKf8fwi8/oUDBT5e9kgrAK5itWibxPNyA4X64SVqkUrNcpyCKX/wWK&#10;HwAAAP//AwBQSwECLQAUAAYACAAAACEAtoM4kv4AAADhAQAAEwAAAAAAAAAAAAAAAAAAAAAAW0Nv&#10;bnRlbnRfVHlwZXNdLnhtbFBLAQItABQABgAIAAAAIQA4/SH/1gAAAJQBAAALAAAAAAAAAAAAAAAA&#10;AC8BAABfcmVscy8ucmVsc1BLAQItABQABgAIAAAAIQAsyl9twwEAANgDAAAOAAAAAAAAAAAAAAAA&#10;AC4CAABkcnMvZTJvRG9jLnhtbFBLAQItABQABgAIAAAAIQBEbzk13QAAAAgBAAAPAAAAAAAAAAAA&#10;AAAAAB0EAABkcnMvZG93bnJldi54bWxQSwUGAAAAAAQABADzAAAAJwUAAAAA&#10;" strokecolor="#e97132 [3205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34" w:type="dxa"/>
          </w:tcPr>
          <w:p w14:paraId="5FA765CC" w14:textId="6371610C" w:rsidR="00F519B0" w:rsidRPr="001A0C7C" w:rsidRDefault="00E5437E" w:rsidP="001A0C7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FA4ECA5" wp14:editId="4FD4790E">
                      <wp:simplePos x="0" y="0"/>
                      <wp:positionH relativeFrom="column">
                        <wp:posOffset>1007671</wp:posOffset>
                      </wp:positionH>
                      <wp:positionV relativeFrom="paragraph">
                        <wp:posOffset>71353</wp:posOffset>
                      </wp:positionV>
                      <wp:extent cx="1290022" cy="1281972"/>
                      <wp:effectExtent l="0" t="19050" r="24765" b="13970"/>
                      <wp:wrapNone/>
                      <wp:docPr id="1085966065" name="Forme libre : forme 1085966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0022" cy="1281972"/>
                              </a:xfrm>
                              <a:custGeom>
                                <a:avLst/>
                                <a:gdLst>
                                  <a:gd name="connsiteX0" fmla="*/ 0 w 1290022"/>
                                  <a:gd name="connsiteY0" fmla="*/ 35063 h 1281972"/>
                                  <a:gd name="connsiteX1" fmla="*/ 795647 w 1290022"/>
                                  <a:gd name="connsiteY1" fmla="*/ 106315 h 1281972"/>
                                  <a:gd name="connsiteX2" fmla="*/ 1223158 w 1290022"/>
                                  <a:gd name="connsiteY2" fmla="*/ 925712 h 1281972"/>
                                  <a:gd name="connsiteX3" fmla="*/ 1282535 w 1290022"/>
                                  <a:gd name="connsiteY3" fmla="*/ 1281972 h 12819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90022" h="1281972">
                                    <a:moveTo>
                                      <a:pt x="0" y="35063"/>
                                    </a:moveTo>
                                    <a:cubicBezTo>
                                      <a:pt x="295893" y="-3532"/>
                                      <a:pt x="591787" y="-42126"/>
                                      <a:pt x="795647" y="106315"/>
                                    </a:cubicBezTo>
                                    <a:cubicBezTo>
                                      <a:pt x="999507" y="254756"/>
                                      <a:pt x="1142010" y="729769"/>
                                      <a:pt x="1223158" y="925712"/>
                                    </a:cubicBezTo>
                                    <a:cubicBezTo>
                                      <a:pt x="1304306" y="1121655"/>
                                      <a:pt x="1293420" y="1201813"/>
                                      <a:pt x="1282535" y="1281972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15375B" id="Forme libre : forme 1085966065" o:spid="_x0000_s1026" style="position:absolute;margin-left:79.35pt;margin-top:5.6pt;width:101.6pt;height:100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0022,128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Mk4AMAANsJAAAOAAAAZHJzL2Uyb0RvYy54bWysVttu4zYQfS/QfyD0WCCRKFmSZcRZpFmk&#10;KBDsBk2KbR9pmooFSKRK0pfs1+y39Mt6SF0sZ4N6t+iLTHouZ2bOcMird4emJjuhTaXkMqCXUUCE&#10;5Gpdyedl8PvT3cU8IMYyuWa1kmIZvAgTvLv+8YerfbsQsdqoei00gRNpFvt2GWysbRdhaPhGNMxc&#10;qlZICEulG2ax1c/hWrM9vDd1GEdRFu6VXrdacWEM/n3fCYNr778sBbcfy9IIS+plgNis/2r/Xblv&#10;eH3FFs+atZuK92Gw/xBFwyoJ0NHVe2YZ2erqK1dNxbUyqrSXXDWhKsuKC58DsqHRq2weN6wVPhcU&#10;x7Rjmcz/55Z/2D1oUq3BXTRPiyyLsjQgkjXg6g5VF6SuVlr8/WVBHAmCTNRQu31rFnDx2D7ofmew&#10;dIU4lLpxv0iRHHy9X8Z6i4MlHH/SuIiiOA4Ih4zGc1rksWMkPJrzrbG/COVdsd29sR1ha6x8udd9&#10;rFxJaSor/gDJZVODw59CEpE9GTB6u1fqf07VkzTKErKByRgJCP0KgU4Q8iLNZvl5mKkNBQpNz+Og&#10;LmMmNI5hMz8PNDUq4jSn8Xmg5ARoHqdJeh7olZGj7hQJJD4PNLHNwBw/yJ46rAhzUyLyB6dVxvXJ&#10;lEc0xbAFT11fwMrxfsYY5Z4a0+8yRgmnxkNHfhsyyjI1TqbIqAic9OlrjCY3lGo/lGxAMJR0QDCU&#10;Vs6GLVpmXdWGJdlPzsvmeFycvFE78aS8pj0eNt/OPf5Rg29XFf9ZfJ7qx0U6L7rIL5I08RkjAO8r&#10;LWg+z31WF7OYxlkfnRd27e+FXVcP6Z6AvAVZFEUadW7jdJanJ24pnblp6P3mcZFnxRS0Pwte2rX4&#10;N6PSJJolUdYFTGOapemp5yIBcidGBHPq+RtKgbngzkYvHmeEo3WSL7aOOj/FRg69zjDJQjc1uznp&#10;V/alFo68Wv4mSsxiNxn9mfC3oLitNdkxtArjXEjrI4Y/r+3MyqquR8PuMP2rYa/vTIW/Ib/HeLTw&#10;yEra0bippNJvhW0Pw/krO32UZpK3W67U+gXXkFbd/WxafldpY++ZsQ9MY5iDEzwy7Ed8ylrhKKDj&#10;/SogG6U/v/W/08c9CWlA9rjgl4H5a8u0CEj9q8QNWtDZDG6t38zS3PGup5LVVCK3za0CB5gsiM4v&#10;nb6th2WpVfMJb5EbhwoRkxzYmGAWp7rb3FrsIcJFysXNjV/jFYAmuZePLR9Yb5H50+ET0y1xy2Vg&#10;cV9+UMNjgC2Ge9B12qjr+JDqZmtVWblL0pe4q2u/wQvCN2X/2nFPlOneax3fZNf/AAAA//8DAFBL&#10;AwQUAAYACAAAACEADxGZlt8AAAAKAQAADwAAAGRycy9kb3ducmV2LnhtbEyPTU/DMAyG70j8h8hI&#10;XBBL04oxStMJTUJIu22MnrPWtBWNU5r0g3+PObGbX/nR68fZdrGdmHDwrSMNahWBQCpd1VKt4fT+&#10;er8B4YOhynSOUMMPetjm11eZSSs30wGnY6gFl5BPjYYmhD6V0pcNWuNXrkfi3acbrAkch1pWg5m5&#10;3HYyjqK1tKYlvtCYHncNll/H0Wr4OE275ntJhmIu3sY9FXf9/oBa394sL88gAi7hH4Y/fVaHnJ3O&#10;bqTKi47zw+aRUR5UDIKBZK2eQJw1xCpRIPNMXr6Q/wIAAP//AwBQSwECLQAUAAYACAAAACEAtoM4&#10;kv4AAADhAQAAEwAAAAAAAAAAAAAAAAAAAAAAW0NvbnRlbnRfVHlwZXNdLnhtbFBLAQItABQABgAI&#10;AAAAIQA4/SH/1gAAAJQBAAALAAAAAAAAAAAAAAAAAC8BAABfcmVscy8ucmVsc1BLAQItABQABgAI&#10;AAAAIQDnBvMk4AMAANsJAAAOAAAAAAAAAAAAAAAAAC4CAABkcnMvZTJvRG9jLnhtbFBLAQItABQA&#10;BgAIAAAAIQAPEZmW3wAAAAoBAAAPAAAAAAAAAAAAAAAAADoGAABkcnMvZG93bnJldi54bWxQSwUG&#10;AAAAAAQABADzAAAARgcAAAAA&#10;" path="m,35063c295893,-3532,591787,-42126,795647,106315v203860,148441,346363,623454,427511,819397c1304306,1121655,1293420,1201813,1282535,1281972e" filled="f" strokecolor="#a02b93 [3208]" strokeweight=".5pt">
                      <v:stroke joinstyle="miter"/>
                      <v:path arrowok="t" o:connecttype="custom" o:connectlocs="0,35063;795647,106315;1223158,925712;1282535,1281972" o:connectangles="0,0,0,0"/>
                    </v:shape>
                  </w:pict>
                </mc:Fallback>
              </mc:AlternateContent>
            </w:r>
            <w:r w:rsidR="00F519B0"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Batterie</w:t>
            </w:r>
          </w:p>
        </w:tc>
      </w:tr>
      <w:tr w:rsidR="00F519B0" w:rsidRPr="001A0C7C" w14:paraId="1453778E" w14:textId="77777777" w:rsidTr="00E37284">
        <w:trPr>
          <w:trHeight w:val="260"/>
        </w:trPr>
        <w:tc>
          <w:tcPr>
            <w:tcW w:w="2815" w:type="dxa"/>
          </w:tcPr>
          <w:p w14:paraId="7BCC0EEA" w14:textId="05C38C5A" w:rsidR="00F519B0" w:rsidRPr="001A0C7C" w:rsidRDefault="00F519B0" w:rsidP="001A0C7C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Convertir l’énergie</w:t>
            </w:r>
          </w:p>
        </w:tc>
        <w:tc>
          <w:tcPr>
            <w:tcW w:w="1880" w:type="dxa"/>
          </w:tcPr>
          <w:p w14:paraId="5E651873" w14:textId="77777777" w:rsidR="00F519B0" w:rsidRPr="001A0C7C" w:rsidRDefault="00F519B0" w:rsidP="001A0C7C">
            <w:pPr>
              <w:pStyle w:val="Paragraphedeliste"/>
              <w:numPr>
                <w:ilvl w:val="0"/>
                <w:numId w:val="1"/>
              </w:numPr>
              <w:ind w:left="309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34" w:type="dxa"/>
          </w:tcPr>
          <w:p w14:paraId="6767CDEA" w14:textId="630E6C9F" w:rsidR="00F519B0" w:rsidRPr="001A0C7C" w:rsidRDefault="00E5437E" w:rsidP="001A0C7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B69F045" wp14:editId="1C517684">
                      <wp:simplePos x="0" y="0"/>
                      <wp:positionH relativeFrom="column">
                        <wp:posOffset>853292</wp:posOffset>
                      </wp:positionH>
                      <wp:positionV relativeFrom="paragraph">
                        <wp:posOffset>46690</wp:posOffset>
                      </wp:positionV>
                      <wp:extent cx="1162444" cy="1239968"/>
                      <wp:effectExtent l="0" t="19050" r="19050" b="17780"/>
                      <wp:wrapNone/>
                      <wp:docPr id="1085966066" name="Forme libre : forme 1085966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444" cy="1239968"/>
                              </a:xfrm>
                              <a:custGeom>
                                <a:avLst/>
                                <a:gdLst>
                                  <a:gd name="connsiteX0" fmla="*/ 154379 w 1162444"/>
                                  <a:gd name="connsiteY0" fmla="*/ 28685 h 1239968"/>
                                  <a:gd name="connsiteX1" fmla="*/ 843148 w 1162444"/>
                                  <a:gd name="connsiteY1" fmla="*/ 88062 h 1239968"/>
                                  <a:gd name="connsiteX2" fmla="*/ 1140031 w 1162444"/>
                                  <a:gd name="connsiteY2" fmla="*/ 764955 h 1239968"/>
                                  <a:gd name="connsiteX3" fmla="*/ 273132 w 1162444"/>
                                  <a:gd name="connsiteY3" fmla="*/ 931210 h 1239968"/>
                                  <a:gd name="connsiteX4" fmla="*/ 0 w 1162444"/>
                                  <a:gd name="connsiteY4" fmla="*/ 1239968 h 12399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62444" h="1239968">
                                    <a:moveTo>
                                      <a:pt x="154379" y="28685"/>
                                    </a:moveTo>
                                    <a:cubicBezTo>
                                      <a:pt x="416626" y="-2983"/>
                                      <a:pt x="678873" y="-34650"/>
                                      <a:pt x="843148" y="88062"/>
                                    </a:cubicBezTo>
                                    <a:cubicBezTo>
                                      <a:pt x="1007423" y="210774"/>
                                      <a:pt x="1235034" y="624430"/>
                                      <a:pt x="1140031" y="764955"/>
                                    </a:cubicBezTo>
                                    <a:cubicBezTo>
                                      <a:pt x="1045028" y="905480"/>
                                      <a:pt x="463137" y="852041"/>
                                      <a:pt x="273132" y="931210"/>
                                    </a:cubicBezTo>
                                    <a:cubicBezTo>
                                      <a:pt x="83127" y="1010379"/>
                                      <a:pt x="41563" y="1125173"/>
                                      <a:pt x="0" y="1239968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28ACB6" id="Forme libre : forme 1085966066" o:spid="_x0000_s1026" style="position:absolute;margin-left:67.2pt;margin-top:3.7pt;width:91.55pt;height:97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2444,1239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FgfGgQAAO4KAAAOAAAAZHJzL2Uyb0RvYy54bWysVttu4zYQfS/QfyD0WCCxqJtlI84izSJF&#10;gWA3aFJs+0jTVCxAElWSjp39mv2WflkPScmmd4N6XfRFJj1z5j7DuXq3axvyIpSuZbeI6GUcEdFx&#10;uaq750X0+9PdRRkRbVi3Yo3sxCJ6FTp6d/3jD1fbfi4SuZbNSigCIZ2eb/tFtDamn08mmq9Fy/Sl&#10;7EUHYiVVywyu6nmyUmwL6W0zSeK4mGylWvVKcqE1/n3vidG1k19VgpuPVaWFIc0igm3GfZX7Lu13&#10;cn3F5s+K9euaD2aw/2BFy+oOSvei3jPDyEbV34hqa66klpW55LKdyKqquXA+wBsaf+XN45r1wvmC&#10;4Oh+Hyb9/4nlH14eFKlXyF1c5rOiiIsiIh1rkas7RF2Qpl4q8feXObFJECRgQ+y2vZ5DxGP/oIab&#10;xtEGYlep1v7CRbJz8X7dx1vsDOH4k9IiybIsIhw0mqSzWVHajEwOcL7R5hchnSj2cq+NT9gKJxfu&#10;1WArl12nayP+QJKrtkEOf5oQmmfpdEa2ZFQ0gL/C/BlikrIoc7ImgTnI6jdqaKCmzFKalafVHGHK&#10;uEhOq0kCNZRmcZzS03pC0LTIZvl3+JMGipJpStPktJ4QM0tpQuPTDiHZ+/TEp1WE7ENGjnWgVJ7H&#10;YmDrsT74rhsKBCfC7CyKXXv2UttqDKsFpTdeUQi++oCy1XUCjHyGYHoWGEkKwclZYEQ+BKdngRHT&#10;EJyFYITzEDuF6WnnZuPmpokI5qaKCObm0mLYvGfGhnw8km3Q0utDR1t6K1/Ek3ScxmbAt6azxHXc&#10;YMSBjW+WNf9ZfA5BGS2KBOMJ5l8ks9K5DSucwGJallMfl4s0K/JhtHui71AHLG3jjS4f6XhLI43j&#10;aZZ4sajv6dRFa9SJiszj1MfTTrL0SOnQr06rb8Mz1GZ5nODphKezOM/KI8FZgf6cem/yJM5c4Y02&#10;+eb1SNeT3620BLuXSvEUYXBa5Cg2o3nhw0BpklNEOiBifsLQYGLaMgpii6stFTfY9zXjeMbhPrEP&#10;iX863Mm8NsIqb7rfRIXnyVaMa2C3GIjbRpEXhtJknIvOjPl03BZW1U2zB/rO/1fgwG+hwi0N54D3&#10;CKdZdmYPbutOqrfMNrtxWFSeH6EJ/LbHpVy94mVW0q8suud3tdLmnmnzwBTeNwQde5f5iE/VSLQe&#10;OsydIrKW6vNb/1t+rA6gRmSLnWcR6b82TImINL92WCpmNMsg1rhLlk8TXFRIWYaUbtPeSuQAYxDW&#10;uaPlN814rJRsP2E9u7FaQWIdh26MW4Mp4i+3BneQsFtwcXPjzliMUCT33WPPx6z38Pxp94mpntjj&#10;IjJYIT7IcT9i83E1sJW257X56OTNxsiqtnuDC7GP63DBUuWKclgA7dYW3h3XYU29/gcAAP//AwBQ&#10;SwMEFAAGAAgAAAAhACJQAF/fAAAACQEAAA8AAABkcnMvZG93bnJldi54bWxMj8FOwzAQRO9I/IO1&#10;SNyo07SQKo1TUSLEBQ4ULtzceJtEjdfBdpv071lOcFqNZjT7pthMthdn9KFzpGA+S0Ag1c501Cj4&#10;/Hi+W4EIUZPRvSNUcMEAm/L6qtC5cSO943kXG8ElFHKtoI1xyKUMdYtWh5kbkNg7OG91ZOkbabwe&#10;udz2Mk2SB2l1R/yh1QM+tVgfdyeroNm6qKu36vLyvX31X8fDWPXTqNTtzfS4BhFxin9h+MVndCiZ&#10;ae9OZILoWS+WS44qyPiwv5hn9yD2CtIkzUCWhfy/oPwBAAD//wMAUEsBAi0AFAAGAAgAAAAhALaD&#10;OJL+AAAA4QEAABMAAAAAAAAAAAAAAAAAAAAAAFtDb250ZW50X1R5cGVzXS54bWxQSwECLQAUAAYA&#10;CAAAACEAOP0h/9YAAACUAQAACwAAAAAAAAAAAAAAAAAvAQAAX3JlbHMvLnJlbHNQSwECLQAUAAYA&#10;CAAAACEANoBYHxoEAADuCgAADgAAAAAAAAAAAAAAAAAuAgAAZHJzL2Uyb0RvYy54bWxQSwECLQAU&#10;AAYACAAAACEAIlAAX98AAAAJAQAADwAAAAAAAAAAAAAAAAB0BgAAZHJzL2Rvd25yZXYueG1sUEsF&#10;BgAAAAAEAAQA8wAAAIAHAAAAAA==&#10;" path="m154379,28685c416626,-2983,678873,-34650,843148,88062v164275,122712,391886,536368,296883,676893c1045028,905480,463137,852041,273132,931210,83127,1010379,41563,1125173,,1239968e" filled="f" strokecolor="#e97132 [3205]" strokeweight=".5pt">
                      <v:stroke joinstyle="miter"/>
                      <v:path arrowok="t" o:connecttype="custom" o:connectlocs="154379,28685;843148,88062;1140031,764955;273132,931210;0,1239968" o:connectangles="0,0,0,0,0"/>
                    </v:shape>
                  </w:pict>
                </mc:Fallback>
              </mc:AlternateContent>
            </w:r>
            <w:r w:rsidR="00E37284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Chaine</w:t>
            </w:r>
          </w:p>
        </w:tc>
      </w:tr>
      <w:tr w:rsidR="001A0C7C" w:rsidRPr="001A0C7C" w14:paraId="1A7BD6E2" w14:textId="77777777" w:rsidTr="00E37284">
        <w:trPr>
          <w:trHeight w:val="260"/>
        </w:trPr>
        <w:tc>
          <w:tcPr>
            <w:tcW w:w="2815" w:type="dxa"/>
          </w:tcPr>
          <w:p w14:paraId="395D2C21" w14:textId="2054553D" w:rsidR="001A0C7C" w:rsidRPr="001A0C7C" w:rsidRDefault="001A0C7C" w:rsidP="001A0C7C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Transmettre</w:t>
            </w:r>
          </w:p>
        </w:tc>
        <w:tc>
          <w:tcPr>
            <w:tcW w:w="1880" w:type="dxa"/>
          </w:tcPr>
          <w:p w14:paraId="4672D10B" w14:textId="6BDCEC2C" w:rsidR="001A0C7C" w:rsidRPr="001A0C7C" w:rsidRDefault="00E5437E" w:rsidP="001A0C7C">
            <w:pPr>
              <w:pStyle w:val="Paragraphedeliste"/>
              <w:numPr>
                <w:ilvl w:val="0"/>
                <w:numId w:val="1"/>
              </w:numPr>
              <w:ind w:left="309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55D3B77" wp14:editId="3F1414E8">
                      <wp:simplePos x="0" y="0"/>
                      <wp:positionH relativeFrom="column">
                        <wp:posOffset>432047</wp:posOffset>
                      </wp:positionH>
                      <wp:positionV relativeFrom="paragraph">
                        <wp:posOffset>66971</wp:posOffset>
                      </wp:positionV>
                      <wp:extent cx="2588388" cy="998641"/>
                      <wp:effectExtent l="0" t="0" r="21590" b="11430"/>
                      <wp:wrapNone/>
                      <wp:docPr id="1085966067" name="Forme libre : forme 1085966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8388" cy="998641"/>
                              </a:xfrm>
                              <a:custGeom>
                                <a:avLst/>
                                <a:gdLst>
                                  <a:gd name="connsiteX0" fmla="*/ 2018806 w 2588388"/>
                                  <a:gd name="connsiteY0" fmla="*/ 24865 h 998641"/>
                                  <a:gd name="connsiteX1" fmla="*/ 2458193 w 2588388"/>
                                  <a:gd name="connsiteY1" fmla="*/ 48615 h 998641"/>
                                  <a:gd name="connsiteX2" fmla="*/ 2517569 w 2588388"/>
                                  <a:gd name="connsiteY2" fmla="*/ 464252 h 998641"/>
                                  <a:gd name="connsiteX3" fmla="*/ 1543793 w 2588388"/>
                                  <a:gd name="connsiteY3" fmla="*/ 559254 h 998641"/>
                                  <a:gd name="connsiteX4" fmla="*/ 261258 w 2588388"/>
                                  <a:gd name="connsiteY4" fmla="*/ 856138 h 998641"/>
                                  <a:gd name="connsiteX5" fmla="*/ 0 w 2588388"/>
                                  <a:gd name="connsiteY5" fmla="*/ 998641 h 9986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588388" h="998641">
                                    <a:moveTo>
                                      <a:pt x="2018806" y="24865"/>
                                    </a:moveTo>
                                    <a:cubicBezTo>
                                      <a:pt x="2196936" y="124"/>
                                      <a:pt x="2375066" y="-24616"/>
                                      <a:pt x="2458193" y="48615"/>
                                    </a:cubicBezTo>
                                    <a:cubicBezTo>
                                      <a:pt x="2541320" y="121846"/>
                                      <a:pt x="2669969" y="379146"/>
                                      <a:pt x="2517569" y="464252"/>
                                    </a:cubicBezTo>
                                    <a:cubicBezTo>
                                      <a:pt x="2365169" y="549358"/>
                                      <a:pt x="1919845" y="493940"/>
                                      <a:pt x="1543793" y="559254"/>
                                    </a:cubicBezTo>
                                    <a:cubicBezTo>
                                      <a:pt x="1167741" y="624568"/>
                                      <a:pt x="518557" y="782907"/>
                                      <a:pt x="261258" y="856138"/>
                                    </a:cubicBezTo>
                                    <a:cubicBezTo>
                                      <a:pt x="3959" y="929369"/>
                                      <a:pt x="1979" y="964005"/>
                                      <a:pt x="0" y="998641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09ACD0" id="Forme libre : forme 1085966067" o:spid="_x0000_s1026" style="position:absolute;margin-left:34pt;margin-top:5.25pt;width:203.8pt;height:78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8388,998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sNTgQAAAEMAAAOAAAAZHJzL2Uyb0RvYy54bWysVt1u2zYUvh+wdyB0OaCxKIm0ZMQpshQZ&#10;BgRt0KTodknTVCxAIjWS/kmfps+yJ9shKdl0GszOsBuZ9OF3vvPHw3P5fte1aCO0aZScJ/giTZCQ&#10;XC0b+TRPvjzevisTZCyTS9YqKebJszDJ+6uff7rc9jORqZVql0IjUCLNbNvPk5W1/WwyMXwlOmYu&#10;VC8kCGulO2Zhq58mS822oL1rJ1ma0slW6WWvFRfGwL8fgjC58vrrWnD7qa6NsKidJ2Cb9V/tvwv3&#10;nVxdstmTZv2q4YMZ7D9Y0bFGAule1QdmGVrr5gdVXcO1Mqq2F1x1E1XXDRfeB/AGpy+8eVixXnhf&#10;IDim34fJ/H9q+cfNvUbNEnKXlqSiNKXTBEnWQa5uIeoCtc1Ci7+/z5BLgkDRMYjdtjczUPHQ3+th&#10;Z2DpArGrded+wUW08/F+3sdb7Czi8GdGyjIvoUI4yKqqpAV2CZkc0Hxt7G9CeU1sc2dsyNcSVj7a&#10;y8FUrqQ0jRV/QI7rroUU/jJBENGyTCnaopFoQL8A/XkEKkpK0AodzIGk/kCDY5qClLjKT9PEIGDB&#10;p2mymIbgKaHVaZoYVNAiI9lJd/KIB5Min57jTgwipMpIcZKniHgyiiEtp92JMSWhOC9P0pCIJj3N&#10;EB8PaT9igHJ8GguOrcYa5Ds5FCGsEHPtLvUdoFfGFXxckVDd4xZqLVQ4oFwFnwBDycTg8XqcB4ZC&#10;iMHZm5ghuzE4fxMYchaDizeBIR0xmMRgyAX4PgReQ3d3fb31fd0mCPq6ThD09YXDsFnPrMvXuETb&#10;qOWs9h3HiTu1EY/KH7Que0Pr8JZkriMMRhzO8fWi4b+Kb0coXNEqpx6FM+81GBEU5lOS0iB6lxUU&#10;08HEIA0txAN9Zxh9PiJ5lZIUOM+ggUHIcIbL4lgvpRWY5KVwqfELaegogdU3ivNpc0rwoJgUVU7K&#10;2B1c4aosQh5BWBXDOxtCMTQYTxv6xtm0GNPpFB4J5y3NCkKPaAkuCYHXC4TTMqvSaWxTaDdeGLrI&#10;2aR5RUIEqwySW8VKcTUdRLRIU18kY8JDSg6viKvcKJuwddXpH7t9mfoz44M3cW9reE39yj63whVo&#10;Kz+LGl5sqFLsG46flcRNq9GGwW1gnAtpx4L1px2sbtp2Dwyd6l+Bw3kHFX6Oegt4j/DMSto9uGuk&#10;0q+ZbXdjc6vDeQhN5LdbLtTyGYYVrcIUZ3p+22hj75ix90zDmw8xh1HUfoJP3Sq47XCr/SpBK6W/&#10;vfa/Ow/TFEgTtIUxcJ6Yv9ZMiwS1v0uYs+DOQPUi6zcFmbqrpmPJIpbIdXejIAdQoWCdX7rzth2X&#10;tVbdV5hYrx0riJjkwA3Pg4XGFTY3FvYggnGLi+trv4ZZEYrkTj70fMx6D54/7r4y3SO3nCcWpqqP&#10;ahwZ2Wwcl1yl7c+6fEh1vbaqbtws5UMc4jpsYM70RTnMxG6Qjff+1GFyv/oHAAD//wMAUEsDBBQA&#10;BgAIAAAAIQCm1VSe3gAAAAkBAAAPAAAAZHJzL2Rvd25yZXYueG1sTI/BTsMwEETvSPyDtUjcqANq&#10;0iiNU6FKkBuipRLi5sTbOCJeR7Hbpn/PcoLjzoxm35Sb2Q3ijFPoPSl4XCQgkFpveuoUHD5eHnIQ&#10;IWoyevCECq4YYFPd3pS6MP5COzzvYye4hEKhFdgYx0LK0Fp0Oiz8iMTe0U9ORz6nTppJX7jcDfIp&#10;STLpdE/8weoRtxbb7/3JKVh++vrL7A5NPab2/e31uvWh7pW6v5uf1yAizvEvDL/4jA4VMzX+RCaI&#10;QUGW85TIepKCYH+5SjMQDQvZKgdZlfL/guoHAAD//wMAUEsBAi0AFAAGAAgAAAAhALaDOJL+AAAA&#10;4QEAABMAAAAAAAAAAAAAAAAAAAAAAFtDb250ZW50X1R5cGVzXS54bWxQSwECLQAUAAYACAAAACEA&#10;OP0h/9YAAACUAQAACwAAAAAAAAAAAAAAAAAvAQAAX3JlbHMvLnJlbHNQSwECLQAUAAYACAAAACEA&#10;FaQ7DU4EAAABDAAADgAAAAAAAAAAAAAAAAAuAgAAZHJzL2Uyb0RvYy54bWxQSwECLQAUAAYACAAA&#10;ACEAptVUnt4AAAAJAQAADwAAAAAAAAAAAAAAAACoBgAAZHJzL2Rvd25yZXYueG1sUEsFBgAAAAAE&#10;AAQA8wAAALMHAAAAAA==&#10;" path="m2018806,24865c2196936,124,2375066,-24616,2458193,48615v83127,73231,211776,330531,59376,415637c2365169,549358,1919845,493940,1543793,559254,1167741,624568,518557,782907,261258,856138,3959,929369,1979,964005,,998641e" filled="f" strokecolor="#a02b93 [3208]" strokeweight=".5pt">
                      <v:stroke joinstyle="miter"/>
                      <v:path arrowok="t" o:connecttype="custom" o:connectlocs="2018806,24865;2458193,48615;2517569,464252;1543793,559254;261258,856138;0,998641" o:connectangles="0,0,0,0,0,0"/>
                    </v:shape>
                  </w:pict>
                </mc:Fallback>
              </mc:AlternateContent>
            </w:r>
            <w:r w:rsidR="00E26442"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69BFEFC" wp14:editId="6374A1C7">
                      <wp:simplePos x="0" y="0"/>
                      <wp:positionH relativeFrom="column">
                        <wp:posOffset>4536</wp:posOffset>
                      </wp:positionH>
                      <wp:positionV relativeFrom="paragraph">
                        <wp:posOffset>115586</wp:posOffset>
                      </wp:positionV>
                      <wp:extent cx="1448624" cy="165925"/>
                      <wp:effectExtent l="0" t="0" r="37465" b="24765"/>
                      <wp:wrapNone/>
                      <wp:docPr id="1085966051" name="Connecteur droit 1085966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8624" cy="165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46F844" id="Connecteur droit 1085966051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9.1pt" to="114.4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PqcywEAAOIDAAAOAAAAZHJzL2Uyb0RvYy54bWysU9uO0zAQfUfiHyy/01zURt2o6T50BS8I&#10;Km7vXmfcWPJNtrdJ/56xkw0rQEIgXixfzjkzc2Z8uJ+0IlfwQVrT0WpTUgKG216aS0e/fnn7Zk9J&#10;iMz0TFkDHb1BoPfH168Oo2uhtoNVPXiCIia0o+voEKNriyLwATQLG+vA4KOwXrOIR38pes9GVNeq&#10;qMuyKUbre+cthxDw9mF+pMesLwTw+FGIAJGojmJuMa8+r49pLY4H1l48c4PkSxrsH7LQTBoMuko9&#10;sMjIk5e/SGnJvQ1WxA23urBCSA65BqymKn+q5vPAHORa0JzgVpvC/5PlH65nT2SPvSv3u7umKXcV&#10;JYZp7NXJGoMGwpMnvbcykhcQ9G10oUX6yZz9cgru7JMJk/CaCCXdN5TNtmChZMqu31bXYYqE42W1&#10;3e6beksJx7eq2d3Vu9SWYtZJes6H+A6sJmnTUSVNcoW17Po+xBn6DEFeymvOJO/iTUECK/MJBFaa&#10;ImZ2njE4KU+uDKeDcQ4m1kvojE40IZVaieWfiQs+USHP39+QV0aObE1cyVoa638XPU7VkrKY8c8O&#10;zHUnCx5tf8s9ytbgIGVzl6FPk/rynOk/vubxOwAAAP//AwBQSwMEFAAGAAgAAAAhALJxAr7dAAAA&#10;BgEAAA8AAABkcnMvZG93bnJldi54bWxMj8FOwzAQRO9I/IO1SNyo01DRKMSpAAnCpSBKy9mJlyRq&#10;vI5stw18PcsJjrMzmnlbrCY7iCP60DtSMJ8lIJAaZ3pqFWzfH68yECFqMnpwhAq+MMCqPD8rdG7c&#10;id7wuImt4BIKuVbQxTjmUoamQ6vDzI1I7H06b3Vk6VtpvD5xuR1kmiQ30uqeeKHTIz502Ow3B6tg&#10;X/XV+vtjfi931do/vz7VvXlZKnV5Md3dgog4xb8w/OIzOpTMVLsDmSAGBUvO8TVLQbCbphk/UitY&#10;LK5BloX8j1/+AAAA//8DAFBLAQItABQABgAIAAAAIQC2gziS/gAAAOEBAAATAAAAAAAAAAAAAAAA&#10;AAAAAABbQ29udGVudF9UeXBlc10ueG1sUEsBAi0AFAAGAAgAAAAhADj9If/WAAAAlAEAAAsAAAAA&#10;AAAAAAAAAAAALwEAAF9yZWxzLy5yZWxzUEsBAi0AFAAGAAgAAAAhAKnU+pzLAQAA4gMAAA4AAAAA&#10;AAAAAAAAAAAALgIAAGRycy9lMm9Eb2MueG1sUEsBAi0AFAAGAAgAAAAhALJxAr7dAAAABgEAAA8A&#10;AAAAAAAAAAAAAAAAJQQAAGRycy9kb3ducmV2LnhtbFBLBQYAAAAABAAEAPMAAAAvBQAAAAA=&#10;" strokecolor="#e97132 [3205]" strokeweight=".5pt">
                      <v:stroke joinstyle="miter"/>
                    </v:line>
                  </w:pict>
                </mc:Fallback>
              </mc:AlternateContent>
            </w:r>
            <w:r w:rsidR="00E26442"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ACE4596" wp14:editId="43665883">
                      <wp:simplePos x="0" y="0"/>
                      <wp:positionH relativeFrom="column">
                        <wp:posOffset>-7340</wp:posOffset>
                      </wp:positionH>
                      <wp:positionV relativeFrom="paragraph">
                        <wp:posOffset>103711</wp:posOffset>
                      </wp:positionV>
                      <wp:extent cx="1472120" cy="178130"/>
                      <wp:effectExtent l="0" t="0" r="33020" b="31750"/>
                      <wp:wrapNone/>
                      <wp:docPr id="1085966050" name="Connecteur droit 1085966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2120" cy="1781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ACCC97" id="Connecteur droit 1085966050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8.15pt" to="115.3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ghxgEAANgDAAAOAAAAZHJzL2Uyb0RvYy54bWysU9tu2zAMfR+wfxD8vviyNU2NOH1Isb0M&#10;W7BuH6DKVCxAN1Bq7Pz9KMV1i23A0GEvtCjxkDyH9PZ2MpqdAINytivqVVUwsML1yh674sf3j+82&#10;BQuR255rZ6ErzhCK293bN9vRt9C4wekekFESG9rRd8UQo2/LMogBDA8r58HSo3RoeCQXj2WPfKTs&#10;RpdNVa3L0WHv0QkIgW7vLo/FLueXEkT8KmWAyHRXUG8xW8z2Idlyt+XtEbkflJjb4P/QheHKUtEl&#10;1R2PnD2i+i2VUQJdcDKuhDOlk1IJyByITV39wuZ+4B4yFxIn+EWm8P/Sii+nAzLV0+yqzdXNel1d&#10;kUyWG5rV3llLAsIjsh6diuxFCOk2+tASfG8POHvBHzCJMEk06Uv02JS1Pi9awxSZoMv6w3VTN1RL&#10;0Ft9vanf52GUz2iPIX4CZ1g6dIVWNmnBW376HCJVpNCnEHJSN5f6+RTPGlKwtt9AEr9UMaPzZsFe&#10;Iztx2gkuBNjYpD2gfDk6waTSegFWfwfO8QkKeeteA14QubKzcQEbZR3+qXqc6rlleYl/UuDCO0nw&#10;4PpznkyWhtYnM5xXPe3nSz/Dn3/I3U8AAAD//wMAUEsDBBQABgAIAAAAIQDPjWKm3QAAAAgBAAAP&#10;AAAAZHJzL2Rvd25yZXYueG1sTI/BboMwEETvlfoP1kbqLTEhCEUUE0WpGim9NeSSm8FbQMFrhB1C&#10;/77bU3ucndHM23w3215MOPrOkYL1KgKBVDvTUaPgUr4vtyB80GR07wgVfKOHXfH8lOvMuAd94nQO&#10;jeAS8plW0IYwZFL6ukWr/coNSOx9udHqwHJspBn1g8ttL+MoSqXVHfFCqwc8tFjfzneroPyoeneY&#10;3NvRXv3pWOHpUt6uSr0s5v0riIBz+AvDLz6jQ8FMlbuT8aJXsFzHnOR7ugHBfryJUhCVgiRJQBa5&#10;/P9A8QMAAP//AwBQSwECLQAUAAYACAAAACEAtoM4kv4AAADhAQAAEwAAAAAAAAAAAAAAAAAAAAAA&#10;W0NvbnRlbnRfVHlwZXNdLnhtbFBLAQItABQABgAIAAAAIQA4/SH/1gAAAJQBAAALAAAAAAAAAAAA&#10;AAAAAC8BAABfcmVscy8ucmVsc1BLAQItABQABgAIAAAAIQBmUEghxgEAANgDAAAOAAAAAAAAAAAA&#10;AAAAAC4CAABkcnMvZTJvRG9jLnhtbFBLAQItABQABgAIAAAAIQDPjWKm3QAAAAgBAAAPAAAAAAAA&#10;AAAAAAAAACAEAABkcnMvZG93bnJldi54bWxQSwUGAAAAAAQABADzAAAAKgUAAAAA&#10;" strokecolor="#e97132 [3205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34" w:type="dxa"/>
          </w:tcPr>
          <w:p w14:paraId="3DCA71C8" w14:textId="6AB0AA23" w:rsidR="001A0C7C" w:rsidRPr="00E26442" w:rsidRDefault="001A0C7C" w:rsidP="00E2644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 w:rsidRPr="00E26442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Générateur</w:t>
            </w:r>
          </w:p>
        </w:tc>
      </w:tr>
      <w:tr w:rsidR="001A0C7C" w:rsidRPr="001A0C7C" w14:paraId="2343A498" w14:textId="77777777" w:rsidTr="00E37284">
        <w:trPr>
          <w:trHeight w:val="260"/>
        </w:trPr>
        <w:tc>
          <w:tcPr>
            <w:tcW w:w="2815" w:type="dxa"/>
          </w:tcPr>
          <w:p w14:paraId="15A0BDD4" w14:textId="1B5D4AA9" w:rsidR="001A0C7C" w:rsidRPr="001A0C7C" w:rsidRDefault="00E5437E" w:rsidP="001A0C7C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505EFC3" wp14:editId="2DA6D784">
                      <wp:simplePos x="0" y="0"/>
                      <wp:positionH relativeFrom="column">
                        <wp:posOffset>1138918</wp:posOffset>
                      </wp:positionH>
                      <wp:positionV relativeFrom="paragraph">
                        <wp:posOffset>96421</wp:posOffset>
                      </wp:positionV>
                      <wp:extent cx="3436646" cy="439387"/>
                      <wp:effectExtent l="0" t="0" r="11430" b="18415"/>
                      <wp:wrapNone/>
                      <wp:docPr id="1085966068" name="Forme libre : forme 1085966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6646" cy="439387"/>
                              </a:xfrm>
                              <a:custGeom>
                                <a:avLst/>
                                <a:gdLst>
                                  <a:gd name="connsiteX0" fmla="*/ 3158836 w 3436646"/>
                                  <a:gd name="connsiteY0" fmla="*/ 0 h 439387"/>
                                  <a:gd name="connsiteX1" fmla="*/ 3396343 w 3436646"/>
                                  <a:gd name="connsiteY1" fmla="*/ 35626 h 439387"/>
                                  <a:gd name="connsiteX2" fmla="*/ 3230088 w 3436646"/>
                                  <a:gd name="connsiteY2" fmla="*/ 142504 h 439387"/>
                                  <a:gd name="connsiteX3" fmla="*/ 1496291 w 3436646"/>
                                  <a:gd name="connsiteY3" fmla="*/ 332509 h 439387"/>
                                  <a:gd name="connsiteX4" fmla="*/ 0 w 3436646"/>
                                  <a:gd name="connsiteY4" fmla="*/ 439387 h 4393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36646" h="439387">
                                    <a:moveTo>
                                      <a:pt x="3158836" y="0"/>
                                    </a:moveTo>
                                    <a:cubicBezTo>
                                      <a:pt x="3271652" y="5937"/>
                                      <a:pt x="3384468" y="11875"/>
                                      <a:pt x="3396343" y="35626"/>
                                    </a:cubicBezTo>
                                    <a:cubicBezTo>
                                      <a:pt x="3408218" y="59377"/>
                                      <a:pt x="3546763" y="93023"/>
                                      <a:pt x="3230088" y="142504"/>
                                    </a:cubicBezTo>
                                    <a:cubicBezTo>
                                      <a:pt x="2913413" y="191985"/>
                                      <a:pt x="2034639" y="283029"/>
                                      <a:pt x="1496291" y="332509"/>
                                    </a:cubicBezTo>
                                    <a:cubicBezTo>
                                      <a:pt x="957943" y="381989"/>
                                      <a:pt x="478971" y="410688"/>
                                      <a:pt x="0" y="439387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1B4F3D" id="Forme libre : forme 1085966068" o:spid="_x0000_s1026" style="position:absolute;margin-left:89.7pt;margin-top:7.6pt;width:270.6pt;height:34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6646,439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A/CwQAAOIKAAAOAAAAZHJzL2Uyb0RvYy54bWysVstu4zYU3RfoPxBaFmj0liUjziDNIEWB&#10;YCZoUky7pGkqFiCRKknHznxNv6Vf1kPqYXomqCdFNzJp8txz37yX7w5dS5650o0UqyC+iALCBZOb&#10;Rjytgt8eb38sA6INFRvaSsFXwQvXwbur77+73PdLnsitbDdcEQgRernvV8HWmH4ZhppteUf1hey5&#10;wGEtVUcNtuop3Ci6h/SuDZMoKsK9VJteSca1xr/vh8Pgysmva87Mx7rW3JB2FUA3477Kfdf2G15d&#10;0uWTov22YaMa9D9o0dFGgHQW9Z4aSnaq+UpU1zAltazNBZNdKOu6YdzZAGvi6AtrHra0584WOEf3&#10;s5v0/yeWfXi+V6TZIHZRmVdFERWImKAdYnULr3PSNmvF//5rSWwQOPGuwXf7Xi8h4qG/V+NOY2kd&#10;cahVZ39hIjk4f7/M/uYHQxj+TLO0KLIiIAxnWVql5cIGJDyi2U6bn7l0kujznTZDvDZYOW9vRlWZ&#10;FEI3hv+OGNddixD+EJI0zssyLcieTEQj+gvQHz4oIltyVAUB/Yoi9inSqoDw8xQnoLxIirM0iU+T&#10;pFFUludpfFCcJXmUneVJPZ44q4qkis/z+KA0BU91lifzeKLzDP71IR4nDMiRpykL6HZKDHYQY2Zg&#10;RajtQZEry15qm4V+miDlpi0SYEg7oGxanQEjlj44fhMYEfLByZvAcLsPTt8Ehkd9cOaD4c6j7xS6&#10;pu2XreuXJiDolyog6Jdri6HLnhrr8mlJ9l4pb+dKtsedfOaP0l00NgBjSTpNJqcf77DdumE/8c8n&#10;iGQRF/ngtbxKXYOABoO0tMwy269gVxyXi3xUbzx0pekOU1txk70nJK9SZlGZxINYS3nKmWfFohgC&#10;UaVR4mIwKzTU6aCQK79vJkXZpVk8yI2ruCpPjEmiNCvSyglOStBWvqlj2Q6mumr8ZtoqX1TZwJqW&#10;YD2Rmy3KajFkexbjYSh9UjRNuP3YKm0Kea7F1qaJ6+Zzvrg7U0cP7eMxPBduZV5abjOlFb/yGk8S&#10;0iV2xeuGAX7TKvJMkZaUMS7MlL7utoXVTdvOwKHq/xU43rdQ7gaFt4BnhGOWwszgrhFSvaa2OUyN&#10;oh7uwzWe3Xa5lpsXvMZKDmOK7tlto7S5o9rcU4VHDT7HrGU+4lO3EmWH8nKrgGyl+vza//Y+xgWc&#10;BmSPOWcV6D93VPGAtL8IDBJVnGUQa9wmyxcJNso/WfsnYtfdSMQASQHt3NLeN+20rJXsPmEku7as&#10;OKKCgRut1qCDDJsbgz2OME8wfn3t1hiGkCR34qFnU9R7WP54+ERVT+xyFRiMDR/kNBPR5TQP2Eyb&#10;79p4CHm9M7Ju7LDgXDz4ddxgkHJJOQ59dlLz9+7WcTS9+gcAAP//AwBQSwMEFAAGAAgAAAAhADaI&#10;16feAAAACQEAAA8AAABkcnMvZG93bnJldi54bWxMj01PwzAMhu9I/IfISNxYSum+StMJFYEE4rKB&#10;tGvWmLaQOFWTdYVfjznBza/86PXjYjM5K0YcQudJwfUsAYFUe9NRo+Dt9eFqBSJETUZbT6jgCwNs&#10;yvOzQufGn2iL4y42gkso5FpBG2OfSxnqFp0OM98j8e7dD05HjkMjzaBPXO6sTJNkIZ3uiC+0useq&#10;xfpzd3QKXkJl5/dP1Yd7lN921HhDz9u9UpcX090tiIhT/IPhV5/VoWSngz+SCcJyXq4zRnmYpyAY&#10;WKbJAsRBwSrLQJaF/P9B+QMAAP//AwBQSwECLQAUAAYACAAAACEAtoM4kv4AAADhAQAAEwAAAAAA&#10;AAAAAAAAAAAAAAAAW0NvbnRlbnRfVHlwZXNdLnhtbFBLAQItABQABgAIAAAAIQA4/SH/1gAAAJQB&#10;AAALAAAAAAAAAAAAAAAAAC8BAABfcmVscy8ucmVsc1BLAQItABQABgAIAAAAIQDPe4A/CwQAAOIK&#10;AAAOAAAAAAAAAAAAAAAAAC4CAABkcnMvZTJvRG9jLnhtbFBLAQItABQABgAIAAAAIQA2iNen3gAA&#10;AAkBAAAPAAAAAAAAAAAAAAAAAGUGAABkcnMvZG93bnJldi54bWxQSwUGAAAAAAQABADzAAAAcAcA&#10;AAAA&#10;" path="m3158836,v112816,5937,225632,11875,237507,35626c3408218,59377,3546763,93023,3230088,142504,2913413,191985,2034639,283029,1496291,332509,957943,381989,478971,410688,,439387e" filled="f" strokecolor="#0f9ed5 [3207]" strokeweight=".5pt">
                      <v:stroke joinstyle="miter"/>
                      <v:path arrowok="t" o:connecttype="custom" o:connectlocs="3158836,0;3396343,35626;3230088,142504;1496291,332509;0,439387" o:connectangles="0,0,0,0,0"/>
                    </v:shape>
                  </w:pict>
                </mc:Fallback>
              </mc:AlternateContent>
            </w:r>
            <w:r w:rsid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Convertir l’énergie</w:t>
            </w:r>
          </w:p>
        </w:tc>
        <w:tc>
          <w:tcPr>
            <w:tcW w:w="1880" w:type="dxa"/>
          </w:tcPr>
          <w:p w14:paraId="529F2B3B" w14:textId="488AA80B" w:rsidR="001A0C7C" w:rsidRPr="001A0C7C" w:rsidRDefault="001A0C7C" w:rsidP="001A0C7C">
            <w:pPr>
              <w:pStyle w:val="Paragraphedeliste"/>
              <w:numPr>
                <w:ilvl w:val="0"/>
                <w:numId w:val="1"/>
              </w:numPr>
              <w:ind w:left="309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34" w:type="dxa"/>
          </w:tcPr>
          <w:p w14:paraId="3F4A5FA2" w14:textId="7FD16327" w:rsidR="001A0C7C" w:rsidRPr="001A0C7C" w:rsidRDefault="001A0C7C" w:rsidP="001A0C7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 w:rsidRPr="001A0C7C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Engrenages</w:t>
            </w:r>
          </w:p>
        </w:tc>
      </w:tr>
    </w:tbl>
    <w:p w14:paraId="4D18B7E3" w14:textId="2F74B5A6" w:rsidR="00F519B0" w:rsidRPr="001A0C7C" w:rsidRDefault="00E26442" w:rsidP="00E35E9D">
      <w:pPr>
        <w:jc w:val="both"/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</w:pPr>
      <w:r w:rsidRPr="001A0C7C">
        <w:rPr>
          <w:noProof/>
          <w:sz w:val="28"/>
          <w:szCs w:val="28"/>
        </w:rPr>
        <w:drawing>
          <wp:anchor distT="0" distB="0" distL="114300" distR="114300" simplePos="0" relativeHeight="251710464" behindDoc="1" locked="0" layoutInCell="1" allowOverlap="1" wp14:anchorId="53931F7B" wp14:editId="07921888">
            <wp:simplePos x="0" y="0"/>
            <wp:positionH relativeFrom="margin">
              <wp:align>right</wp:align>
            </wp:positionH>
            <wp:positionV relativeFrom="paragraph">
              <wp:posOffset>488389</wp:posOffset>
            </wp:positionV>
            <wp:extent cx="1199408" cy="952943"/>
            <wp:effectExtent l="0" t="0" r="1270" b="0"/>
            <wp:wrapNone/>
            <wp:docPr id="1085966038" name="Image 1085966038" descr="Courroies et poulies plates - ABM TEC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urroies et poulies plates - ABM TEC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408" cy="95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284" w:rsidRPr="001A0C7C">
        <w:rPr>
          <w:noProof/>
          <w:sz w:val="28"/>
          <w:szCs w:val="28"/>
        </w:rPr>
        <w:t xml:space="preserve"> </w:t>
      </w:r>
      <w:r w:rsidR="001A0C7C" w:rsidRPr="001A0C7C"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  <w:br w:type="textWrapping" w:clear="all"/>
      </w:r>
    </w:p>
    <w:p w14:paraId="07EABFDA" w14:textId="2B6973F4" w:rsidR="00797D1D" w:rsidRDefault="00E26442" w:rsidP="00E35E9D">
      <w:pPr>
        <w:jc w:val="both"/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</w:pPr>
      <w:r w:rsidRPr="001A0C7C">
        <w:rPr>
          <w:noProof/>
          <w:sz w:val="28"/>
          <w:szCs w:val="28"/>
        </w:rPr>
        <w:drawing>
          <wp:anchor distT="0" distB="0" distL="114300" distR="114300" simplePos="0" relativeHeight="251711488" behindDoc="1" locked="0" layoutInCell="1" allowOverlap="1" wp14:anchorId="2E56D4CB" wp14:editId="07A9AF15">
            <wp:simplePos x="0" y="0"/>
            <wp:positionH relativeFrom="margin">
              <wp:posOffset>64135</wp:posOffset>
            </wp:positionH>
            <wp:positionV relativeFrom="paragraph">
              <wp:posOffset>5905</wp:posOffset>
            </wp:positionV>
            <wp:extent cx="1175385" cy="902335"/>
            <wp:effectExtent l="0" t="0" r="5715" b="0"/>
            <wp:wrapNone/>
            <wp:docPr id="1085966039" name="Image 1085966039" descr="Engren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ngren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C7C">
        <w:rPr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 wp14:anchorId="3D92722B" wp14:editId="6961FCDE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1187450" cy="1069975"/>
            <wp:effectExtent l="0" t="0" r="0" b="0"/>
            <wp:wrapNone/>
            <wp:docPr id="1085966036" name="Image 1085966036" descr="Yeeco 775 DC 12V Moteur Mini Moteur Électrique 4500RPM Haute Vitess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eco 775 DC 12V Moteur Mini Moteur Électrique 4500RPM Haute Vitess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745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549E6" w14:textId="50A4249C" w:rsidR="001A0C7C" w:rsidRDefault="00E26442" w:rsidP="00E35E9D">
      <w:pPr>
        <w:jc w:val="both"/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084FB1E7" wp14:editId="32390E14">
            <wp:simplePos x="0" y="0"/>
            <wp:positionH relativeFrom="margin">
              <wp:posOffset>1489900</wp:posOffset>
            </wp:positionH>
            <wp:positionV relativeFrom="paragraph">
              <wp:posOffset>15875</wp:posOffset>
            </wp:positionV>
            <wp:extent cx="1283335" cy="1175385"/>
            <wp:effectExtent l="0" t="0" r="0" b="5715"/>
            <wp:wrapNone/>
            <wp:docPr id="1085966040" name="Image 1085966040" descr="Electricité &amp; circuits électriques: Générateur à Maniv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lectricité &amp; circuits électriques: Générateur à Manivell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002"/>
                    <a:stretch/>
                  </pic:blipFill>
                  <pic:spPr bwMode="auto">
                    <a:xfrm>
                      <a:off x="0" y="0"/>
                      <a:ext cx="128333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C7C">
        <w:rPr>
          <w:noProof/>
          <w:sz w:val="28"/>
          <w:szCs w:val="28"/>
        </w:rPr>
        <w:drawing>
          <wp:anchor distT="0" distB="0" distL="114300" distR="114300" simplePos="0" relativeHeight="251709440" behindDoc="1" locked="0" layoutInCell="1" allowOverlap="1" wp14:anchorId="41032A2E" wp14:editId="441D557B">
            <wp:simplePos x="0" y="0"/>
            <wp:positionH relativeFrom="margin">
              <wp:posOffset>4350385</wp:posOffset>
            </wp:positionH>
            <wp:positionV relativeFrom="paragraph">
              <wp:posOffset>44260</wp:posOffset>
            </wp:positionV>
            <wp:extent cx="1074420" cy="973455"/>
            <wp:effectExtent l="0" t="0" r="0" b="0"/>
            <wp:wrapNone/>
            <wp:docPr id="1085966037" name="Image 1085966037" descr="Batterie : définition illustrée et ex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tterie : définition illustrée et explic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6" t="11979" r="12848" b="21523"/>
                    <a:stretch/>
                  </pic:blipFill>
                  <pic:spPr bwMode="auto">
                    <a:xfrm>
                      <a:off x="0" y="0"/>
                      <a:ext cx="107442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1" locked="0" layoutInCell="1" allowOverlap="1" wp14:anchorId="393067F8" wp14:editId="2711971D">
            <wp:simplePos x="0" y="0"/>
            <wp:positionH relativeFrom="page">
              <wp:posOffset>3490884</wp:posOffset>
            </wp:positionH>
            <wp:positionV relativeFrom="paragraph">
              <wp:posOffset>11768</wp:posOffset>
            </wp:positionV>
            <wp:extent cx="1009114" cy="1009114"/>
            <wp:effectExtent l="0" t="0" r="635" b="635"/>
            <wp:wrapNone/>
            <wp:docPr id="1085966041" name="Image 1085966041" descr="Chaîne de vélo 9 vitesses PC-59 de SRAM | M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haîne de vélo 9 vitesses PC-59 de SRAM | ME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9114" cy="100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284" w:rsidRPr="001A0C7C">
        <w:rPr>
          <w:noProof/>
          <w:sz w:val="28"/>
          <w:szCs w:val="28"/>
        </w:rPr>
        <w:t xml:space="preserve"> </w:t>
      </w:r>
    </w:p>
    <w:sectPr w:rsidR="001A0C7C" w:rsidSect="001D79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956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289FF" w14:textId="77777777" w:rsidR="00087B1D" w:rsidRDefault="00087B1D">
      <w:pPr>
        <w:spacing w:after="0" w:line="240" w:lineRule="auto"/>
      </w:pPr>
      <w:r>
        <w:separator/>
      </w:r>
    </w:p>
  </w:endnote>
  <w:endnote w:type="continuationSeparator" w:id="0">
    <w:p w14:paraId="51F95296" w14:textId="77777777" w:rsidR="00087B1D" w:rsidRDefault="0008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691D8" w14:textId="77777777" w:rsidR="006572F3" w:rsidRDefault="006572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E1AA9" w14:textId="77777777" w:rsidR="006572F3" w:rsidRDefault="006572F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10FF9" w14:textId="77777777" w:rsidR="006572F3" w:rsidRDefault="006572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51341" w14:textId="77777777" w:rsidR="00087B1D" w:rsidRDefault="00087B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D8C943" w14:textId="77777777" w:rsidR="00087B1D" w:rsidRDefault="0008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88BBA" w14:textId="77777777" w:rsidR="006572F3" w:rsidRDefault="006572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8EEDE" w14:textId="0E987D11" w:rsidR="001D798F" w:rsidRDefault="00A83742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FD149DC" wp14:editId="38BDDAD1">
          <wp:simplePos x="0" y="0"/>
          <wp:positionH relativeFrom="column">
            <wp:posOffset>6257925</wp:posOffset>
          </wp:positionH>
          <wp:positionV relativeFrom="paragraph">
            <wp:posOffset>3810</wp:posOffset>
          </wp:positionV>
          <wp:extent cx="628650" cy="628650"/>
          <wp:effectExtent l="19050" t="19050" r="19050" b="1905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98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69C555" wp14:editId="443DBF0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54660" cy="643890"/>
              <wp:effectExtent l="0" t="0" r="13335" b="22860"/>
              <wp:wrapNone/>
              <wp:docPr id="9" name="Groupe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4660" cy="643890"/>
                        <a:chOff x="0" y="0"/>
                        <a:chExt cx="6254660" cy="643890"/>
                      </a:xfrm>
                    </wpg:grpSpPr>
                    <wps:wsp>
                      <wps:cNvPr id="10" name="Zone de texte 1"/>
                      <wps:cNvSpPr txBox="1"/>
                      <wps:spPr>
                        <a:xfrm>
                          <a:off x="0" y="0"/>
                          <a:ext cx="732745" cy="6438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48462F" w14:textId="77777777" w:rsidR="001D798F" w:rsidRDefault="001D798F" w:rsidP="001D798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Cycle 4</w:t>
                            </w:r>
                          </w:p>
                          <w:p w14:paraId="79B93264" w14:textId="77777777" w:rsidR="001D798F" w:rsidRDefault="001D798F" w:rsidP="001D798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5ème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1" name="Zone de texte 2"/>
                      <wps:cNvSpPr txBox="1"/>
                      <wps:spPr>
                        <a:xfrm>
                          <a:off x="732745" y="0"/>
                          <a:ext cx="1400742" cy="3606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5C3E40E" w14:textId="4746F758" w:rsidR="001D798F" w:rsidRDefault="00E125B3" w:rsidP="001D798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Chapitre</w:t>
                            </w:r>
                            <w:r w:rsidR="001D79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N°</w:t>
                            </w:r>
                            <w:r w:rsidR="006572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2" name="Zone de texte 4"/>
                      <wps:cNvSpPr txBox="1"/>
                      <wps:spPr>
                        <a:xfrm>
                          <a:off x="2133478" y="0"/>
                          <a:ext cx="4121182" cy="36060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6900798" w14:textId="77777777" w:rsidR="001D798F" w:rsidRPr="00F71981" w:rsidRDefault="001D798F" w:rsidP="001D798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71981">
                              <w:rPr>
                                <w:rFonts w:ascii="Arial" w:eastAsia="Arial" w:hAnsi="Arial"/>
                                <w:b/>
                                <w:bCs/>
                              </w:rPr>
                              <w:t>Fonctions, solutions, constituants de la chaine d’énergie</w:t>
                            </w:r>
                          </w:p>
                          <w:p w14:paraId="2E80223E" w14:textId="77777777" w:rsidR="001D798F" w:rsidRDefault="001D798F" w:rsidP="001D798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569C555" id="Groupe 12" o:spid="_x0000_s1048" style="position:absolute;margin-left:0;margin-top:0;width:492.5pt;height:50.7pt;z-index:251659264;mso-width-relative:margin" coordsize="62546,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FckAIAAB0JAAAOAAAAZHJzL2Uyb0RvYy54bWzsVl1v0zAUfUfiP1h+Z/lolrRR0wk2ViFN&#10;MGnwwpvrOB9SYhvbbVJ+PddOmlXrhKBIaEi8uLn+uD7n+Fy7y6u+bdCOKV0LnuHgwseIcSrympcZ&#10;/vL59s0cI20Iz0kjOMvwnml8tXr9atnJlIWiEk3OFIIkXKedzHBljEw9T9OKtURfCMk4DBZCtcRA&#10;qEovV6SD7G3jhb4fe51QuVSCMq2h92YYxCuXvygYNZ+KQjODmgwDNuNa5dqNbb3VkqSlIrKq6QiD&#10;nIGiJTWHTadUN8QQtFX1Saq2pkpoUZgLKlpPFEVNmeMAbAL/CZu1ElvpuJRpV8pJJpD2iU5np6Uf&#10;d/cK1XmGFxhx0sIRuV0ZCkIrTifLFOaslXyQ92rsKIfI8u0L1dpfYIJ6J+t+kpX1BlHojMPLKI5B&#10;fQpjcTSbL0bdaQWHc7KMVu9/vtA7bOtZdBOYToKF9KNK+s9UeqiIZE58bRUYVQqAxiDTV/Azyhky&#10;QBPUGsRyU61SyPTvBHCf+jV0/qpgySxMosunek20SSqVNmsmWmQ/MqzA5s59ZHenDRwSTD1MsXs2&#10;3LZaNHV+WzeNC2yBsetGoR2B0jC9AwrrjmZBZFeCyjod4Nsv02965wOdbkS+B6pQ/gCiEuo7Rh2U&#10;Uob1ty1RDKPmA4dTWARRZGvPBdFlEkKgjkc2xyOEU0gFkDAaPq/NUK9QMJKYO/4gqdXVsuDi7daI&#10;onacLbgB0YgZzGAN/DdcETzvirGEftsVBwOc1lIQ+X4ShYM3ZrEf+3PrvBfkDXeZTLb/b5HDxQFn&#10;9tzFEZ15cYTBbBYl8LqeeiQKwiCYH3skeYkemYrjX/CIe2rgDXalNv5fsI/8ceyuncd/NasfAAAA&#10;//8DAFBLAwQUAAYACAAAACEAAXv729sAAAAFAQAADwAAAGRycy9kb3ducmV2LnhtbEyPQUvDQBCF&#10;74L/YRnBm91ErdSYTSlFPRXBVhBv0+w0Cc3Ohuw2Sf+9oxe9DDze48338uXkWjVQHxrPBtJZAoq4&#10;9LbhysDH7uVmASpEZIutZzJwpgDL4vIix8z6kd9p2MZKSQmHDA3UMXaZ1qGsyWGY+Y5YvIPvHUaR&#10;faVtj6OUu1bfJsmDdtiwfKixo3VN5XF7cgZeRxxXd+nzsDke1uev3fztc5OSMddX0+oJVKQp/oXh&#10;B1/QoRCmvT+xDao1IEPi7xXvcTEXuZdQkt6DLnL9n774BgAA//8DAFBLAQItABQABgAIAAAAIQC2&#10;gziS/gAAAOEBAAATAAAAAAAAAAAAAAAAAAAAAABbQ29udGVudF9UeXBlc10ueG1sUEsBAi0AFAAG&#10;AAgAAAAhADj9If/WAAAAlAEAAAsAAAAAAAAAAAAAAAAALwEAAF9yZWxzLy5yZWxzUEsBAi0AFAAG&#10;AAgAAAAhAOwwUVyQAgAAHQkAAA4AAAAAAAAAAAAAAAAALgIAAGRycy9lMm9Eb2MueG1sUEsBAi0A&#10;FAAGAAgAAAAhAAF7+9vbAAAABQEAAA8AAAAAAAAAAAAAAAAA6gQAAGRycy9kb3ducmV2LnhtbFBL&#10;BQYAAAAABAAEAPMAAADy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width:7327;height:6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+LxAAAANsAAAAPAAAAZHJzL2Rvd25yZXYueG1sRI9Li8JA&#10;EITvC/6HoYW9rRM9qERH8YEg4h58IB6bTJsEMz0hM6vx39uHBW/dVHXV19N56yr1oCaUng30ewko&#10;4szbknMD59PmZwwqRGSLlWcy8KIA81nna4qp9U8+0OMYcyUhHFI0UMRYp1qHrCCHoedrYtFuvnEY&#10;ZW1ybRt8Srir9CBJhtphydJQYE2rgrL78c8Z2J5eu8No9Tt0u+X6ur/ocNms98Z8d9vFBFSkNn7M&#10;/9dbK/hCL7/IAHr2BgAA//8DAFBLAQItABQABgAIAAAAIQDb4fbL7gAAAIUBAAATAAAAAAAAAAAA&#10;AAAAAAAAAABbQ29udGVudF9UeXBlc10ueG1sUEsBAi0AFAAGAAgAAAAhAFr0LFu/AAAAFQEAAAsA&#10;AAAAAAAAAAAAAAAAHwEAAF9yZWxzLy5yZWxzUEsBAi0AFAAGAAgAAAAhAMU9H4vEAAAA2wAAAA8A&#10;AAAAAAAAAAAAAAAABwIAAGRycy9kb3ducmV2LnhtbFBLBQYAAAAAAwADALcAAAD4AgAAAAA=&#10;" filled="f" strokecolor="black [3213]">
                <v:textbox>
                  <w:txbxContent>
                    <w:p w14:paraId="1248462F" w14:textId="77777777" w:rsidR="001D798F" w:rsidRDefault="001D798F" w:rsidP="001D798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Cycle 4</w:t>
                      </w:r>
                    </w:p>
                    <w:p w14:paraId="79B93264" w14:textId="77777777" w:rsidR="001D798F" w:rsidRDefault="001D798F" w:rsidP="001D798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5ème</w:t>
                      </w:r>
                    </w:p>
                  </w:txbxContent>
                </v:textbox>
              </v:shape>
              <v:shape id="Zone de texte 2" o:spid="_x0000_s1050" type="#_x0000_t202" style="position:absolute;left:7327;width:14007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boQvwAAANsAAAAPAAAAZHJzL2Rvd25yZXYueG1sRE/JCsIw&#10;EL0L/kMYwZumelCpRnFBENGDC+JxaMa22ExKE7X+vREEb/N460xmtSnEkyqXW1bQ60YgiBOrc04V&#10;nE/rzgiE88gaC8uk4E0OZtNmY4Kxti8+0PPoUxFC2MWoIPO+jKV0SUYGXdeWxIG72cqgD7BKpa7w&#10;FcJNIftRNJAGcw4NGZa0zCi5Hx9Gweb03h6Gy/3AbBer6+4i3WW92inVbtXzMQhPtf+Lf+6NDvN7&#10;8P0lHCCnHwAAAP//AwBQSwECLQAUAAYACAAAACEA2+H2y+4AAACFAQAAEwAAAAAAAAAAAAAAAAAA&#10;AAAAW0NvbnRlbnRfVHlwZXNdLnhtbFBLAQItABQABgAIAAAAIQBa9CxbvwAAABUBAAALAAAAAAAA&#10;AAAAAAAAAB8BAABfcmVscy8ucmVsc1BLAQItABQABgAIAAAAIQCqcboQvwAAANsAAAAPAAAAAAAA&#10;AAAAAAAAAAcCAABkcnMvZG93bnJldi54bWxQSwUGAAAAAAMAAwC3AAAA8wIAAAAA&#10;" filled="f" strokecolor="black [3213]">
                <v:textbox>
                  <w:txbxContent>
                    <w:p w14:paraId="35C3E40E" w14:textId="4746F758" w:rsidR="001D798F" w:rsidRDefault="00E125B3" w:rsidP="001D798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Chapitre</w:t>
                      </w:r>
                      <w:r w:rsidR="001D798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N°</w:t>
                      </w:r>
                      <w:r w:rsidR="006572F3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  <v:shape id="Zone de texte 4" o:spid="_x0000_s1051" type="#_x0000_t202" style="position:absolute;left:21334;width:41212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yRnvwAAANsAAAAPAAAAZHJzL2Rvd25yZXYueG1sRE/JCsIw&#10;EL0L/kMYwZumelCpRnFBENGDC+JxaMa22ExKE7X+vREEb/N460xmtSnEkyqXW1bQ60YgiBOrc04V&#10;nE/rzgiE88gaC8uk4E0OZtNmY4Kxti8+0PPoUxFC2MWoIPO+jKV0SUYGXdeWxIG72cqgD7BKpa7w&#10;FcJNIftRNJAGcw4NGZa0zCi5Hx9Gweb03h6Gy/3AbBer6+4i3WW92inVbtXzMQhPtf+Lf+6NDvP7&#10;8P0lHCCnHwAAAP//AwBQSwECLQAUAAYACAAAACEA2+H2y+4AAACFAQAAEwAAAAAAAAAAAAAAAAAA&#10;AAAAW0NvbnRlbnRfVHlwZXNdLnhtbFBLAQItABQABgAIAAAAIQBa9CxbvwAAABUBAAALAAAAAAAA&#10;AAAAAAAAAB8BAABfcmVscy8ucmVsc1BLAQItABQABgAIAAAAIQBaoyRnvwAAANsAAAAPAAAAAAAA&#10;AAAAAAAAAAcCAABkcnMvZG93bnJldi54bWxQSwUGAAAAAAMAAwC3AAAA8wIAAAAA&#10;" filled="f" strokecolor="black [3213]">
                <v:textbox>
                  <w:txbxContent>
                    <w:p w14:paraId="16900798" w14:textId="77777777" w:rsidR="001D798F" w:rsidRPr="00F71981" w:rsidRDefault="001D798F" w:rsidP="001D798F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</w:rPr>
                      </w:pPr>
                      <w:r w:rsidRPr="00F71981">
                        <w:rPr>
                          <w:rFonts w:ascii="Arial" w:eastAsia="Arial" w:hAnsi="Arial"/>
                          <w:b/>
                          <w:bCs/>
                        </w:rPr>
                        <w:t>Fonctions, solutions, constituants de la chaine d’énergie</w:t>
                      </w:r>
                    </w:p>
                    <w:p w14:paraId="2E80223E" w14:textId="77777777" w:rsidR="001D798F" w:rsidRDefault="001D798F" w:rsidP="001D798F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5EE77558" w14:textId="4FEB3D38" w:rsidR="001D798F" w:rsidRDefault="001D798F">
    <w:pPr>
      <w:pStyle w:val="En-tte"/>
    </w:pPr>
    <w:r w:rsidRPr="001D798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ADF248" wp14:editId="15A6093E">
              <wp:simplePos x="0" y="0"/>
              <wp:positionH relativeFrom="column">
                <wp:posOffset>2132965</wp:posOffset>
              </wp:positionH>
              <wp:positionV relativeFrom="paragraph">
                <wp:posOffset>189865</wp:posOffset>
              </wp:positionV>
              <wp:extent cx="4121150" cy="281940"/>
              <wp:effectExtent l="0" t="0" r="12700" b="22860"/>
              <wp:wrapNone/>
              <wp:docPr id="1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1150" cy="281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120A715" w14:textId="77777777" w:rsidR="001D798F" w:rsidRPr="000B267B" w:rsidRDefault="001D798F" w:rsidP="001D798F">
                          <w:pPr>
                            <w:jc w:val="center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r w:rsidRPr="000B267B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Bilan de séance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ADF248" id="Zone de texte 1" o:spid="_x0000_s1052" type="#_x0000_t202" style="position:absolute;margin-left:167.95pt;margin-top:14.95pt;width:324.5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ceUwIAAK4EAAAOAAAAZHJzL2Uyb0RvYy54bWysVMlu2zAQvRfoPxC817Jcu00My4GbwEUB&#10;IwngFAF6oynKFkpxWJK25H59HuklS3sqeqFm4+PMmxlNrrpGs51yviZT8LzX50wZSWVt1gX//jD/&#10;cMGZD8KUQpNRBd8rz6+m799NWjtWA9qQLpVjADF+3NqCb0Kw4yzzcqMa4XtklYGzIteIANWts9KJ&#10;FuiNzgb9/qesJVdaR1J5D+vNwcmnCb+qlAx3VeVVYLrgyC2k06VzFc9sOhHjtRN2U8tjGuIfsmhE&#10;bfDoGepGBMG2rv4DqqmlI09V6ElqMqqqWqpUA6rJ+2+qWW6EVakWkOPtmSb//2Dl7e7esbpE74ac&#10;GdGgRz/QKVYqFlQXFMsjR631Y4QuLYJD94U6xJ/sHsZYele5Jn5RFIMfbO/PDAOJSRiH+SDPR3BJ&#10;+AYX+eUwtSB7vm2dD18VNSwKBXfoYCJW7BY+IBOEnkLiY550Xc5rrZMSp0Zda8d2Av3WIeWIG6+i&#10;tGFtwS9Hg1ECfuWL0Of7Ky3kz1jlawRo2sAYOTnUHqXQrbrE48cTLysq96DL0WHovJXzGvAL4cO9&#10;cJgy0IDNCXc4Kk3IiY4SZxtyv/9mj/FoPryctZjagvtfW+EUZ/qbwVhc5kMwykJShqPPAyjupWf1&#10;0mO2zTWBqBw7amUSY3zQJ7Fy1DxiwWbxVbiEkXi74OEkXofDLmFBpZrNUhAG24qwMEsrI3RsTKT1&#10;oXsUzh7bGkfrlk7zLcZvunuIjTcNzbaBqjq1PvJ8YPVIP5Yidee4wHHrXuop6vk3M30CAAD//wMA&#10;UEsDBBQABgAIAAAAIQBJpM963AAAAAkBAAAPAAAAZHJzL2Rvd25yZXYueG1sTI/BTsMwDIbvSLxD&#10;ZCRuLGUd0JamExpw5LAxade08dpqjVMl6da9PeYEJ9vyp9+fy/VsB3FGH3pHCh4XCQikxpmeWgX7&#10;78+HDESImoweHKGCKwZYV7c3pS6Mu9AWz7vYCg6hUGgFXYxjIWVoOrQ6LNyIxLuj81ZHHn0rjdcX&#10;DreDXCbJs7S6J77Q6RE3HTan3WQVRKpl/Np6f80+3k/7Q7MJOPVK3d/Nb68gIs7xD4ZffVaHip1q&#10;N5EJYlCQpk85owqWOVcG8mzFTa3gZZWCrEr5/4PqBwAA//8DAFBLAQItABQABgAIAAAAIQC2gziS&#10;/gAAAOEBAAATAAAAAAAAAAAAAAAAAAAAAABbQ29udGVudF9UeXBlc10ueG1sUEsBAi0AFAAGAAgA&#10;AAAhADj9If/WAAAAlAEAAAsAAAAAAAAAAAAAAAAALwEAAF9yZWxzLy5yZWxzUEsBAi0AFAAGAAgA&#10;AAAhACtBJx5TAgAArgQAAA4AAAAAAAAAAAAAAAAALgIAAGRycy9lMm9Eb2MueG1sUEsBAi0AFAAG&#10;AAgAAAAhAEmkz3rcAAAACQEAAA8AAAAAAAAAAAAAAAAArQQAAGRycy9kb3ducmV2LnhtbFBLBQYA&#10;AAAABAAEAPMAAAC2BQAAAAA=&#10;" fillcolor="white [3201]">
              <v:textbox>
                <w:txbxContent>
                  <w:p w14:paraId="0120A715" w14:textId="77777777" w:rsidR="001D798F" w:rsidRPr="000B267B" w:rsidRDefault="001D798F" w:rsidP="001D798F">
                    <w:pPr>
                      <w:jc w:val="center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r w:rsidRPr="000B267B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Bilan de séance</w:t>
                    </w:r>
                  </w:p>
                </w:txbxContent>
              </v:textbox>
            </v:shape>
          </w:pict>
        </mc:Fallback>
      </mc:AlternateContent>
    </w:r>
    <w:r w:rsidRPr="001D798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B1C650" wp14:editId="7EE29C3F">
              <wp:simplePos x="0" y="0"/>
              <wp:positionH relativeFrom="column">
                <wp:posOffset>733425</wp:posOffset>
              </wp:positionH>
              <wp:positionV relativeFrom="paragraph">
                <wp:posOffset>191135</wp:posOffset>
              </wp:positionV>
              <wp:extent cx="1402080" cy="281940"/>
              <wp:effectExtent l="0" t="0" r="26670" b="22860"/>
              <wp:wrapNone/>
              <wp:docPr id="1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281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8A0339D" w14:textId="77777777" w:rsidR="001D798F" w:rsidRPr="002A77DE" w:rsidRDefault="001D798F" w:rsidP="001D798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2A77DE">
                            <w:rPr>
                              <w:sz w:val="24"/>
                              <w:szCs w:val="24"/>
                            </w:rPr>
                            <w:t>Séance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1C650" id="_x0000_s1053" type="#_x0000_t202" style="position:absolute;margin-left:57.75pt;margin-top:15.05pt;width:110.4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LUVAIAAK4EAAAOAAAAZHJzL2Uyb0RvYy54bWysVMtu2zAQvBfoPxC8N5Jcp3UMy4GbIEWB&#10;IAngFAF6oynKEkpxWZK2lH59hvQjj/ZU9EJxucvh7syuZudDp9lWOd+SKXlxknOmjKSqNeuSf7+/&#10;+jDhzAdhKqHJqJI/Ks/P5+/fzXo7VSNqSFfKMYAYP+1tyZsQ7DTLvGxUJ/wJWWXgrMl1IsB066xy&#10;ogd6p7NRnn/KenKVdSSV9zi93Dn5POHXtZLhtq69CkyXHLmFtLq0ruKazWdiunbCNq3cpyH+IYtO&#10;tAaPHqEuRRBs49o/oLpWOvJUhxNJXUZ13UqVakA1Rf6mmmUjrEq1gBxvjzT5/wcrb7Z3jrUVtPvI&#10;mREdNPoBpVilWFBDUKyIHPXWTxG6tAgOwxcaEH849ziMpQ+16+IXRTH4wfbjkWEgMRkvjfNRPoFL&#10;wjeaFGfjJEH2fNs6H74q6ljclNxBwUSs2F77gEwQegiJj3nSbXXVap2M2DXqQju2FdBbh5QjbryK&#10;0ob1JT87HZ0m4Fe+CH28v9JC/oxVvkaApQ0OIye72uMuDKsh8Tg+8LKi6hF0Odo1nbfyqgX8tfDh&#10;Tjh0GWjA5IRbLLUm5ET7HWcNud9/O4/xEB9eznp0bcn9r41wijP9zaAtzooxGGUhGePTzyMY7qVn&#10;9dJjNt0FgagCM2pl2sb4oA/b2lH3gAFbxFfhEkbi7ZKHw/Yi7GYJAyrVYpGC0NhWhGuztDJCR2Ei&#10;rffDg3B2L2tsrRs69LeYvlF3FxtvGlpsAtVtkj7yvGN1Tz+GIqmzH+A4dS/tFPX8m5k/AQAA//8D&#10;AFBLAwQUAAYACAAAACEALzAOHt0AAAAJAQAADwAAAGRycy9kb3ducmV2LnhtbEyPy07DMBBF90j8&#10;gzVI7KgTQkqVxqlQgSWLPiS2TjxNosbjyHba9O8ZVrC8mqN7z5Sb2Q7igj70jhSkiwQEUuNMT62C&#10;4+HzaQUiRE1GD45QwQ0DbKr7u1IXxl1ph5d9bAWXUCi0gi7GsZAyNB1aHRZuROLbyXmrI0ffSuP1&#10;lcvtIJ+TZCmt7okXOj3itsPmvJ+sgki1jF8772+rj/fz8bvZBpx6pR4f5rc1iIhz/IPhV5/VoWKn&#10;2k1kghg4p3nOqIIsSUEwkGXLDESt4PUlB1mV8v8H1Q8AAAD//wMAUEsBAi0AFAAGAAgAAAAhALaD&#10;OJL+AAAA4QEAABMAAAAAAAAAAAAAAAAAAAAAAFtDb250ZW50X1R5cGVzXS54bWxQSwECLQAUAAYA&#10;CAAAACEAOP0h/9YAAACUAQAACwAAAAAAAAAAAAAAAAAvAQAAX3JlbHMvLnJlbHNQSwECLQAUAAYA&#10;CAAAACEA7Tjy1FQCAACuBAAADgAAAAAAAAAAAAAAAAAuAgAAZHJzL2Uyb0RvYy54bWxQSwECLQAU&#10;AAYACAAAACEALzAOHt0AAAAJAQAADwAAAAAAAAAAAAAAAACuBAAAZHJzL2Rvd25yZXYueG1sUEsF&#10;BgAAAAAEAAQA8wAAALgFAAAAAA==&#10;" fillcolor="white [3201]">
              <v:textbox>
                <w:txbxContent>
                  <w:p w14:paraId="18A0339D" w14:textId="77777777" w:rsidR="001D798F" w:rsidRPr="002A77DE" w:rsidRDefault="001D798F" w:rsidP="001D798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2A77DE">
                      <w:rPr>
                        <w:sz w:val="24"/>
                        <w:szCs w:val="24"/>
                      </w:rPr>
                      <w:t>Séance 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24C32" w14:textId="77777777" w:rsidR="006572F3" w:rsidRDefault="006572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26223"/>
    <w:multiLevelType w:val="hybridMultilevel"/>
    <w:tmpl w:val="6A827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95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C8"/>
    <w:rsid w:val="00087B1D"/>
    <w:rsid w:val="000B267B"/>
    <w:rsid w:val="000C41ED"/>
    <w:rsid w:val="000E7AE7"/>
    <w:rsid w:val="00142FBC"/>
    <w:rsid w:val="00160E77"/>
    <w:rsid w:val="001616F5"/>
    <w:rsid w:val="001715C6"/>
    <w:rsid w:val="001A0C7C"/>
    <w:rsid w:val="001A1E4B"/>
    <w:rsid w:val="001C26C4"/>
    <w:rsid w:val="001C2D7E"/>
    <w:rsid w:val="001D798F"/>
    <w:rsid w:val="001E0774"/>
    <w:rsid w:val="00215943"/>
    <w:rsid w:val="00233132"/>
    <w:rsid w:val="00254A2C"/>
    <w:rsid w:val="00275672"/>
    <w:rsid w:val="002A77DE"/>
    <w:rsid w:val="002B4AC5"/>
    <w:rsid w:val="00377FF3"/>
    <w:rsid w:val="004D01C0"/>
    <w:rsid w:val="004F71C5"/>
    <w:rsid w:val="00511C99"/>
    <w:rsid w:val="0053561E"/>
    <w:rsid w:val="005736C8"/>
    <w:rsid w:val="00586037"/>
    <w:rsid w:val="005C78C9"/>
    <w:rsid w:val="00603544"/>
    <w:rsid w:val="006572F3"/>
    <w:rsid w:val="006C7844"/>
    <w:rsid w:val="006E373D"/>
    <w:rsid w:val="006F762C"/>
    <w:rsid w:val="00704541"/>
    <w:rsid w:val="007274B7"/>
    <w:rsid w:val="007334F7"/>
    <w:rsid w:val="0075116E"/>
    <w:rsid w:val="007774C9"/>
    <w:rsid w:val="00797D1D"/>
    <w:rsid w:val="007A1EE6"/>
    <w:rsid w:val="007B2036"/>
    <w:rsid w:val="00832E9D"/>
    <w:rsid w:val="00841262"/>
    <w:rsid w:val="00883C8A"/>
    <w:rsid w:val="00976D63"/>
    <w:rsid w:val="0099443A"/>
    <w:rsid w:val="009A0506"/>
    <w:rsid w:val="009C16B0"/>
    <w:rsid w:val="00A15CEF"/>
    <w:rsid w:val="00A83742"/>
    <w:rsid w:val="00B05893"/>
    <w:rsid w:val="00B50F7B"/>
    <w:rsid w:val="00B95580"/>
    <w:rsid w:val="00BA5F72"/>
    <w:rsid w:val="00CE1AC4"/>
    <w:rsid w:val="00D42BE7"/>
    <w:rsid w:val="00E125B3"/>
    <w:rsid w:val="00E26442"/>
    <w:rsid w:val="00E35E9D"/>
    <w:rsid w:val="00E37284"/>
    <w:rsid w:val="00E5437E"/>
    <w:rsid w:val="00EF4D8F"/>
    <w:rsid w:val="00EF5A41"/>
    <w:rsid w:val="00F31AA8"/>
    <w:rsid w:val="00F519B0"/>
    <w:rsid w:val="00F6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B61FB"/>
  <w15:docId w15:val="{146FA408-A088-45BE-8901-29F4BBD4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document">
    <w:name w:val="Encadré document"/>
    <w:basedOn w:val="Normal"/>
    <w:qFormat/>
    <w:rsid w:val="00832E9D"/>
    <w:pPr>
      <w:pBdr>
        <w:left w:val="single" w:sz="48" w:space="0" w:color="F3F0EF"/>
      </w:pBdr>
      <w:shd w:val="clear" w:color="auto" w:fill="F3F0EF"/>
      <w:suppressAutoHyphens w:val="0"/>
      <w:autoSpaceDN/>
      <w:spacing w:before="40" w:after="0" w:line="240" w:lineRule="atLeast"/>
      <w:ind w:left="170"/>
    </w:pPr>
    <w:rPr>
      <w:rFonts w:ascii="Arial" w:eastAsiaTheme="minorHAnsi" w:hAnsi="Arial" w:cstheme="minorBidi"/>
      <w:bCs/>
      <w:kern w:val="0"/>
      <w:sz w:val="18"/>
      <w:szCs w:val="21"/>
    </w:rPr>
  </w:style>
  <w:style w:type="paragraph" w:customStyle="1" w:styleId="Standard">
    <w:name w:val="Standard"/>
    <w:rsid w:val="00976D6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E3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E35E9D"/>
    <w:rPr>
      <w:rFonts w:ascii="Calibri" w:hAnsi="Calibri" w:cs="Calibri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Policepardfaut"/>
    <w:rsid w:val="00E35E9D"/>
    <w:rPr>
      <w:rFonts w:ascii="Calibri" w:hAnsi="Calibri" w:cs="Calibri" w:hint="default"/>
      <w:b/>
      <w:bCs/>
      <w:i w:val="0"/>
      <w:iCs w:val="0"/>
      <w:color w:val="FF0000"/>
      <w:sz w:val="50"/>
      <w:szCs w:val="50"/>
    </w:rPr>
  </w:style>
  <w:style w:type="paragraph" w:styleId="Paragraphedeliste">
    <w:name w:val="List Paragraph"/>
    <w:basedOn w:val="Normal"/>
    <w:uiPriority w:val="34"/>
    <w:qFormat/>
    <w:rsid w:val="00E35E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D7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798F"/>
  </w:style>
  <w:style w:type="paragraph" w:styleId="Pieddepage">
    <w:name w:val="footer"/>
    <w:basedOn w:val="Normal"/>
    <w:link w:val="PieddepageCar"/>
    <w:uiPriority w:val="99"/>
    <w:unhideWhenUsed/>
    <w:rsid w:val="001D7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7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Duquenne</dc:creator>
  <dc:description/>
  <cp:lastModifiedBy>Jean-Michel RAYNAUD</cp:lastModifiedBy>
  <cp:revision>14</cp:revision>
  <dcterms:created xsi:type="dcterms:W3CDTF">2024-06-09T12:39:00Z</dcterms:created>
  <dcterms:modified xsi:type="dcterms:W3CDTF">2024-09-13T15:31:00Z</dcterms:modified>
</cp:coreProperties>
</file>