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bookmarkStart w:id="0" w:name="_Hlk197607713"/>
            <w:bookmarkEnd w:id="0"/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18F51A6F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A4444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BD2C7C">
              <w:rPr>
                <w:rFonts w:cs="Calibri"/>
                <w:sz w:val="20"/>
                <w:szCs w:val="20"/>
              </w:rPr>
              <w:t xml:space="preserve">Séance </w:t>
            </w:r>
            <w:r w:rsidR="00833268">
              <w:rPr>
                <w:rFonts w:cs="Calibri"/>
                <w:sz w:val="20"/>
                <w:szCs w:val="20"/>
              </w:rPr>
              <w:t>3</w:t>
            </w:r>
            <w:r w:rsidR="00BD2C7C">
              <w:rPr>
                <w:rFonts w:cs="Calibri"/>
                <w:sz w:val="20"/>
                <w:szCs w:val="20"/>
              </w:rPr>
              <w:t xml:space="preserve"> -</w:t>
            </w:r>
            <w:r w:rsidR="006972AD">
              <w:rPr>
                <w:rFonts w:cs="Calibri"/>
                <w:sz w:val="20"/>
                <w:szCs w:val="20"/>
              </w:rPr>
              <w:t xml:space="preserve"> </w:t>
            </w:r>
          </w:p>
          <w:p w14:paraId="608B433D" w14:textId="59056428" w:rsidR="00D922CE" w:rsidRDefault="006972A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Fonctionnement d’un OST</w:t>
            </w:r>
          </w:p>
          <w:p w14:paraId="4E2F9C5D" w14:textId="024F1CD9" w:rsidR="001C6EF8" w:rsidRPr="003A6454" w:rsidRDefault="003A6454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A6454">
              <w:rPr>
                <w:rFonts w:ascii="Arial" w:eastAsia="Arial" w:hAnsi="Arial"/>
                <w:b/>
                <w:bCs/>
                <w:sz w:val="13"/>
                <w:szCs w:val="10"/>
              </w:rPr>
              <w:t>Fonctions, solutions, constituants de la chaine d’énergie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22E9" w14:textId="77777777" w:rsidR="00833268" w:rsidRDefault="00833268">
            <w:pPr>
              <w:pStyle w:val="Standard"/>
              <w:rPr>
                <w:rFonts w:cs="Calibri"/>
                <w:sz w:val="20"/>
                <w:szCs w:val="20"/>
              </w:rPr>
            </w:pPr>
          </w:p>
          <w:p w14:paraId="6082BBCC" w14:textId="0E03D25E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27E" w14:textId="14BE6C29" w:rsidR="00AC6DFB" w:rsidRPr="00D21F9D" w:rsidRDefault="00C20893" w:rsidP="00CD5375">
            <w:pPr>
              <w:pStyle w:val="Paragraphedeliste"/>
              <w:numPr>
                <w:ilvl w:val="0"/>
                <w:numId w:val="22"/>
              </w:numPr>
              <w:rPr>
                <w:i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d’Energie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d’un objet technique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(Fonctions de quelques constituants)</w:t>
            </w:r>
          </w:p>
          <w:p w14:paraId="1461F6FE" w14:textId="77777777" w:rsidR="003A6454" w:rsidRPr="00065B24" w:rsidRDefault="00065B2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Repérer</w:t>
            </w:r>
            <w:r w:rsidR="003A645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différentes formes d’</w:t>
            </w: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énergies</w:t>
            </w: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4E2F9C63" w14:textId="36530008" w:rsidR="00065B24" w:rsidRPr="00CD5375" w:rsidRDefault="00065B2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Indiquer la nature </w:t>
            </w:r>
            <w:r w:rsidR="004443AF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 énergies en entrée et en sortie des constituants de la chaine d’Energie.</w:t>
            </w:r>
            <w:r w:rsidR="00063367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380310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Électrique</w:t>
            </w:r>
            <w:r w:rsidR="00063367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cinétique, potentielle, thermique et lumineuse)</w:t>
            </w:r>
          </w:p>
        </w:tc>
      </w:tr>
    </w:tbl>
    <w:p w14:paraId="4727F362" w14:textId="77777777" w:rsidR="002E0850" w:rsidRDefault="00BF4C2A" w:rsidP="00CE29B3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</w:p>
    <w:p w14:paraId="40F11978" w14:textId="77777777" w:rsidR="00944BC6" w:rsidRDefault="00944BC6" w:rsidP="00CE29B3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6C1165" w14:textId="32F39F03" w:rsidR="00CE29B3" w:rsidRDefault="00CE29B3" w:rsidP="00CE29B3">
      <w:pPr>
        <w:pStyle w:val="Standard"/>
      </w:pPr>
      <w:r w:rsidRPr="00CE29B3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09A9B628" w14:textId="1AC4D843" w:rsidR="00977B89" w:rsidRDefault="006F7C83" w:rsidP="00CE29B3">
      <w:pPr>
        <w:pStyle w:val="Standard"/>
        <w:ind w:left="709"/>
      </w:pPr>
      <w:r>
        <w:rPr>
          <w:noProof/>
        </w:rPr>
        <w:drawing>
          <wp:anchor distT="0" distB="0" distL="114300" distR="114300" simplePos="0" relativeHeight="251471360" behindDoc="0" locked="0" layoutInCell="1" allowOverlap="1" wp14:anchorId="1D02783D" wp14:editId="25AE78A5">
            <wp:simplePos x="0" y="0"/>
            <wp:positionH relativeFrom="column">
              <wp:posOffset>4361180</wp:posOffset>
            </wp:positionH>
            <wp:positionV relativeFrom="paragraph">
              <wp:posOffset>6985</wp:posOffset>
            </wp:positionV>
            <wp:extent cx="2731770" cy="1165225"/>
            <wp:effectExtent l="0" t="0" r="0" b="0"/>
            <wp:wrapSquare wrapText="bothSides"/>
            <wp:docPr id="1707164543" name="Image 51" descr="Une image contenant texte, Police, capture d’écran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64543" name="Image 51" descr="Une image contenant texte, Police, capture d’écran, Page web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9B3">
        <w:t>Nous allons désormais construire notre chaine d’Energie de manière graphique et normalisée.</w:t>
      </w:r>
    </w:p>
    <w:p w14:paraId="187E44B6" w14:textId="17F95B1D" w:rsidR="00CE29B3" w:rsidRDefault="00BA75BA" w:rsidP="00CE29B3">
      <w:pPr>
        <w:pStyle w:val="Standard"/>
        <w:ind w:left="709"/>
      </w:pPr>
      <w:r>
        <w:t xml:space="preserve">Reprenons </w:t>
      </w:r>
      <w:r w:rsidR="006F7C83">
        <w:t>nos exemples</w:t>
      </w:r>
      <w:r>
        <w:t xml:space="preserve"> de la séance 1</w:t>
      </w:r>
      <w:r w:rsidR="00D649C8">
        <w:t xml:space="preserve"> et nous allons construire nos chaines d’</w:t>
      </w:r>
      <w:r w:rsidR="00BC082A">
        <w:t>énergies</w:t>
      </w:r>
      <w:r w:rsidR="00D649C8">
        <w:t>.</w:t>
      </w:r>
    </w:p>
    <w:p w14:paraId="7C0FB14B" w14:textId="4DB0091B" w:rsidR="00BC082A" w:rsidRDefault="00BC082A" w:rsidP="00CE29B3">
      <w:pPr>
        <w:pStyle w:val="Standard"/>
        <w:ind w:left="709"/>
      </w:pPr>
      <w:r>
        <w:t>D’après vous, a quoi peut servir une chaine d’Energie ?</w:t>
      </w:r>
    </w:p>
    <w:p w14:paraId="1F11B4C1" w14:textId="02AF2EE2" w:rsidR="00BC082A" w:rsidRDefault="00BC082A" w:rsidP="00CE29B3">
      <w:pPr>
        <w:pStyle w:val="Standard"/>
        <w:ind w:left="709"/>
      </w:pPr>
    </w:p>
    <w:p w14:paraId="6D49DFA0" w14:textId="15A65179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1FC36659" wp14:editId="315706B1">
                <wp:simplePos x="0" y="0"/>
                <wp:positionH relativeFrom="column">
                  <wp:posOffset>407670</wp:posOffset>
                </wp:positionH>
                <wp:positionV relativeFrom="paragraph">
                  <wp:posOffset>21589</wp:posOffset>
                </wp:positionV>
                <wp:extent cx="3806190" cy="8255"/>
                <wp:effectExtent l="0" t="0" r="22860" b="29845"/>
                <wp:wrapNone/>
                <wp:docPr id="897070626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145BD" id="Connecteur droit 52" o:spid="_x0000_s1026" style="position:absolute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pt,1.7pt" to="331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k/QngEAAJcDAAAOAAAAZHJzL2Uyb0RvYy54bWysU01v2zAMvQ/YfxB0X2ynaJEZcXJo0V2K&#10;rdjHD1BlKhYgiYKkxs6/H6UkTrENGFr0QksiH8n3SK+3kzVsDyFqdB1vFjVn4CT22u06/uvn/acV&#10;ZzEJ1wuDDjp+gMi3m48f1qNvYYkDmh4CoyQutqPv+JCSb6sqygGsiAv04MipMFiR6Bp2VR/ESNmt&#10;qZZ1fVONGHofUEKM9Hp3dPJNya8UyPRNqQiJmY5Tb6nYUOxTttVmLdpdEH7Q8tSGeEMXVmhHRedU&#10;dyIJ9hz0X6mslgEjqrSQaCtUSksoHIhNU//B5scgPBQuJE70s0zx/dLKr/tb9xhIhtHHNvrHkFlM&#10;Ktj8pf7YVMQ6zGLBlJikx6tVfdN8Jk0l+VbL6+usZXXB+hDTF0DL8qHjRrtMRbRi/xDTMfQcQrhL&#10;9XJKBwM52LjvoJjuqV5T0GUx4NYEthc0UiEluNScSpfoDFPamBlY/x94is9QKEvzGvCMKJXRpRls&#10;tcPwr+ppOresjvFnBY68swRP2B/KXIo0NP0i7mlT83q9vBf45X/a/AYAAP//AwBQSwMEFAAGAAgA&#10;AAAhAN0PSPveAAAABgEAAA8AAABkcnMvZG93bnJldi54bWxMjsFOwzAQRO9I/IO1SFxQ69CmaRWy&#10;qQCp6oEiRMMHuPGSRMTrKHbSlK/HnOA4mtGbl20n04qRetdYRrifRyCIS6sbrhA+it1sA8J5xVq1&#10;lgnhQg62+fVVplJtz/xO49FXIkDYpQqh9r5LpXRlTUa5ue2IQ/dpe6N8iH0lda/OAW5auYiiRBrV&#10;cHioVUfPNZVfx8Eg7HdP9LK6DFWsV/vibiwOr99vG8Tbm+nxAYSnyf+N4Vc/qEMenE52YO1Ei5DE&#10;i7BEWMYgQp0kywTECSFeg8wz+V8//wEAAP//AwBQSwECLQAUAAYACAAAACEAtoM4kv4AAADhAQAA&#10;EwAAAAAAAAAAAAAAAAAAAAAAW0NvbnRlbnRfVHlwZXNdLnhtbFBLAQItABQABgAIAAAAIQA4/SH/&#10;1gAAAJQBAAALAAAAAAAAAAAAAAAAAC8BAABfcmVscy8ucmVsc1BLAQItABQABgAIAAAAIQDI8k/Q&#10;ngEAAJcDAAAOAAAAAAAAAAAAAAAAAC4CAABkcnMvZTJvRG9jLnhtbFBLAQItABQABgAIAAAAIQDd&#10;D0j73gAAAAYBAAAPAAAAAAAAAAAAAAAAAPgDAABkcnMvZG93bnJldi54bWxQSwUGAAAAAAQABADz&#10;AAAAAwUAAAAA&#10;" strokecolor="#4579b8 [3044]"/>
            </w:pict>
          </mc:Fallback>
        </mc:AlternateContent>
      </w:r>
    </w:p>
    <w:p w14:paraId="2995C753" w14:textId="6C0C5C18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0F9FD821" wp14:editId="72A88957">
                <wp:simplePos x="0" y="0"/>
                <wp:positionH relativeFrom="column">
                  <wp:posOffset>411481</wp:posOffset>
                </wp:positionH>
                <wp:positionV relativeFrom="paragraph">
                  <wp:posOffset>3810</wp:posOffset>
                </wp:positionV>
                <wp:extent cx="3806190" cy="3810"/>
                <wp:effectExtent l="0" t="0" r="22860" b="34290"/>
                <wp:wrapNone/>
                <wp:docPr id="92888136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08109" id="Connecteur droit 52" o:spid="_x0000_s1026" style="position:absolute;z-index: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.3pt" to="3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rFknwEAAJcDAAAOAAAAZHJzL2Uyb0RvYy54bWysU9tO4zAQfV+Jf7D8TpOAhErUlAcQvKBd&#10;BLsfYJxxY8k3jU2T/j1jt01XsNJqV7w4vsw5M+fMZHUzWcO2gFF71/FmUXMGTvpeu03Hf/28P19y&#10;FpNwvTDeQcd3EPnN+uzbagwtXPjBmx6QEYmL7Rg6PqQU2qqKcgAr4sIHcPSoPFqR6IibqkcxErs1&#10;1UVdX1Wjxz6glxAj3d7tH/m68CsFMv1QKkJipuNUWyorlvU1r9V6JdoNijBoeShD/EcVVmhHSWeq&#10;O5EEe0P9icpqiT56lRbS28orpSUUDaSmqT+oeRlEgKKFzIlhtil+Ha38vr11T0g2jCG2MTxhVjEp&#10;tPlL9bGpmLWbzYIpMUmXl8v6qrkmTyW9XS6b4mV1wgaM6QG8ZXnTcaNdliJasX2MifJR6DGEDqfs&#10;ZZd2BnKwcc+gmO4pX1PQZTDg1iDbCmqpkBJcanIbia9EZ5jSxszA+u/AQ3yGQhmafwHPiJLZuzSD&#10;rXYe/5Q9TceS1T7+6MBed7bg1fe70pdiDXW/KDxMah6v388Ffvqf1u8AAAD//wMAUEsDBBQABgAI&#10;AAAAIQAcxHqJ3AAAAAUBAAAPAAAAZHJzL2Rvd25yZXYueG1sTI5BS8NAFITvgv9heYKXYjcNaSgx&#10;m2KF0oOK2PgDttlnEsy+DdlNmvrrfZ7qaRhmmPny7Ww7MeHgW0cKVssIBFLlTEu1gs9y/7AB4YMm&#10;oztHqOCCHrbF7U2uM+PO9IHTMdSCR8hnWkETQp9J6asGrfZL1yNx9uUGqwPboZZm0Gcet52MoyiV&#10;VrfED43u8bnB6vs4WgWH/Q5f1pexTsz6UC6m8vXt532j1P3d/PQIIuAcrmX4w2d0KJjp5EYyXnQK&#10;0oTJAysITtM0iUGcuBaDLHL5n774BQAA//8DAFBLAQItABQABgAIAAAAIQC2gziS/gAAAOEBAAAT&#10;AAAAAAAAAAAAAAAAAAAAAABbQ29udGVudF9UeXBlc10ueG1sUEsBAi0AFAAGAAgAAAAhADj9If/W&#10;AAAAlAEAAAsAAAAAAAAAAAAAAAAALwEAAF9yZWxzLy5yZWxzUEsBAi0AFAAGAAgAAAAhAAfSsWSf&#10;AQAAlwMAAA4AAAAAAAAAAAAAAAAALgIAAGRycy9lMm9Eb2MueG1sUEsBAi0AFAAGAAgAAAAhABzE&#10;eoncAAAABQEAAA8AAAAAAAAAAAAAAAAA+QMAAGRycy9kb3ducmV2LnhtbFBLBQYAAAAABAAEAPMA&#10;AAACBQAAAAA=&#10;" strokecolor="#4579b8 [3044]"/>
            </w:pict>
          </mc:Fallback>
        </mc:AlternateContent>
      </w:r>
    </w:p>
    <w:p w14:paraId="62674360" w14:textId="3135EF45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3E0D50AA" wp14:editId="46A9D507">
                <wp:simplePos x="0" y="0"/>
                <wp:positionH relativeFrom="column">
                  <wp:posOffset>422911</wp:posOffset>
                </wp:positionH>
                <wp:positionV relativeFrom="paragraph">
                  <wp:posOffset>4445</wp:posOffset>
                </wp:positionV>
                <wp:extent cx="3798570" cy="0"/>
                <wp:effectExtent l="0" t="0" r="0" b="0"/>
                <wp:wrapNone/>
                <wp:docPr id="1250511248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8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409A0" id="Connecteur droit 52" o:spid="_x0000_s1026" style="position:absolute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.35pt" to="332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eZnAEAAJQDAAAOAAAAZHJzL2Uyb0RvYy54bWysU9uO0zAQfUfiHyy/06S7gl2ipvuwK3hB&#10;sOLyAV5n3FiyPdbYNOnfM3bbFAESAu2L48ucM3POTDZ3s3diD5Qshl6uV60UEDQONux6+e3ru1e3&#10;UqSswqAcBujlAZK82758sZliB1c4ohuABJOE1E2xl2POsWuapEfwKq0wQuBHg+RV5iPtmoHUxOze&#10;NVdt+6aZkIZIqCElvn04Pspt5TcGdP5kTIIsXC+5tlxXqutTWZvtRnU7UnG0+lSG+o8qvLKBky5U&#10;Dyor8Z3sb1TeasKEJq80+gaNsRqqBlazbn9R82VUEaoWNifFxab0fLT64/4+PBLbMMXUpfhIRcVs&#10;yJcv1yfmatZhMQvmLDRfXt+8vX19w57q81tzAUZK+T2gF2XTS2dD0aE6tf+QMifj0HMIHy6p6y4f&#10;HJRgFz6DEXbgZOuKrlMB947EXnE/ldYQ8rr0kPlqdIEZ69wCbP8OPMUXKNSJ+RfwgqiZMeQF7G1A&#10;+lP2PJ9LNsf4swNH3cWCJxwOtSnVGm59VXga0zJbP58r/PIzbX8AAAD//wMAUEsDBBQABgAIAAAA&#10;IQDuSull2wAAAAQBAAAPAAAAZHJzL2Rvd25yZXYueG1sTI/BTsMwEETvSPyDtUhcUOuAWlOFOBUg&#10;VT1AhWj6AW68JBHxOoqdNOXr2Z7gOJrRzJtsPblWjNiHxpOG+3kCAqn0tqFKw6HYzFYgQjRkTesJ&#10;NZwxwDq/vspMav2JPnHcx0pwCYXUaKhj7FIpQ1mjM2HuOyT2vnzvTGTZV9L25sTlrpUPSaKkMw3x&#10;Qm06fK2x/N4PTsN284Jvy/NQLexyW9yNxfvu52Ol9e3N9PwEIuIU/8JwwWd0yJnp6AeyQbQalFKc&#10;1PAIgl2lFnzkeJEyz+R/+PwXAAD//wMAUEsBAi0AFAAGAAgAAAAhALaDOJL+AAAA4QEAABMAAAAA&#10;AAAAAAAAAAAAAAAAAFtDb250ZW50X1R5cGVzXS54bWxQSwECLQAUAAYACAAAACEAOP0h/9YAAACU&#10;AQAACwAAAAAAAAAAAAAAAAAvAQAAX3JlbHMvLnJlbHNQSwECLQAUAAYACAAAACEAImWnmZwBAACU&#10;AwAADgAAAAAAAAAAAAAAAAAuAgAAZHJzL2Uyb0RvYy54bWxQSwECLQAUAAYACAAAACEA7krpZdsA&#10;AAAEAQAADwAAAAAAAAAAAAAAAAD2AwAAZHJzL2Rvd25yZXYueG1sUEsFBgAAAAAEAAQA8wAAAP4E&#10;AAAAAA==&#10;" strokecolor="#4579b8 [3044]"/>
            </w:pict>
          </mc:Fallback>
        </mc:AlternateContent>
      </w:r>
    </w:p>
    <w:p w14:paraId="1DC5CBDA" w14:textId="5071206A" w:rsidR="00BC082A" w:rsidRDefault="00BC082A" w:rsidP="00CE29B3">
      <w:pPr>
        <w:pStyle w:val="Standard"/>
        <w:ind w:left="709"/>
      </w:pPr>
    </w:p>
    <w:p w14:paraId="41F5ABE3" w14:textId="77777777" w:rsidR="002E0850" w:rsidRPr="002E0850" w:rsidRDefault="002E0850" w:rsidP="002E0850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E085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Consigne :        </w:t>
      </w:r>
    </w:p>
    <w:p w14:paraId="08D008FF" w14:textId="77777777" w:rsidR="002E0850" w:rsidRPr="006555C3" w:rsidRDefault="002E0850" w:rsidP="002E0850">
      <w:pPr>
        <w:pStyle w:val="NormalWeb"/>
        <w:spacing w:after="0"/>
        <w:rPr>
          <w:b/>
          <w:sz w:val="2"/>
        </w:rPr>
      </w:pPr>
    </w:p>
    <w:p w14:paraId="2FF5D6D6" w14:textId="77777777" w:rsidR="002E0850" w:rsidRDefault="002E0850" w:rsidP="002E0850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053F8C10" w14:textId="05E55229" w:rsidR="002E0850" w:rsidRDefault="002E0850" w:rsidP="002E0850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71ECFDC1" w14:textId="1A17C9B1" w:rsidR="002E0850" w:rsidRPr="0076591B" w:rsidRDefault="002E0850" w:rsidP="002E0850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>
        <w:rPr>
          <w:i/>
          <w:iCs/>
          <w:sz w:val="21"/>
          <w:szCs w:val="21"/>
        </w:rPr>
        <w:t xml:space="preserve">à partir de la feuille consigne </w:t>
      </w:r>
    </w:p>
    <w:p w14:paraId="7AC6E306" w14:textId="77777777" w:rsidR="002E0850" w:rsidRDefault="002E0850" w:rsidP="002E0850">
      <w:pPr>
        <w:pStyle w:val="Paragraphedeliste"/>
        <w:ind w:left="2136"/>
      </w:pPr>
    </w:p>
    <w:p w14:paraId="2BCFBAF1" w14:textId="697E3CE1" w:rsidR="002E0850" w:rsidRDefault="002E0850" w:rsidP="002E0850">
      <w:pPr>
        <w:pStyle w:val="Paragraphedeliste"/>
        <w:ind w:left="2136"/>
      </w:pPr>
    </w:p>
    <w:p w14:paraId="179C610A" w14:textId="628F2BE6" w:rsidR="00BC082A" w:rsidRPr="002E0850" w:rsidRDefault="002E0850" w:rsidP="002E0850">
      <w:pPr>
        <w:ind w:left="709"/>
        <w:jc w:val="both"/>
        <w:rPr>
          <w:sz w:val="32"/>
          <w:szCs w:val="28"/>
          <w:u w:val="single"/>
        </w:rPr>
      </w:pPr>
      <w:r w:rsidRPr="00C420EE">
        <w:rPr>
          <w:b/>
          <w:bCs/>
          <w:sz w:val="30"/>
          <w:szCs w:val="30"/>
          <w:u w:val="single"/>
        </w:rPr>
        <w:t>Situation Problème 1 :</w:t>
      </w:r>
      <w:r w:rsidRPr="0076591B">
        <w:rPr>
          <w:sz w:val="32"/>
          <w:szCs w:val="28"/>
          <w:u w:val="single"/>
        </w:rPr>
        <w:t xml:space="preserve"> </w:t>
      </w:r>
      <w:r w:rsidR="004A3969">
        <w:rPr>
          <w:noProof/>
          <w:sz w:val="28"/>
          <w:szCs w:val="30"/>
        </w:rPr>
        <w:t xml:space="preserve"> La </w:t>
      </w:r>
      <w:r w:rsidR="0064458D">
        <w:rPr>
          <w:noProof/>
          <w:sz w:val="28"/>
          <w:szCs w:val="30"/>
        </w:rPr>
        <w:t>mini serre</w:t>
      </w:r>
      <w:r w:rsidRPr="00721DD3">
        <w:rPr>
          <w:sz w:val="28"/>
          <w:szCs w:val="26"/>
          <w:u w:val="single"/>
        </w:rPr>
        <w:t>.</w:t>
      </w:r>
      <w:r w:rsidR="00E04B3A" w:rsidRPr="00E04B3A">
        <w:rPr>
          <w:noProof/>
        </w:rPr>
        <w:t xml:space="preserve"> </w:t>
      </w:r>
    </w:p>
    <w:p w14:paraId="32EFFCAE" w14:textId="20689A18" w:rsidR="00BC082A" w:rsidRDefault="00BC082A" w:rsidP="00CE29B3">
      <w:pPr>
        <w:pStyle w:val="Standard"/>
        <w:ind w:left="709"/>
      </w:pPr>
    </w:p>
    <w:p w14:paraId="4405579A" w14:textId="4C8BFEFC" w:rsidR="002E0850" w:rsidRDefault="00FB5DBE" w:rsidP="002E0850">
      <w:pPr>
        <w:ind w:left="993"/>
        <w:rPr>
          <w:rFonts w:asciiTheme="minorHAnsi" w:eastAsia="Arial" w:hAnsiTheme="minorHAnsi" w:cstheme="minorHAnsi"/>
        </w:rPr>
      </w:pPr>
      <w:r>
        <w:rPr>
          <w:noProof/>
        </w:rPr>
        <w:drawing>
          <wp:anchor distT="0" distB="0" distL="114300" distR="114300" simplePos="0" relativeHeight="251759104" behindDoc="1" locked="0" layoutInCell="1" allowOverlap="1" wp14:anchorId="2E413525" wp14:editId="20B6056A">
            <wp:simplePos x="0" y="0"/>
            <wp:positionH relativeFrom="margin">
              <wp:posOffset>4382135</wp:posOffset>
            </wp:positionH>
            <wp:positionV relativeFrom="paragraph">
              <wp:posOffset>3810</wp:posOffset>
            </wp:positionV>
            <wp:extent cx="269240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396" y="21437"/>
                <wp:lineTo x="21396" y="0"/>
                <wp:lineTo x="0" y="0"/>
              </wp:wrapPolygon>
            </wp:wrapTight>
            <wp:docPr id="3" name="Image 3" descr="Une image contenant aquarium, plante, plante d’intérieur, so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aquarium, plante, plante d’intérieur, sol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850" w:rsidRPr="002E0850">
        <w:rPr>
          <w:rFonts w:asciiTheme="minorHAnsi" w:eastAsia="Arial" w:hAnsiTheme="minorHAnsi" w:cstheme="minorHAnsi"/>
        </w:rPr>
        <w:t xml:space="preserve">Vous avez, ci-dessous, à disposition </w:t>
      </w:r>
      <w:r w:rsidR="002E0850" w:rsidRPr="002E0850">
        <w:rPr>
          <w:rFonts w:asciiTheme="minorHAnsi" w:eastAsia="Arial" w:hAnsiTheme="minorHAnsi" w:cstheme="minorHAnsi"/>
          <w:b/>
          <w:bCs/>
        </w:rPr>
        <w:t>des chaînes d’énergie</w:t>
      </w:r>
      <w:r w:rsidR="002E0850" w:rsidRPr="002E0850">
        <w:rPr>
          <w:rFonts w:asciiTheme="minorHAnsi" w:eastAsia="Arial" w:hAnsiTheme="minorHAnsi" w:cstheme="minorHAnsi"/>
        </w:rPr>
        <w:t xml:space="preserve"> vierges</w:t>
      </w:r>
      <w:r w:rsidR="002E0850">
        <w:rPr>
          <w:rFonts w:asciiTheme="minorHAnsi" w:eastAsia="Arial" w:hAnsiTheme="minorHAnsi" w:cstheme="minorHAnsi"/>
        </w:rPr>
        <w:t>.</w:t>
      </w:r>
      <w:r w:rsidR="002E0850" w:rsidRPr="002E0850">
        <w:rPr>
          <w:rFonts w:asciiTheme="minorHAnsi" w:eastAsia="Arial" w:hAnsiTheme="minorHAnsi" w:cstheme="minorHAnsi"/>
        </w:rPr>
        <w:t xml:space="preserve"> </w:t>
      </w:r>
      <w:r w:rsidR="002E0850">
        <w:rPr>
          <w:rFonts w:asciiTheme="minorHAnsi" w:eastAsia="Arial" w:hAnsiTheme="minorHAnsi" w:cstheme="minorHAnsi"/>
        </w:rPr>
        <w:t xml:space="preserve">Vous allez devoir </w:t>
      </w:r>
      <w:r w:rsidR="002E0850" w:rsidRPr="002E0850">
        <w:rPr>
          <w:rFonts w:asciiTheme="minorHAnsi" w:eastAsia="Arial" w:hAnsiTheme="minorHAnsi" w:cstheme="minorHAnsi"/>
          <w:b/>
          <w:bCs/>
        </w:rPr>
        <w:t>les compléter</w:t>
      </w:r>
      <w:r w:rsidR="002E0850" w:rsidRPr="002E0850">
        <w:rPr>
          <w:rFonts w:asciiTheme="minorHAnsi" w:eastAsia="Arial" w:hAnsiTheme="minorHAnsi" w:cstheme="minorHAnsi"/>
        </w:rPr>
        <w:t xml:space="preserve"> avec leurs constituants.  </w:t>
      </w:r>
    </w:p>
    <w:p w14:paraId="6EDD6778" w14:textId="651BA768" w:rsidR="002E0850" w:rsidRDefault="002E0850" w:rsidP="002E0850">
      <w:pPr>
        <w:ind w:left="993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Vous devez</w:t>
      </w:r>
      <w:r w:rsidRPr="002E0850">
        <w:rPr>
          <w:rFonts w:asciiTheme="minorHAnsi" w:eastAsia="Arial" w:hAnsiTheme="minorHAnsi" w:cstheme="minorHAnsi"/>
        </w:rPr>
        <w:t xml:space="preserve"> également faire apparaitre la nature des énergies en </w:t>
      </w:r>
      <w:r w:rsidRPr="002E0850">
        <w:rPr>
          <w:rFonts w:asciiTheme="minorHAnsi" w:eastAsia="Arial" w:hAnsiTheme="minorHAnsi" w:cstheme="minorHAnsi"/>
          <w:b/>
          <w:bCs/>
        </w:rPr>
        <w:t xml:space="preserve">entrée </w:t>
      </w:r>
      <w:r w:rsidRPr="002E0850">
        <w:rPr>
          <w:rFonts w:asciiTheme="minorHAnsi" w:eastAsia="Arial" w:hAnsiTheme="minorHAnsi" w:cstheme="minorHAnsi"/>
        </w:rPr>
        <w:t xml:space="preserve">et en </w:t>
      </w:r>
      <w:r w:rsidRPr="002E0850">
        <w:rPr>
          <w:rFonts w:asciiTheme="minorHAnsi" w:eastAsia="Arial" w:hAnsiTheme="minorHAnsi" w:cstheme="minorHAnsi"/>
          <w:b/>
          <w:bCs/>
        </w:rPr>
        <w:t>sortie</w:t>
      </w:r>
      <w:r w:rsidRPr="002E0850">
        <w:rPr>
          <w:rFonts w:asciiTheme="minorHAnsi" w:eastAsia="Arial" w:hAnsiTheme="minorHAnsi" w:cstheme="minorHAnsi"/>
        </w:rPr>
        <w:t xml:space="preserve"> de chaque composant. </w:t>
      </w:r>
    </w:p>
    <w:p w14:paraId="75515ED6" w14:textId="77777777" w:rsidR="002E0850" w:rsidRDefault="002E0850" w:rsidP="002E0850">
      <w:pPr>
        <w:ind w:left="993"/>
        <w:rPr>
          <w:rFonts w:asciiTheme="minorHAnsi" w:eastAsia="Arial" w:hAnsiTheme="minorHAnsi" w:cstheme="minorHAnsi"/>
        </w:rPr>
      </w:pPr>
    </w:p>
    <w:p w14:paraId="68B9F616" w14:textId="296227A6" w:rsidR="002E0850" w:rsidRPr="002E0850" w:rsidRDefault="002E0850" w:rsidP="002E0850">
      <w:pPr>
        <w:ind w:left="993"/>
        <w:rPr>
          <w:rFonts w:asciiTheme="minorHAnsi" w:eastAsia="Arial" w:hAnsiTheme="minorHAnsi" w:cstheme="minorHAnsi"/>
        </w:rPr>
      </w:pPr>
      <w:r w:rsidRPr="002E0850">
        <w:rPr>
          <w:rFonts w:asciiTheme="minorHAnsi" w:eastAsia="Arial" w:hAnsiTheme="minorHAnsi" w:cstheme="minorHAnsi"/>
        </w:rPr>
        <w:t xml:space="preserve">Pour faire cela, </w:t>
      </w:r>
      <w:r>
        <w:rPr>
          <w:rFonts w:asciiTheme="minorHAnsi" w:eastAsia="Arial" w:hAnsiTheme="minorHAnsi" w:cstheme="minorHAnsi"/>
        </w:rPr>
        <w:t>vous avez</w:t>
      </w:r>
      <w:r w:rsidRPr="002E0850">
        <w:rPr>
          <w:rFonts w:asciiTheme="minorHAnsi" w:eastAsia="Arial" w:hAnsiTheme="minorHAnsi" w:cstheme="minorHAnsi"/>
        </w:rPr>
        <w:t xml:space="preserve"> à leur disposition des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 xml:space="preserve">étiquettes rectangulaires </w:t>
      </w:r>
      <w:r w:rsidRPr="002E0850">
        <w:rPr>
          <w:rFonts w:asciiTheme="minorHAnsi" w:eastAsia="Arial" w:hAnsiTheme="minorHAnsi" w:cstheme="minorHAnsi"/>
        </w:rPr>
        <w:t xml:space="preserve">représentant les fonctions de la chaine d’énergie </w:t>
      </w:r>
      <w:r w:rsidR="00530FFD" w:rsidRPr="002E0850">
        <w:rPr>
          <w:rFonts w:asciiTheme="minorHAnsi" w:eastAsia="Arial" w:hAnsiTheme="minorHAnsi" w:cstheme="minorHAnsi"/>
          <w:i/>
          <w:iCs/>
        </w:rPr>
        <w:t>(</w:t>
      </w:r>
      <w:r w:rsidR="00530FFD" w:rsidRPr="00530FFD">
        <w:rPr>
          <w:rFonts w:asciiTheme="minorHAnsi" w:eastAsia="Arial" w:hAnsiTheme="minorHAnsi" w:cstheme="minorHAnsi"/>
          <w:b/>
          <w:bCs/>
          <w:i/>
          <w:iCs/>
          <w:color w:val="7030A0"/>
        </w:rPr>
        <w:t>A</w:t>
      </w:r>
      <w:r w:rsidRPr="00530FFD">
        <w:rPr>
          <w:rFonts w:asciiTheme="minorHAnsi" w:eastAsia="Arial" w:hAnsiTheme="minorHAnsi" w:cstheme="minorHAnsi"/>
          <w:b/>
          <w:bCs/>
          <w:i/>
          <w:iCs/>
        </w:rPr>
        <w:t> </w:t>
      </w:r>
      <w:r w:rsidRPr="002E0850">
        <w:rPr>
          <w:rFonts w:asciiTheme="minorHAnsi" w:eastAsia="Arial" w:hAnsiTheme="minorHAnsi" w:cstheme="minorHAnsi"/>
          <w:i/>
          <w:iCs/>
        </w:rPr>
        <w:t xml:space="preserve">: Alimenter,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00B0F0"/>
        </w:rPr>
        <w:t>D</w:t>
      </w:r>
      <w:r w:rsidRPr="002E0850">
        <w:rPr>
          <w:rFonts w:asciiTheme="minorHAnsi" w:eastAsia="Arial" w:hAnsiTheme="minorHAnsi" w:cstheme="minorHAnsi"/>
          <w:i/>
          <w:iCs/>
        </w:rPr>
        <w:t xml:space="preserve"> : distribuer,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FFC000"/>
        </w:rPr>
        <w:t>C</w:t>
      </w:r>
      <w:r w:rsidRPr="002E0850">
        <w:rPr>
          <w:rFonts w:asciiTheme="minorHAnsi" w:eastAsia="Arial" w:hAnsiTheme="minorHAnsi" w:cstheme="minorHAnsi"/>
          <w:i/>
          <w:iCs/>
        </w:rPr>
        <w:t xml:space="preserve"> : convertir et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FF0000"/>
        </w:rPr>
        <w:t>T</w:t>
      </w:r>
      <w:r w:rsidRPr="002E0850">
        <w:rPr>
          <w:rFonts w:asciiTheme="minorHAnsi" w:eastAsia="Arial" w:hAnsiTheme="minorHAnsi" w:cstheme="minorHAnsi"/>
          <w:i/>
          <w:iCs/>
        </w:rPr>
        <w:t> : transmettre</w:t>
      </w:r>
      <w:r w:rsidRPr="002E0850">
        <w:rPr>
          <w:rFonts w:asciiTheme="minorHAnsi" w:eastAsia="Arial" w:hAnsiTheme="minorHAnsi" w:cstheme="minorHAnsi"/>
        </w:rPr>
        <w:t xml:space="preserve">) et des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>étiquettes triangulaires</w:t>
      </w:r>
      <w:r w:rsidRPr="002E0850">
        <w:rPr>
          <w:rFonts w:asciiTheme="minorHAnsi" w:eastAsia="Arial" w:hAnsiTheme="minorHAnsi" w:cstheme="minorHAnsi"/>
        </w:rPr>
        <w:t xml:space="preserve"> représentant les formes énergies. </w:t>
      </w:r>
    </w:p>
    <w:p w14:paraId="6DC5C5CF" w14:textId="77777777" w:rsidR="00BC082A" w:rsidRDefault="00BC082A" w:rsidP="00CE29B3">
      <w:pPr>
        <w:pStyle w:val="Standard"/>
        <w:ind w:left="709"/>
      </w:pPr>
    </w:p>
    <w:p w14:paraId="2C8BAD77" w14:textId="77777777" w:rsidR="00BC082A" w:rsidRDefault="00BC082A" w:rsidP="00CE29B3">
      <w:pPr>
        <w:pStyle w:val="Standard"/>
        <w:ind w:left="709"/>
      </w:pPr>
    </w:p>
    <w:p w14:paraId="2C6DE4EA" w14:textId="77777777" w:rsidR="00BC082A" w:rsidRDefault="00BC082A" w:rsidP="00CE29B3">
      <w:pPr>
        <w:pStyle w:val="Standard"/>
        <w:ind w:left="709"/>
      </w:pPr>
    </w:p>
    <w:p w14:paraId="35161D39" w14:textId="77777777" w:rsidR="00BC082A" w:rsidRDefault="00BC082A" w:rsidP="00CE29B3">
      <w:pPr>
        <w:pStyle w:val="Standard"/>
        <w:ind w:left="709"/>
      </w:pPr>
    </w:p>
    <w:p w14:paraId="44793A8A" w14:textId="77777777" w:rsidR="00BC082A" w:rsidRDefault="00BC082A" w:rsidP="00CE29B3">
      <w:pPr>
        <w:pStyle w:val="Standard"/>
        <w:ind w:left="709"/>
      </w:pPr>
    </w:p>
    <w:p w14:paraId="7898E091" w14:textId="77777777" w:rsidR="00BC082A" w:rsidRDefault="00BC082A" w:rsidP="00CE29B3">
      <w:pPr>
        <w:pStyle w:val="Standard"/>
        <w:ind w:left="709"/>
      </w:pPr>
    </w:p>
    <w:p w14:paraId="4AD8C69B" w14:textId="77777777" w:rsidR="00BC082A" w:rsidRDefault="00BC082A" w:rsidP="00CE29B3">
      <w:pPr>
        <w:pStyle w:val="Standard"/>
        <w:ind w:left="709"/>
      </w:pPr>
    </w:p>
    <w:p w14:paraId="5CE00272" w14:textId="77777777" w:rsidR="00BC082A" w:rsidRDefault="00BC082A" w:rsidP="00CE29B3">
      <w:pPr>
        <w:pStyle w:val="Standard"/>
        <w:ind w:left="709"/>
      </w:pPr>
    </w:p>
    <w:p w14:paraId="34E55098" w14:textId="77777777" w:rsidR="00BC082A" w:rsidRDefault="00BC082A" w:rsidP="00CE29B3">
      <w:pPr>
        <w:pStyle w:val="Standard"/>
        <w:ind w:left="709"/>
      </w:pPr>
    </w:p>
    <w:p w14:paraId="15A155EC" w14:textId="77777777" w:rsidR="00BC082A" w:rsidRDefault="00BC082A" w:rsidP="00BC082A">
      <w:pPr>
        <w:pStyle w:val="Standard"/>
      </w:pPr>
    </w:p>
    <w:p w14:paraId="32693512" w14:textId="77777777" w:rsidR="00C042D9" w:rsidRDefault="00C042D9" w:rsidP="00BC082A">
      <w:pPr>
        <w:pStyle w:val="Standard"/>
      </w:pPr>
    </w:p>
    <w:p w14:paraId="41C05135" w14:textId="02F65714" w:rsidR="00C042D9" w:rsidRDefault="00C042D9" w:rsidP="00BC082A">
      <w:pPr>
        <w:pStyle w:val="Standard"/>
        <w:sectPr w:rsidR="00C042D9" w:rsidSect="00BC082A">
          <w:footerReference w:type="default" r:id="rId10"/>
          <w:pgSz w:w="11906" w:h="16838"/>
          <w:pgMar w:top="284" w:right="424" w:bottom="280" w:left="426" w:header="720" w:footer="497" w:gutter="0"/>
          <w:cols w:space="720"/>
          <w:docGrid w:linePitch="326"/>
        </w:sectPr>
      </w:pPr>
    </w:p>
    <w:p w14:paraId="395D9F66" w14:textId="74B1B1DA" w:rsidR="00E946AE" w:rsidRDefault="00E946AE" w:rsidP="00CE29B3">
      <w:pPr>
        <w:pStyle w:val="Standard"/>
        <w:ind w:left="709"/>
      </w:pPr>
    </w:p>
    <w:p w14:paraId="53A3824B" w14:textId="75F4B297" w:rsidR="00B1725D" w:rsidRDefault="00B1725D" w:rsidP="00CE29B3">
      <w:pPr>
        <w:pStyle w:val="Standard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5936" behindDoc="0" locked="0" layoutInCell="1" allowOverlap="1" wp14:anchorId="3A3D2EF6" wp14:editId="7C5E4249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10503673" cy="1948070"/>
                <wp:effectExtent l="0" t="0" r="12065" b="14605"/>
                <wp:wrapNone/>
                <wp:docPr id="153" name="Groupe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3673" cy="1948070"/>
                          <a:chOff x="0" y="0"/>
                          <a:chExt cx="10503673" cy="1948070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9756250" y="63611"/>
                            <a:ext cx="571500" cy="18046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97280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riangle isocèle 27"/>
                        <wps:cNvSpPr/>
                        <wps:spPr>
                          <a:xfrm>
                            <a:off x="103366" y="222637"/>
                            <a:ext cx="890547" cy="850789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èche : droite 31"/>
                        <wps:cNvSpPr/>
                        <wps:spPr>
                          <a:xfrm>
                            <a:off x="79513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633252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462546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291840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riangle isocèle 144"/>
                        <wps:cNvSpPr/>
                        <wps:spPr>
                          <a:xfrm>
                            <a:off x="8762337" y="222637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riangle isocèle 145"/>
                        <wps:cNvSpPr/>
                        <wps:spPr>
                          <a:xfrm>
                            <a:off x="6615485" y="230588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riangle isocèle 146"/>
                        <wps:cNvSpPr/>
                        <wps:spPr>
                          <a:xfrm>
                            <a:off x="4468633" y="230588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riangle isocèle 147"/>
                        <wps:cNvSpPr/>
                        <wps:spPr>
                          <a:xfrm>
                            <a:off x="2282024" y="238539"/>
                            <a:ext cx="890547" cy="850789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Flèche : droite 148"/>
                        <wps:cNvSpPr/>
                        <wps:spPr>
                          <a:xfrm>
                            <a:off x="8754386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Flèche : droite 149"/>
                        <wps:cNvSpPr/>
                        <wps:spPr>
                          <a:xfrm>
                            <a:off x="6599582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Flèche : droite 150"/>
                        <wps:cNvSpPr/>
                        <wps:spPr>
                          <a:xfrm>
                            <a:off x="4420925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Flèche : droite 151"/>
                        <wps:cNvSpPr/>
                        <wps:spPr>
                          <a:xfrm>
                            <a:off x="2242267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0" y="0"/>
                            <a:ext cx="10503673" cy="194807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ABF64" id="Groupe 153" o:spid="_x0000_s1026" style="position:absolute;margin-left:0;margin-top:8.05pt;width:827.05pt;height:153.4pt;z-index:251495936;mso-position-horizontal:center;mso-position-horizontal-relative:margin" coordsize="105036,1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mZn1AUAANQ/AAAOAAAAZHJzL2Uyb0RvYy54bWzsW91u2zYUvh+wdxB0v1ii/o04RZAuwYCu&#10;DZoMvWZkyRYgiRrFxMmeZpd9jvXF9pGUZMdRkipdAwzljS3x75BH/M4fDw/f3FaldZPxtmD1wnYP&#10;HNvK6pQti3q1sP+4PP0ltq1W0HpJS1ZnC/sua+03Rz//dLhp5hlha1YuM25hkLqdb5qFvRaimc9m&#10;bbrOKtoesCarUZkzXlGBV76aLTndYPSqnBHHCWcbxpcNZ2nWtih9qyvtIzV+nmep+JDnbSascmFj&#10;bkL9cvV7JX9nR4d0vuK0WRdpNw36gllUtKhBdBjqLRXUuubFg6GqIuWsZbk4SFk1Y3lepJlaA1bj&#10;OnurOePsulFrWc03q2ZgE1i7x6cXD5u+vznjzUVzzsGJTbMCL9SbXMttziv5j1lat4pldwPLslth&#10;pSh0ncDxwsizrRSVbuLHTtRxNV2D9Q86putfn+s660nP7k1o02CLtFsutN/GhYs1bTLF3HYOLpxz&#10;q1gubC+xrZpW2KkfsXdovSozC2WKOardwKp23oJrI3xKoiAkATYbGBJ6oevqTdZzLIjcwEGt4lfs&#10;+KHm17BoOm94K84yVlnyYWFzTETtLXrzrhWYCZr2TST5lpXF8rQoS/UigZOdlNy6odjyNE2zWniq&#10;e3ld/c6WuhzQwRzU5kex/E6qedwXg4SCoBxJEbxHpKxfSjfC0hXdpwigTlLA1+95rJ7EXZlJumX9&#10;McvxsbD7iFrYMNPdNbu6ak2XmS6WlMdJqwHlyDmYOIzdDTDGT/VFMcuuveyaKVkzdHaempj+hEMP&#10;RZnVYuhcFTXjYwOUYqCs2/dM0qyRXLpiyztsZc60pGub9LTALnpHW3FOOUQbdh7EtfiAn7xkm4XN&#10;uifbWjP+11i5bA+soda2NhCVC7v985ryzLbK32qgMHF9X8pW9eIHEcEL36252q2pr6sThq3pQjE0&#10;qXqU7UXZP+acVZ8g1Y8lVVTROgXthZ0K3r+cCC3CoRfS7PhYNYM8bah4V180qRxcclWi5PL2E+VN&#10;ByUBEL5nPfLpfA9Ruq3sWbPja8HyQsFty9eO35BCUli+gjgi4NK+OELZFHHkOklEYvAR4og4ENX+&#10;fXnkOqFPQtQrgRQkUYgXvUV7BdBLm68USDWT0kgOoXCrpKR6Mgg2CO7g/OMgOOoRfMkLbU8ULUu/&#10;fIZhQaKJSPa8MNRAJiT0VG+ons6eihMn8EFN4jgOnChWZgvU1CMwFt18lKjck4TS/NBy8D+Bcqi1&#10;2XdRxmEnrF6kjPvORhkbZbzjRvYWgtRaO77BoIxPyy+fYRj+8/fcWnJWCPgI05RylAQufCbpMpHY&#10;85z4vk5O4iAJiYay5/oeCZ7RyMVqLY45Z5vHwWyU8dal0R6BUcY/mjJ2/QHCW/deFk4xqKPQAyCB&#10;TmNQb0MMg2OqXWhpOww6VfvqxiU2LvHBpDjluBZ2fUBv3yeWhVMwHPgI0fmdLW2cYh0mNBg2Ya3X&#10;CWvBpB3DsDcJwx5J3FgGHo0eNnrYhKZ1tPX1QtMI+vcYfhjZkpVT9HEchcRDQEtheTy2RXBO1se2&#10;SPiMQ2xiW7UwsS1z0DSSVPCYVR08hWYFty4a9vwJeBi6gR9jQKmZPSeI98JbiFQbNOfTfGSDZoPm&#10;CWiGa6t95DHdrPbSV6PZ98MYIS+D5vtJNT0gzbnTblzLJIF8S2beY7r5iTNkF0e+UyxtQmLiEJju&#10;SjfHgU5uM6fIkokvTenqRcEQ8ZaqPTcpXSalayTD1PWREq1188NjZFk5Bc1xFPherOPY5iR5mx5p&#10;TqFMYmZ/qeC75Im7/pAoPobiaRnjYZAkQaxPlA2KDYpNevUrpVfjJsYTuhiVU3Sx7xMnQaaWtKwN&#10;ig2KDYpfDcVDVteILg6mZXcR4uP8SZ9EGRQbFBsUvxqKx/K6kGc5RQfrbBClt7chrUfvqD5+N+K5&#10;O5fmipO5pPh/uKSoblDj6riKbXbX3OXd9N13dU9vexn/6F8AAAD//wMAUEsDBBQABgAIAAAAIQAT&#10;Ugpt3wAAAAgBAAAPAAAAZHJzL2Rvd25yZXYueG1sTI9BS8NAEIXvgv9hGcGb3SS1QWM2pRT1VARb&#10;ofS2zU6T0OxsyG6T9N87PeltZt7jzffy5WRbMWDvG0cK4lkEAql0pqFKwc/u4+kFhA+ajG4doYIr&#10;elgW93e5zowb6RuHbagEh5DPtII6hC6T0pc1Wu1nrkNi7eR6qwOvfSVNr0cOt61MoiiVVjfEH2rd&#10;4brG8ry9WAWfox5X8/h92JxP6+tht/jab2JU6vFhWr2BCDiFPzPc8BkdCmY6ugsZL1oFXCTwNY1B&#10;3NR08czTUcE8SV5BFrn8X6D4BQAA//8DAFBLAQItABQABgAIAAAAIQC2gziS/gAAAOEBAAATAAAA&#10;AAAAAAAAAAAAAAAAAABbQ29udGVudF9UeXBlc10ueG1sUEsBAi0AFAAGAAgAAAAhADj9If/WAAAA&#10;lAEAAAsAAAAAAAAAAAAAAAAALwEAAF9yZWxzLy5yZWxzUEsBAi0AFAAGAAgAAAAhAL7aZmfUBQAA&#10;1D8AAA4AAAAAAAAAAAAAAAAALgIAAGRycy9lMm9Eb2MueG1sUEsBAi0AFAAGAAgAAAAhABNSCm3f&#10;AAAACAEAAA8AAAAAAAAAAAAAAAAALggAAGRycy9kb3ducmV2LnhtbFBLBQYAAAAABAAEAPMAAAA6&#10;CQAAAAA=&#10;">
                <v:rect id="Rectangle 39" o:spid="_x0000_s1027" style="position:absolute;left:97562;top:636;width:5715;height:18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ilxAAAANsAAAAPAAAAZHJzL2Rvd25yZXYueG1sRI/NbsIw&#10;EITvlXgHa5F6Kw4UoTZgEPRH9AopnFfxkljE69R2Q+Dp60qVehzNzDeaxaq3jejIB+NYwXiUgSAu&#10;nTZcKfgs3h+eQISIrLFxTAquFGC1HNwtMNfuwjvq9rESCcIhRwV1jG0uZShrshhGriVO3sl5izFJ&#10;X0nt8ZLgtpGTLJtJi4bTQo0tvdRUnvffVkERzPHttllPD+Oii6+T7cxX5kup+2G/noOI1Mf/8F/7&#10;Qyt4fIbfL+kHyOUPAAAA//8DAFBLAQItABQABgAIAAAAIQDb4fbL7gAAAIUBAAATAAAAAAAAAAAA&#10;AAAAAAAAAABbQ29udGVudF9UeXBlc10ueG1sUEsBAi0AFAAGAAgAAAAhAFr0LFu/AAAAFQEAAAsA&#10;AAAAAAAAAAAAAAAAHwEAAF9yZWxzLy5yZWxzUEsBAi0AFAAGAAgAAAAhAFNlyKXEAAAA2wAAAA8A&#10;AAAAAAAAAAAAAAAABwIAAGRycy9kb3ducmV2LnhtbFBLBQYAAAAAAwADALcAAAD4AgAAAAA=&#10;" fillcolor="#eaf1dd [662]" strokecolor="#76923c [2406]" strokeweight="2pt"/>
                <v:rect id="Rectangle 21" o:spid="_x0000_s1028" style="position:absolute;left:10972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Qq7xQAAANsAAAAPAAAAZHJzL2Rvd25yZXYueG1sRI9Ba8JA&#10;FITvgv9heUJvutFDkdRNUEEotBVi2kJvj93XJJp9G7JbTf31bqHgcZiZb5hVPthWnKn3jWMF81kC&#10;glg703Cl4L3cTZcgfEA22DomBb/kIc/GoxWmxl24oPMhVCJC2KeooA6hS6X0uiaLfuY64uh9u95i&#10;iLKvpOnxEuG2lYskeZQWG44LNXa0rUmfDj9WAX18Hovr14vev+q1K3gbyk35ptTDZFg/gQg0hHv4&#10;v/1sFCzm8Pcl/gCZ3QAAAP//AwBQSwECLQAUAAYACAAAACEA2+H2y+4AAACFAQAAEwAAAAAAAAAA&#10;AAAAAAAAAAAAW0NvbnRlbnRfVHlwZXNdLnhtbFBLAQItABQABgAIAAAAIQBa9CxbvwAAABUBAAAL&#10;AAAAAAAAAAAAAAAAAB8BAABfcmVscy8ucmVsc1BLAQItABQABgAIAAAAIQB19Qq7xQAAANsAAAAP&#10;AAAAAAAAAAAAAAAAAAcCAABkcnMvZG93bnJldi54bWxQSwUGAAAAAAMAAwC3AAAA+QIAAAAA&#10;" filled="f" strokecolor="#243f60 [1604]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27" o:spid="_x0000_s1029" type="#_x0000_t5" style="position:absolute;left:1033;top:2226;width:8906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884xAAAANsAAAAPAAAAZHJzL2Rvd25yZXYueG1sRI/NasMw&#10;EITvhb6D2EButRwfEuNaCaGlJT304Pz0vLE2lqm1MpYSu29fBQo9DjPzDVNuJtuJGw2+daxgkaQg&#10;iGunW24UHA9vTzkIH5A1do5JwQ952KwfH0ostBu5ots+NCJC2BeowITQF1L62pBFn7ieOHoXN1gM&#10;UQ6N1AOOEW47maXpUlpsOS4Y7OnFUP29v1oF1enjPTtneTp21rxed9p8br+MUvPZtH0GEWgK/+G/&#10;9k4ryFZw/xJ/gFz/AgAA//8DAFBLAQItABQABgAIAAAAIQDb4fbL7gAAAIUBAAATAAAAAAAAAAAA&#10;AAAAAAAAAABbQ29udGVudF9UeXBlc10ueG1sUEsBAi0AFAAGAAgAAAAhAFr0LFu/AAAAFQEAAAsA&#10;AAAAAAAAAAAAAAAAHwEAAF9yZWxzLy5yZWxzUEsBAi0AFAAGAAgAAAAhANrLzzjEAAAA2wAAAA8A&#10;AAAAAAAAAAAAAAAABwIAAGRycy9kb3ducmV2LnhtbFBLBQYAAAAAAwADALcAAAD4AgAAAAA=&#10;" filled="f" strokecolor="#974706 [1609]" strokeweight="2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31" o:spid="_x0000_s1030" type="#_x0000_t13" style="position:absolute;left:795;top:12833;width:9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VmtxAAAANsAAAAPAAAAZHJzL2Rvd25yZXYueG1sRI9Ba8JA&#10;FITvhf6H5Qm91U0sthKzkSII7UFaUy/eHtnnJph9G7PbmP77riB4HGbmGyZfjbYVA/W+cawgnSYg&#10;iCunGzYK9j+b5wUIH5A1to5JwR95WBWPDzlm2l14R0MZjIgQ9hkqqEPoMil9VZNFP3UdcfSOrrcY&#10;ouyN1D1eIty2cpYkr9Jiw3Ghxo7WNVWn8tcqGNLD15bbeXjbnf23NJ/VeW0WSj1NxvcliEBjuIdv&#10;7Q+t4CWF65f4A2TxDwAA//8DAFBLAQItABQABgAIAAAAIQDb4fbL7gAAAIUBAAATAAAAAAAAAAAA&#10;AAAAAAAAAABbQ29udGVudF9UeXBlc10ueG1sUEsBAi0AFAAGAAgAAAAhAFr0LFu/AAAAFQEAAAsA&#10;AAAAAAAAAAAAAAAAHwEAAF9yZWxzLy5yZWxzUEsBAi0AFAAGAAgAAAAhAG79Wa3EAAAA2wAAAA8A&#10;AAAAAAAAAAAAAAAABwIAAGRycy9kb3ducmV2LnhtbFBLBQYAAAAAAwADALcAAAD4AgAAAAA=&#10;" adj="18157" fillcolor="#4f81bd [3204]" strokecolor="#243f60 [1604]" strokeweight="2pt"/>
                <v:rect id="Rectangle 141" o:spid="_x0000_s1031" style="position:absolute;left:76332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RYxAAAANwAAAAPAAAAZHJzL2Rvd25yZXYueG1sRE/basJA&#10;EH0v9B+WKfSt2ViKSOoqVigIXiCmFXwbdsckNjsbsqum/XpXEPo2h3Od8bS3jThT52vHCgZJCoJY&#10;O1NzqeCr+HwZgfAB2WDjmBT8kofp5PFhjJlxF87pvA2liCHsM1RQhdBmUnpdkUWfuJY4cgfXWQwR&#10;dqU0HV5iuG3ka5oOpcWaY0OFLc0r0j/bk1VA37tj/rdf6s1Kz1zO81B8FGulnp/62TuIQH34F9/d&#10;CxPnvw3g9ky8QE6uAAAA//8DAFBLAQItABQABgAIAAAAIQDb4fbL7gAAAIUBAAATAAAAAAAAAAAA&#10;AAAAAAAAAABbQ29udGVudF9UeXBlc10ueG1sUEsBAi0AFAAGAAgAAAAhAFr0LFu/AAAAFQEAAAsA&#10;AAAAAAAAAAAAAAAAHwEAAF9yZWxzLy5yZWxzUEsBAi0AFAAGAAgAAAAhAFLNBFjEAAAA3AAAAA8A&#10;AAAAAAAAAAAAAAAABwIAAGRycy9kb3ducmV2LnhtbFBLBQYAAAAAAwADALcAAAD4AgAAAAA=&#10;" filled="f" strokecolor="#243f60 [1604]" strokeweight="2pt"/>
                <v:rect id="Rectangle 142" o:spid="_x0000_s1032" style="position:absolute;left:54625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5ovwwAAANwAAAAPAAAAZHJzL2Rvd25yZXYueG1sRE/fa8Iw&#10;EH4f+D+EE3ybqS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oh+aL8MAAADcAAAADwAA&#10;AAAAAAAAAAAAAAAHAgAAZHJzL2Rvd25yZXYueG1sUEsFBgAAAAADAAMAtwAAAPcCAAAAAA==&#10;" filled="f" strokecolor="#243f60 [1604]" strokeweight="2pt"/>
                <v:rect id="Rectangle 143" o:spid="_x0000_s1033" style="position:absolute;left:32918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+0xAAAANwAAAAPAAAAZHJzL2Rvd25yZXYueG1sRE/fa8Iw&#10;EH4f+D+EE3ybqXMM6YyiwkDYHNRuA9+O5GyrzaU0UTv/+kUY+HYf38+bzjtbizO1vnKsYDRMQBBr&#10;ZyouFHzlb48TED4gG6wdk4Jf8jCf9R6mmBp34YzO21CIGMI+RQVlCE0qpdclWfRD1xBHbu9aiyHC&#10;tpCmxUsMt7V8SpIXabHi2FBiQ6uS9HF7sgro++eQXXfv+vNDL1zGq5Av841Sg363eAURqAt38b97&#10;beL85zHcnokXyNkfAAAA//8DAFBLAQItABQABgAIAAAAIQDb4fbL7gAAAIUBAAATAAAAAAAAAAAA&#10;AAAAAAAAAABbQ29udGVudF9UeXBlc10ueG1sUEsBAi0AFAAGAAgAAAAhAFr0LFu/AAAAFQEAAAsA&#10;AAAAAAAAAAAAAAAAHwEAAF9yZWxzLy5yZWxzUEsBAi0AFAAGAAgAAAAhAM1TP7TEAAAA3AAAAA8A&#10;AAAAAAAAAAAAAAAABwIAAGRycy9kb3ducmV2LnhtbFBLBQYAAAAAAwADALcAAAD4AgAAAAA=&#10;" filled="f" strokecolor="#243f60 [1604]" strokeweight="2pt"/>
                <v:shape id="Triangle isocèle 144" o:spid="_x0000_s1034" type="#_x0000_t5" style="position:absolute;left:87623;top:2226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gmwQAAANwAAAAPAAAAZHJzL2Rvd25yZXYueG1sRE9Ni8Iw&#10;EL0v+B/CCN7W1CIi1SiiKHrYg+7qeWzGpthMShNt/fcbYWFv83ifM192thJPanzpWMFomIAgzp0u&#10;uVDw8739nILwAVlj5ZgUvMjDctH7mGOmXctHep5CIWII+wwVmBDqTEqfG7Loh64mjtzNNRZDhE0h&#10;dYNtDLeVTJNkIi2WHBsM1rQ2lN9PD6vgeD7s0ms6TdrKms1jr83X6mKUGvS71QxEoC78i//cex3n&#10;j8fwfiZeIBe/AAAA//8DAFBLAQItABQABgAIAAAAIQDb4fbL7gAAAIUBAAATAAAAAAAAAAAAAAAA&#10;AAAAAABbQ29udGVudF9UeXBlc10ueG1sUEsBAi0AFAAGAAgAAAAhAFr0LFu/AAAAFQEAAAsAAAAA&#10;AAAAAAAAAAAAHwEAAF9yZWxzLy5yZWxzUEsBAi0AFAAGAAgAAAAhANgeqCbBAAAA3AAAAA8AAAAA&#10;AAAAAAAAAAAABwIAAGRycy9kb3ducmV2LnhtbFBLBQYAAAAAAwADALcAAAD1AgAAAAA=&#10;" filled="f" strokecolor="#974706 [1609]" strokeweight="2pt"/>
                <v:shape id="Triangle isocèle 145" o:spid="_x0000_s1035" type="#_x0000_t5" style="position:absolute;left:66154;top:2305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g29wQAAANwAAAAPAAAAZHJzL2Rvd25yZXYueG1sRE9Li8Iw&#10;EL4v+B/CCN7W1OIuUo0iiuIe9uDzPDZjU2wmpYm2++83Cwve5uN7zmzR2Uo8qfGlYwWjYQKCOHe6&#10;5ELB6bh5n4DwAVlj5ZgU/JCHxbz3NsNMu5b39DyEQsQQ9hkqMCHUmZQ+N2TRD11NHLmbayyGCJtC&#10;6gbbGG4rmSbJp7RYcmwwWNPKUH4/PKyC/flrm17TSdJW1qwfO22+lxej1KDfLacgAnXhJf5373Sc&#10;P/6Av2fiBXL+CwAA//8DAFBLAQItABQABgAIAAAAIQDb4fbL7gAAAIUBAAATAAAAAAAAAAAAAAAA&#10;AAAAAABbQ29udGVudF9UeXBlc10ueG1sUEsBAi0AFAAGAAgAAAAhAFr0LFu/AAAAFQEAAAsAAAAA&#10;AAAAAAAAAAAAHwEAAF9yZWxzLy5yZWxzUEsBAi0AFAAGAAgAAAAhALdSDb3BAAAA3AAAAA8AAAAA&#10;AAAAAAAAAAAABwIAAGRycy9kb3ducmV2LnhtbFBLBQYAAAAAAwADALcAAAD1AgAAAAA=&#10;" filled="f" strokecolor="#974706 [1609]" strokeweight="2pt"/>
                <v:shape id="Triangle isocèle 146" o:spid="_x0000_s1036" type="#_x0000_t5" style="position:absolute;left:44686;top:2305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JPKwwAAANwAAAAPAAAAZHJzL2Rvd25yZXYueG1sRE9Na8JA&#10;EL0X/A/LCL01m4YSJGYVqVjsoYfY6nnMTrOh2dmQXU3677sFwds83ueU68l24kqDbx0reE5SEMS1&#10;0y03Cr4+d08LED4ga+wck4Jf8rBezR5KLLQbuaLrITQihrAvUIEJoS+k9LUhiz5xPXHkvt1gMUQ4&#10;NFIPOMZw28ksTXNpseXYYLCnV0P1z+FiFVTH97fsnC3SsbNme9lr87E5GaUe59NmCSLQFO7im3uv&#10;4/yXHP6fiRfI1R8AAAD//wMAUEsBAi0AFAAGAAgAAAAhANvh9svuAAAAhQEAABMAAAAAAAAAAAAA&#10;AAAAAAAAAFtDb250ZW50X1R5cGVzXS54bWxQSwECLQAUAAYACAAAACEAWvQsW78AAAAVAQAACwAA&#10;AAAAAAAAAAAAAAAfAQAAX3JlbHMvLnJlbHNQSwECLQAUAAYACAAAACEAR4CTysMAAADcAAAADwAA&#10;AAAAAAAAAAAAAAAHAgAAZHJzL2Rvd25yZXYueG1sUEsFBgAAAAADAAMAtwAAAPcCAAAAAA==&#10;" filled="f" strokecolor="#974706 [1609]" strokeweight="2pt"/>
                <v:shape id="Triangle isocèle 147" o:spid="_x0000_s1037" type="#_x0000_t5" style="position:absolute;left:22820;top:2385;width:8905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ZRwQAAANwAAAAPAAAAZHJzL2Rvd25yZXYueG1sRE9Li8Iw&#10;EL4v+B/CCN7W1CK7Uo0iiuIe9uDzPDZjU2wmpYm2++83Cwve5uN7zmzR2Uo8qfGlYwWjYQKCOHe6&#10;5ELB6bh5n4DwAVlj5ZgU/JCHxbz3NsNMu5b39DyEQsQQ9hkqMCHUmZQ+N2TRD11NHLmbayyGCJtC&#10;6gbbGG4rmSbJh7RYcmwwWNPKUH4/PKyC/flrm17TSdJW1qwfO22+lxej1KDfLacgAnXhJf5373Sc&#10;P/6Ev2fiBXL+CwAA//8DAFBLAQItABQABgAIAAAAIQDb4fbL7gAAAIUBAAATAAAAAAAAAAAAAAAA&#10;AAAAAABbQ29udGVudF9UeXBlc10ueG1sUEsBAi0AFAAGAAgAAAAhAFr0LFu/AAAAFQEAAAsAAAAA&#10;AAAAAAAAAAAAHwEAAF9yZWxzLy5yZWxzUEsBAi0AFAAGAAgAAAAhACjMNlHBAAAA3AAAAA8AAAAA&#10;AAAAAAAAAAAABwIAAGRycy9kb3ducmV2LnhtbFBLBQYAAAAAAwADALcAAAD1AgAAAAA=&#10;" filled="f" strokecolor="#974706 [1609]" strokeweight="2pt"/>
                <v:shape id="Flèche : droite 148" o:spid="_x0000_s1038" type="#_x0000_t13" style="position:absolute;left:87543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HSxQAAANwAAAAPAAAAZHJzL2Rvd25yZXYueG1sRI9Ba8JA&#10;EIXvBf/DMoK3urHYVqKriFCwh2K1XrwN2XETzM7G7BrTf+8cCr3N8N68981i1ftaddTGKrCByTgD&#10;RVwEW7EzcPz5eJ6BignZYh2YDPxShNVy8LTA3IY776k7JKckhGOOBsqUmlzrWJTkMY5DQyzaObQe&#10;k6yt07bFu4T7Wr9k2Zv2WLE0lNjQpqTicrh5A93ktPvi+jW976/xW7vP4rpxM2NGw349B5WoT//m&#10;v+utFfyp0MozMoFePgAAAP//AwBQSwECLQAUAAYACAAAACEA2+H2y+4AAACFAQAAEwAAAAAAAAAA&#10;AAAAAAAAAAAAW0NvbnRlbnRfVHlwZXNdLnhtbFBLAQItABQABgAIAAAAIQBa9CxbvwAAABUBAAAL&#10;AAAAAAAAAAAAAAAAAB8BAABfcmVscy8ucmVsc1BLAQItABQABgAIAAAAIQBRjNHSxQAAANwAAAAP&#10;AAAAAAAAAAAAAAAAAAcCAABkcnMvZG93bnJldi54bWxQSwUGAAAAAAMAAwC3AAAA+QIAAAAA&#10;" adj="18157" fillcolor="#4f81bd [3204]" strokecolor="#243f60 [1604]" strokeweight="2pt"/>
                <v:shape id="Flèche : droite 149" o:spid="_x0000_s1039" type="#_x0000_t13" style="position:absolute;left:65995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RJwgAAANwAAAAPAAAAZHJzL2Rvd25yZXYueG1sRE9Li8Iw&#10;EL4L+x/CCHvT1GV9dY2yCAvrQXxevA3NbFpsJrXJ1vrvjSB4m4/vObNFa0vRUO0LxwoG/QQEceZ0&#10;wUbB8fDTm4DwAVlj6ZgU3MjDYv7WmWGq3ZV31OyDETGEfYoK8hCqVEqf5WTR911FHLk/V1sMEdZG&#10;6hqvMdyW8iNJRtJiwbEhx4qWOWXn/b9V0AxOmzWXwzDeXfxWmlV2WZqJUu/d9vsLRKA2vMRP96+O&#10;8z+n8HgmXiDndwAAAP//AwBQSwECLQAUAAYACAAAACEA2+H2y+4AAACFAQAAEwAAAAAAAAAAAAAA&#10;AAAAAAAAW0NvbnRlbnRfVHlwZXNdLnhtbFBLAQItABQABgAIAAAAIQBa9CxbvwAAABUBAAALAAAA&#10;AAAAAAAAAAAAAB8BAABfcmVscy8ucmVsc1BLAQItABQABgAIAAAAIQA+wHRJwgAAANwAAAAPAAAA&#10;AAAAAAAAAAAAAAcCAABkcnMvZG93bnJldi54bWxQSwUGAAAAAAMAAwC3AAAA9gIAAAAA&#10;" adj="18157" fillcolor="#4f81bd [3204]" strokecolor="#243f60 [1604]" strokeweight="2pt"/>
                <v:shape id="Flèche : droite 150" o:spid="_x0000_s1040" type="#_x0000_t13" style="position:absolute;left:44209;top:12833;width:9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sJxAAAANwAAAAPAAAAZHJzL2Rvd25yZXYueG1sRI9Ba8JA&#10;EIXvBf/DMkJvdWPBKtFVRBDqobTaXrwN2XETzM7G7Brjv3cOBW8zvDfvfbNY9b5WHbWxCmxgPMpA&#10;ERfBVuwM/P1u32agYkK2WAcmA3eKsFoOXhaY23DjPXWH5JSEcMzRQJlSk2sdi5I8xlFoiEU7hdZj&#10;krV12rZ4k3Bf6/cs+9AeK5aGEhvalFScD1dvoBsfv7+4nqTp/hJ/tNsVl42bGfM67NdzUIn69DT/&#10;X39awZ8IvjwjE+jlAwAA//8DAFBLAQItABQABgAIAAAAIQDb4fbL7gAAAIUBAAATAAAAAAAAAAAA&#10;AAAAAAAAAABbQ29udGVudF9UeXBlc10ueG1sUEsBAi0AFAAGAAgAAAAhAFr0LFu/AAAAFQEAAAsA&#10;AAAAAAAAAAAAAAAAHwEAAF9yZWxzLy5yZWxzUEsBAi0AFAAGAAgAAAAhACojSwnEAAAA3AAAAA8A&#10;AAAAAAAAAAAAAAAABwIAAGRycy9kb3ducmV2LnhtbFBLBQYAAAAAAwADALcAAAD4AgAAAAA=&#10;" adj="18157" fillcolor="#4f81bd [3204]" strokecolor="#243f60 [1604]" strokeweight="2pt"/>
                <v:shape id="Flèche : droite 151" o:spid="_x0000_s1041" type="#_x0000_t13" style="position:absolute;left:22422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6SwwAAANwAAAAPAAAAZHJzL2Rvd25yZXYueG1sRE/JasMw&#10;EL0H+g9iCr0lsgtughslBEOhPZRsvfQ2WFPZxBrZlmq7fx8VArnN462z3k62EQP1vnasIF0kIIhL&#10;p2s2Cr7Ob/MVCB+QNTaOScEfedhuHmZrzLUb+UjDKRgRQ9jnqKAKoc2l9GVFFv3CtcSR+3G9xRBh&#10;b6TucYzhtpHPSfIiLdYcGypsqaiovJx+rYIh/d5/cpOF5bHzB2k+yq4wK6WeHqfdK4hAU7iLb+53&#10;HednKfw/Ey+QmysAAAD//wMAUEsBAi0AFAAGAAgAAAAhANvh9svuAAAAhQEAABMAAAAAAAAAAAAA&#10;AAAAAAAAAFtDb250ZW50X1R5cGVzXS54bWxQSwECLQAUAAYACAAAACEAWvQsW78AAAAVAQAACwAA&#10;AAAAAAAAAAAAAAAfAQAAX3JlbHMvLnJlbHNQSwECLQAUAAYACAAAACEARW/uksMAAADcAAAADwAA&#10;AAAAAAAAAAAAAAAHAgAAZHJzL2Rvd25yZXYueG1sUEsFBgAAAAADAAMAtwAAAPcCAAAAAA==&#10;" adj="18157" fillcolor="#4f81bd [3204]" strokecolor="#243f60 [1604]" strokeweight="2pt"/>
                <v:rect id="Rectangle 152" o:spid="_x0000_s1042" style="position:absolute;width:105036;height:19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zywwAAANwAAAAPAAAAZHJzL2Rvd25yZXYueG1sRE/fa8Iw&#10;EH4f+D+EE3ybqY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J8YM8sMAAADcAAAADwAA&#10;AAAAAAAAAAAAAAAHAgAAZHJzL2Rvd25yZXYueG1sUEsFBgAAAAADAAMAtwAAAPcCAAAAAA==&#10;" filled="f" strokecolor="#243f60 [1604]" strokeweight="2pt"/>
                <w10:wrap anchorx="margin"/>
              </v:group>
            </w:pict>
          </mc:Fallback>
        </mc:AlternateContent>
      </w:r>
    </w:p>
    <w:p w14:paraId="65E9126C" w14:textId="57C1BB5F" w:rsidR="00B1725D" w:rsidRDefault="00B1725D" w:rsidP="00CE29B3">
      <w:pPr>
        <w:pStyle w:val="Standard"/>
        <w:ind w:left="709"/>
      </w:pPr>
    </w:p>
    <w:p w14:paraId="4AB934DD" w14:textId="7356157D" w:rsidR="00B1725D" w:rsidRDefault="00B1725D" w:rsidP="00CE29B3">
      <w:pPr>
        <w:pStyle w:val="Standard"/>
        <w:ind w:left="709"/>
      </w:pPr>
    </w:p>
    <w:p w14:paraId="01317FFD" w14:textId="76B31C05" w:rsidR="00B1725D" w:rsidRDefault="00B1725D" w:rsidP="00CE29B3">
      <w:pPr>
        <w:pStyle w:val="Standard"/>
        <w:ind w:left="709"/>
      </w:pPr>
    </w:p>
    <w:p w14:paraId="078CA8B6" w14:textId="0076F8BC" w:rsidR="00B1725D" w:rsidRDefault="00B1725D" w:rsidP="00CE29B3">
      <w:pPr>
        <w:pStyle w:val="Standard"/>
        <w:ind w:left="709"/>
      </w:pPr>
    </w:p>
    <w:p w14:paraId="03D7E440" w14:textId="3ACA2026" w:rsidR="00B1725D" w:rsidRDefault="00B1725D" w:rsidP="00CE29B3">
      <w:pPr>
        <w:pStyle w:val="Standard"/>
        <w:ind w:left="709"/>
      </w:pPr>
    </w:p>
    <w:p w14:paraId="3F216446" w14:textId="77777777" w:rsidR="00377F44" w:rsidRDefault="00377F44" w:rsidP="00CE29B3">
      <w:pPr>
        <w:pStyle w:val="Standard"/>
        <w:ind w:left="709"/>
      </w:pPr>
    </w:p>
    <w:p w14:paraId="2B6AF832" w14:textId="30A3FB8F" w:rsidR="00BC082A" w:rsidRDefault="00A20A68" w:rsidP="00CE29B3">
      <w:pPr>
        <w:pStyle w:val="Standard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5808" behindDoc="0" locked="0" layoutInCell="1" allowOverlap="1" wp14:anchorId="6E99AC5A" wp14:editId="11270CDB">
                <wp:simplePos x="0" y="0"/>
                <wp:positionH relativeFrom="column">
                  <wp:posOffset>5652770</wp:posOffset>
                </wp:positionH>
                <wp:positionV relativeFrom="paragraph">
                  <wp:posOffset>2141220</wp:posOffset>
                </wp:positionV>
                <wp:extent cx="1067252" cy="863600"/>
                <wp:effectExtent l="0" t="0" r="0" b="12700"/>
                <wp:wrapNone/>
                <wp:docPr id="543199422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905390623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6182226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9720052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846601" w14:textId="77777777" w:rsidR="006128BE" w:rsidRPr="00AA556F" w:rsidRDefault="006128BE" w:rsidP="006128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9AC5A" id="Groupe 66" o:spid="_x0000_s1026" style="position:absolute;left:0;text-align:left;margin-left:445.1pt;margin-top:168.6pt;width:84.05pt;height:68pt;z-index:251575808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vDL9GBAAAxAsAAA4AAABkcnMvZTJvRG9jLnhtbNxWbU/kNhD+Xqn/&#10;wcr3Y/OyCZuIcKJQEBK6Q4XqpPvm9Tob6xLbtb3s0l/U/9E/1hk7CbBwcLpTpapIZP0245knzzyT&#10;o/e7viN33FihZB0lB3FEuGRqJeS6jn6/PX+3iIh1VK5opySvo3tuo/fHP/90tNUVT1WruhU3BJxI&#10;W211HbXO6Wo2s6zlPbUHSnMJm40yPXUwNevZytAteO+7WRrHxWyrzEobxbi1sHoWNqNj779pOHMf&#10;m8ZyR7o6gticfxr/XOJzdnxEq7WhuhVsCIN+RxQ9FRIunVydUUfJxohnrnrBjLKqcQdM9TPVNIJx&#10;nwNkk8R72VwYtdE+l3W1XesJJoB2D6fvdss+3F0YfaOvDSCx1WvAws8wl11jevyFKMnOQ3Y/QcZ3&#10;jjBYTOLiMM3TiDDYWxRZEQ+YshaAf2bG2l9fN5yN186eBLPVQA/7gID9MQRuWqq5B9ZWgMC1IWJV&#10;R2WcZ2VcpFlEJO2BrLdGULnuOBFWsb//gkFSzIvDwzwtM2QORgXmE3q2sgDkt0K3WBR5UgzI5YCi&#10;R24CgFbaWHfBVU9wUEduiMbzjN5dWQchwPHxGN4r1bnoOlzH2EI0fuTuO44HOvkbbyBbeHWpd+Qr&#10;jZ92htxRqBHKGJeuCFstXfGwnMfwhynDfZOFn3mH6LmBiyffyWu+g5vhPJpyX6iTcfy28WThb1bS&#10;Tca9kMq85KBzyZBAE86PIAVoEKWlWt0DF4wKMmE1OxcA/RW17poa0AVQENA69xEeTae2daSGUURa&#10;Zf58aR3PA1lhNyJb0Jk6sn9sqOER6S4l0LhM5nMUJj+ZAw1gYh7vLB/vyE1/quA1JaCqmvkhnnfd&#10;OGyM6j+BJJ7grbBFJYO764g5M05OXdA/EFXGT078MRAjTd2VvNEMnSOqSKvb3Sdq9Mg/qPkPaiwd&#10;Wu1RMJxFS6lONk41wvPzAdcBbyjj4yMtWAX/g6LB6Fk9v638YOU2CGToHv03+eip+bLR70K+Yik6&#10;4e59I4GcMSh5dy0Y1jBOHqQhycoiWaRpCvUatOGyp2vQgzTNF0mZzz23RpvgASAU7EqxL5ZIddqC&#10;kvATq6EjIcJYA0+P++mT65ed0FjOiCmOh0Th7e2p/wtYhc5yptimh3oOrdLwjjro07YV2gJrKt4v&#10;+aqOzOUK+MSgTTsQPW2EdBgfVLoz3LEWh6Fa2SA504YP+iFOzOgrEpiWizkoHIE2kaXZIogdlP7Q&#10;DtKyyOd5EMNsviiSfCjWsQmNKjeQ0QCOnqZ7LES9HKANgfgIIa6g1v96DwFClFDDMbbEQJTP8N1D&#10;QEcdpAqEOVykcVZmhynmh8UxNBDidr8obKjj+ldwDBACWPE+hE9acRqX+VsN5XUMHzUTbBsE1K7I&#10;wGWocORl0PFOjkLqex+m5HbLXeioYzL/Y2V1/yVd9V9N8KkIr+TJt+jjuX9dDx/fx/8AAAD//wMA&#10;UEsDBAoAAAAAAAAAIQBYdrFIgw0AAIMNAAAVAAAAZHJzL21lZGlhL2ltYWdlMS5qcGVn/9j/4AAQ&#10;SkZJRgABAQEA3ADcAAD/2wBDAAIBAQEBAQIBAQECAgICAgQDAgICAgUEBAMEBgUGBgYFBgYGBwkI&#10;BgcJBwYGCAsICQoKCgoKBggLDAsKDAkKCgr/2wBDAQICAgICAgUDAwUKBwYHCgoKCgoKCgoKCgoK&#10;CgoKCgoKCgoKCgoKCgoKCgoKCgoKCgoKCgoKCgoKCgoKCgoKCgr/wAARCABUAE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o2bbn&#10;P41JXnn7Tnxhj+CHwe1XxtB5b6h5Zg0i3kGfNuWBxwCCyooaRgDnZGx7VwZnmOFynL6uNxMuWnTi&#10;5Sfkld/8A6cFhK+PxdPDUVec2opebdjvZbiGBd80yqD3Y4rm7r40fCO01dvDz/EnRH1JZvKOmQ6n&#10;FJcmTOCgiVi5YHqMZGK+Pv2Yfgb4X+Luk3/jj41z6nqmhaJAkUy3eoT79Q1eQiSReJs/uUKRY2je&#10;8zHPykV9O/A6X4I6aB4c+F/gC20WSO3BZYdORGdQFUlpFyXPyplnOWOOpr8s4e8VKGf18JTreywk&#10;sUm6NOpUcqtSKbXMoKMUk2rxvK7XQ+pzvhrBZLVq0Y1Z1pU9JOMFGCb1+Jyk3puuVW62d0emQyrN&#10;CsyZw6gjIIOD7GoxJGzsikZU4IHasXxV40TR9CjvNAhj1G+vJxbaTZLcBBcznPG7nCKFZ3YBiEjd&#10;gGxg62l6eLO2BmETXEgVruaKLYJpNoUuRk9gByTgADPFfrNPEQrTUabT0TuttdrPbXf09UfIOm4x&#10;5np/X9f1csqcqDRSgYGKK6SAooooAbvOM4r4g/b58c618ZPi9pXwR8CebeNDciwtrdDtR71mHnMd&#10;xAOweUgf7oBnGeuPrT4zfEJPhd8O9Q8WxwpNdIqw6bauSBPdSMEhQ45C72BYjooY9q+Pf2bPD2re&#10;KviDf/EyPN3fXPm6Z4evto3Sl5WNze7iTteRjKOABiaTpgZ/nPx84tw+Fw2H4ejJt1mp1Ixvzygp&#10;JQpx/v1aloxT0010P0vw8wywM62eVIp+xTUL7e0a0b8orV+V+x6++maJ4L+GWlfDrwreRSaR4et1&#10;sreaOMKL+92lp7naS3y5ZjweGlBB6V0PggR6Fplz4fW6W1QWrXnivVA5za26AnyVYdGxkt3G5gOV&#10;4xfH0clrr1p4R8MPLLBoiJbrJEC2+5ZtzuMZIJc4xzgrjtWebXTfF/ib/hUNvfvP4b8NXS3PxBuL&#10;KHzV1fUchoNJTJ+dVClpgARhdrbCWx+A8L0cfnPidisZibKOFSpSmnaCsmp0aT3UVyulKa2w9Ko9&#10;alRGlWP1jBXnJ++3Uk3q97qUv70m1ZdZyS0SPVvhJaTeN70fGTV9Mks47uyFt4X0uZArWOn7siUr&#10;/BLPhHYcbUSFCAyMT6GOBxVe1lSW3SWKNlDICFdcED0IPT6VOvQV/fmXYWGDwkYRd+rdrXb3dunk&#10;tkrJaI/N8TW9vXckrLZLsui/4PV6vVi0UUV3GAUm5fWlqnq8+o22l3M2kWUVxdpA7WtvNMY0lkCk&#10;qjOFYqCcAttOOuD0qZS5YtjSu0j5z/ax+KC3fxEs/CemWlpqi6M32d9Jup8Rz6jcIpBZCPnEFsTK&#10;eCCJtpIyal+CUngX4NeGVaBGkvba0+z6VZpGDsGMGV24AZmznvyTg7qzdC/Yu+L3ifWV8V/EL4qW&#10;OiXmJ3ni0K0F1JJNcSCWaUyTKqoWcY2qhAUYBxxXF/ADwZ4Zg+OHiX4gac2seIdD8KTHRvDcniO7&#10;NxLqOqMSryjA2EIpbAAGEkiONxNfwtxVk3iFiON4cU5nGlhIOdR0fapVJ0lGNlU9nB3bpU4rljJu&#10;1WXurmlY/Y6FHJJ5BPCYevzqlFOainaUnK0Y8ztH3pSesbvl5r6RO41DSvjPbeFpfFvwm8Htq/iK&#10;+meHS5rpgsdp/wA9b12lxGzKWCojMSzMzbWETA8D8O7v9p7wN4rsP2ddF8T+GrO8mhkl1IaGTcXT&#10;XErSbri8uJFciUgNIxVshIkUBSyA+r/tK/tFDwf4QnspLuGM2keLs20hX7TdclbeIjJxuGC3OdpP&#10;Cg5yf2dvgRpfhXwibn4rHUr3xb4vvIL3XdNsMq9nbbtyQS7fmjjz5bSKCpYqiEMq4OvCmByWlmCy&#10;HIMVV9jhklicU5+zU6s5KVSEIxTk6k5JU3JTk4qNoxlyXc0cbUw+QVMTjqNO1SX7uLjzSbSsm7u3&#10;JTi3LZe9JXa5j6G8D+GB4O8KWHhsand3zWdsqSXt9cPLNcPj5pHZ2JJY5PXjOBwBWwOnFMt4YbaB&#10;LeCJY440CoiDAUAYAA7Cn1/cNGnCjSjCKskkl8j8fnKVSblLd6hRRRWpIUYB5IoPTimFm65/OgDw&#10;n9qD4na54Q0DWrTRtUZJ7pmsre0Fsd0ytbpuw4YbcGYqO/mSxH7qkNxnwn0Obwl4N0/wtp3/AB92&#10;do26S3AybqZgbiZcYLO7nYgxkKV5GwV1fxR+AXxr+LPxA1DWk1Pw/oumi5hisZLpJbydreGTerGI&#10;FUVjL++yHyQsSEDYc+U/CfWfE3hP4n+LfHWv/EU6hoPg4y6fplzJZJawXV+yjzJAozuiiTc3zMcC&#10;SL5juyf4Z8Ucv41r8SqvmLdHL1OqueUrTcFKVSUoQTctHZx0jdxpWtKzP1jJ6ODqZBKlh6kXUioz&#10;lFXd27QhG9rX95rd6OTeisRfF/wp8RfDnxI03W2sdAFl4S8u9SPWb55Eubx1LCQxW7MWEG1QEfy2&#10;Z2OC6Nx7v8Ez8X/C2g3/AMVP2kvG0Sz6l82n+HrG1SKGxib5whULueYnj5mfaFxuOSaxPCnhey1x&#10;9K+MXxS0y4lht2EvgfwtLGzStKQzC8nQDmdydyhh+7yHOHZUi9Es/Atz4h1NfFvxTlgba4XT9KLg&#10;wWwZsAMejsSVHufXgD6zw54fznh2M6eTU7TnaVGjJtU8PBxt7fFyVpSnJa06WkpKzcY3bj52eZzD&#10;FYKnha6j7i5ZSUVzP3ruFNu9tX78lZX91XSScvw98T+OfGGsXGu3ukx2miyxBbOOVv3hwT849c9D&#10;nA+7joc9svQUiRoqjC44p1f03w1k+MyTKo4bF4ueJq3cpVJ2TcpO75UtIwT0jFX5VZXZ+f4mtCvV&#10;5oQUV0S/rV92FFFFe+YB0rzf9pu58aaL8PLfxn4O1+4sYvD2t2eqa9HbAbrvTIZA9zFkkEDYC5Cn&#10;LiMpg7yD6RXP694Pu9Q1RtZtNQZ/MszbXOmXTZtbmP5jtZcHBJb73OB2OSD4nEEcXVy2VLDwlJys&#10;m4y5ZRT+2tr8rs3FNNq9r7PswFaGHxcKsrNRd7NXT8vmuvQ4342/Ea9+Gnwx8T+JdRv5k86VodGd&#10;QAyI1uHaRSo6oBM4yeTGBnJGfLP2bvg1rWuaDYaz438L2a6Xbxm80jQZIwIru6nJkkvrhWJxArts&#10;iRgXIiRyPkXHpnjX4Fap8R/Fei2/ii+N34c8JWKfZNOvZFDa3e4Hz3JjG1YU2R/KEG5jJldgAfW8&#10;VfCDUvG86W/i+6XUrH7QjSaa0721kdoALPBHlrndk7o5ZCnyqNvXP5bmvB+Y5pnqxuMjKpRoaUYP&#10;W83J1J1JO0rJTcYwTTS9nGTVkj6TDZphMDliw9KVp1HzTkk/dSXLGMVpeVrtu6spNJ3vbg9T/aZ8&#10;KWfiC/0j4MeGNS+JfjFPIguZ9Hj/ANAtmdvlRrk5jhiHzHI3DIwzZVmXF039mz9p34260nij9o/4&#10;uxaVZKW8rwt4dj3RJhsozbj5e9XCupYSkFEyeMD2Sz+FWp2mnRaFY+KV0rTYkCR6f4d0+OzjjUdA&#10;mNxXnk885PTNddZ2j2lnFbNO8zRxhWmlI3PgY3HAAyevAr2co4WxeZVXDNKdSnRi7qCnGEJybu3N&#10;QnOpUlteVSdpO/urrm8+pZdSccupxU5KznJc9RLb3XKKjBduWN1/MyZBhAAegpaOlFfqi0R8mFFF&#10;FABRRRQBGoAbp1PNSdKKKlbgFFFFUAUUUUAFFFFAH//ZUEsDBBQABgAIAAAAIQDk3NIz4wAAAAwB&#10;AAAPAAAAZHJzL2Rvd25yZXYueG1sTI/BTsMwDIbvSLxDZCRuLGnLWFeaTtMEnCYkNiS0W9Z4bbXG&#10;qZqs7d6e7AQ3W/70+/vz1WRaNmDvGksSopkAhlRa3VAl4Xv//pQCc16RVq0llHBFB6vi/i5XmbYj&#10;feGw8xULIeQyJaH2vss4d2WNRrmZ7ZDC7WR7o3xY+4rrXo0h3LQ8FuKFG9VQ+FCrDjc1lufdxUj4&#10;GNW4TqK3YXs+ba6H/fzzZxuhlI8P0/oVmMfJ/8Fw0w/qUASno72QdqyVkC5FHFAJSbIIw40Q8zQB&#10;dpTwvEhi4EXO/5cofg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5i8Mv0YEAADECwAADgAAAAAAAAAAAAAAAAA8AgAAZHJzL2Uyb0RvYy54bWxQSwECLQAKAAAAAAAA&#10;ACEAWHaxSIMNAACDDQAAFQAAAAAAAAAAAAAAAACuBgAAZHJzL21lZGlhL2ltYWdlMS5qcGVnUEsB&#10;Ai0AFAAGAAgAAAAhAOTc0jPjAAAADAEAAA8AAAAAAAAAAAAAAAAAZBQAAGRycy9kb3ducmV2Lnht&#10;bFBLAQItABQABgAIAAAAIQBYYLMbugAAACIBAAAZAAAAAAAAAAAAAAAAAHQVAABkcnMvX3JlbHMv&#10;ZTJvRG9jLnhtbC5yZWxzUEsFBgAAAAAGAAYAfQEAAGUWAAAAAA==&#10;">
                <v:shape id="Triangle isocèle 1646775293" o:spid="_x0000_s1027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+MyQAAAOIAAAAPAAAAZHJzL2Rvd25yZXYueG1sRI9BawIx&#10;FITvQv9DeIXeNOmKolujSEuLPXjQVs+vm9fN0s3Lsonu+u8bQfA4zMw3zGLVu1qcqQ2VZw3PIwWC&#10;uPCm4lLD99f7cAYiRGSDtWfScKEAq+XDYIG58R3v6LyPpUgQDjlqsDE2uZShsOQwjHxDnLxf3zqM&#10;SbalNC12Ce5qmSk1lQ4rTgsWG3q1VPztT07D7vD5kf1kM9XVzr6dNsZu10er9dNjv34BEamP9/Ct&#10;vTEa5moynqtpNobrpXQH5PIfAAD//wMAUEsBAi0AFAAGAAgAAAAhANvh9svuAAAAhQEAABMAAAAA&#10;AAAAAAAAAAAAAAAAAFtDb250ZW50X1R5cGVzXS54bWxQSwECLQAUAAYACAAAACEAWvQsW78AAAAV&#10;AQAACwAAAAAAAAAAAAAAAAAfAQAAX3JlbHMvLnJlbHNQSwECLQAUAAYACAAAACEAFmofjMkAAADi&#10;AAAADwAAAAAAAAAAAAAAAAAHAgAAZHJzL2Rvd25yZXYueG1sUEsFBgAAAAADAAMAtwAAAP0CAAAA&#10;AA==&#10;" filled="f" strokecolor="#974706 [1609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25819541" o:spid="_x0000_s1028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hcKyQAAAOMAAAAPAAAAZHJzL2Rvd25yZXYueG1sRE/NasJA&#10;EL4X+g7LFHrTjSmENLqKiIFKD8W0qMchO01Ss7NJdqvp27uFQo/z/c9iNZpWXGhwjWUFs2kEgri0&#10;uuFKwcd7PklBOI+ssbVMCn7IwWp5f7fATNsr7+lS+EqEEHYZKqi97zIpXVmTQTe1HXHgPu1g0Idz&#10;qKQe8BrCTSvjKEqkwYZDQ40dbWoqz8W3UbD/6rejdrv+eCoO6a63efP2miv1+DCu5yA8jf5f/Od+&#10;0WH+03MyS+M4TuD3pwCAXN4AAAD//wMAUEsBAi0AFAAGAAgAAAAhANvh9svuAAAAhQEAABMAAAAA&#10;AAAAAAAAAAAAAAAAAFtDb250ZW50X1R5cGVzXS54bWxQSwECLQAUAAYACAAAACEAWvQsW78AAAAV&#10;AQAACwAAAAAAAAAAAAAAAAAfAQAAX3JlbHMvLnJlbHNQSwECLQAUAAYACAAAACEA29oXCskAAADj&#10;AAAADwAAAAAAAAAAAAAAAAAHAgAAZHJzL2Rvd25yZXYueG1sUEsFBgAAAAADAAMAtwAAAP0CAAAA&#10;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782039372" o:spid="_x0000_s1029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Y2LywAAAOMAAAAPAAAAZHJzL2Rvd25yZXYueG1sRI9Ba8JA&#10;EIXvgv9hGaE33XTBVqOrSEAspT1ovXgbs2MSmp2N2a2m/fWuIPQ489775s182dlaXKj1lWMNz6ME&#10;BHHuTMWFhv3XejgB4QOywdoxafglD8tFvzfH1Lgrb+myC4WIEPYpaihDaFIpfV6SRT9yDXHUTq61&#10;GOLYFtK0eI1wW0uVJC/SYsXxQokNZSXl37sfq+E9W3/i9qjs5K/ONh+nVXPeH8ZaPw261QxEoC78&#10;mx/pNxPrKzV9jdixgvtPcQFycQMAAP//AwBQSwECLQAUAAYACAAAACEA2+H2y+4AAACFAQAAEwAA&#10;AAAAAAAAAAAAAAAAAAAAW0NvbnRlbnRfVHlwZXNdLnhtbFBLAQItABQABgAIAAAAIQBa9CxbvwAA&#10;ABUBAAALAAAAAAAAAAAAAAAAAB8BAABfcmVscy8ucmVsc1BLAQItABQABgAIAAAAIQC1iY2LywAA&#10;AOMAAAAPAAAAAAAAAAAAAAAAAAcCAABkcnMvZG93bnJldi54bWxQSwUGAAAAAAMAAwC3AAAA/wIA&#10;AAAA&#10;" filled="f" stroked="f" strokeweight=".5pt">
                  <v:textbox>
                    <w:txbxContent>
                      <w:p w14:paraId="50846601" w14:textId="77777777" w:rsidR="006128BE" w:rsidRPr="00AA556F" w:rsidRDefault="006128BE" w:rsidP="006128BE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0688" behindDoc="0" locked="0" layoutInCell="1" allowOverlap="1" wp14:anchorId="49DD8963" wp14:editId="794FA277">
                <wp:simplePos x="0" y="0"/>
                <wp:positionH relativeFrom="column">
                  <wp:posOffset>4693920</wp:posOffset>
                </wp:positionH>
                <wp:positionV relativeFrom="paragraph">
                  <wp:posOffset>2122805</wp:posOffset>
                </wp:positionV>
                <wp:extent cx="1067252" cy="863600"/>
                <wp:effectExtent l="0" t="0" r="0" b="12700"/>
                <wp:wrapNone/>
                <wp:docPr id="1183196813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935188536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7461999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5020639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70996E" w14:textId="77777777" w:rsidR="00AA556F" w:rsidRPr="00AA556F" w:rsidRDefault="00AA556F" w:rsidP="00AA556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D8963" id="_x0000_s1030" style="position:absolute;left:0;text-align:left;margin-left:369.6pt;margin-top:167.15pt;width:84.05pt;height:68pt;z-index:251570688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U5J9JBAAAxQsAAA4AAABkcnMvZTJvRG9jLnhtbNxW227jNhB9L9B/&#10;IPS+sS6WLAmRF27SBAGC3aBJscC+0TRlESuRLEnHdr+o/9Ef65CU5NjJJotdFCgaIDJvM5w5OnNG&#10;5+93XYseqdJM8CqIzsIAUU7EivF1Ffz+cPUuD5A2mK9wKzitgj3Vwfv5zz+db2VJY9GIdkUVAidc&#10;l1tZBY0xspxMNGloh/WZkJTDZi1Uhw1M1XqyUngL3rt2EodhNtkKtZJKEKo1rF76zWDu/Nc1JeZj&#10;XWtqUFsFEJtxT+WeS/uczM9xuVZYNoz0YeDviKLDjMOlo6tLbDDaKPbMVceIElrU5oyIbiLqmhHq&#10;coBsovAkm2slNtLlsi63aznCBNCe4PTdbsmHx2sl7+WdAiS2cg1YuJnNZVerzv5ClGjnINuPkNGd&#10;QQQWozCbxWkcIAJ7eZZkYY8paQD4Z2ak+fV1w8lw7eQomK0EeugDAvrHELhvsKQOWF0CAncKsVUV&#10;FEka5XmaZAHiuAOyPiiG+bqliGlB/v4LBlE2zWazNC4SyxwbFZiP6OlSA5DfCl2eZ2kEdznkUkDR&#10;ITcCgEuptLmmokN2UAWmj8bxDD/eagMhwPHhmL2XiyvWtnbdxuajcSOzb6k90PLfaA3ZwquLnSNX&#10;afSiVegRQ41gQig3md9q8Ir65TSEP5sy3DdauJlzaD3XcPHoO3rNt3fTn7em1BXqaBy+bTxauJsF&#10;N6Nxx7hQLzloTdQnUPvzA0geGovSUqz2wAUlvExoSa4YQH+LtbnDCnQBFAS0znyER92KbRWIfhSg&#10;Rqg/X1q354GssBugLehMFeg/NljRALU3HGhcRNOpFSY3mQINYKKe7iyf7vBNdyHgNUWgqpK4oT1v&#10;2mFYK9F9Aklc2FthC3MCd1cBMWqYXBivfyCqhC4W7hiIkcTmlt9LYp1bVC2tHnafsJID/6DmP4ih&#10;dHB5QkF/1lpysdgYUTPHzwOuPd5QxvNzyUgJ/72iwehZPb+t/GBlNhZI3z26b/LRYfVlI9/5fNmS&#10;tczsXSOBnG1Q/PGOEVvDdnKQhiiazqZZVBTFoA03HV6DHsRxmkdFOnXcGmy8B4CQkVtBvmjExUUD&#10;SkIXWkJHsgjbGjg+7qZH1y9bJm05W0ztuE8U3t6J+r+Ale8sl4JsOqhn3yoVbbGBPq0bJjWwpqTd&#10;kq6qQN2sgE8E2rQB0ZOKcWPjg0o3ihrS2KGvVtJLzrjhgj7EaTP6igTGRT4FhUPQJpI4yb3YQen3&#10;7SAusnSaejFMpnkWpX2xDk1oULmejApwdDQ9YaHVyx5aH4iLEOLyav2v95AoAR2PwywZifIZvnsQ&#10;6KiBVIEwszwOkyKZxTY/Wxx9A0Fm94uwDXVY/wqOHkIAKzyF8KgVx2GRvtVQXsfwSTOxbQOB2mUJ&#10;uPQVbnnpdbzlg5C63mdTMrvlznXUyPWMgwT8L6XV/JeE1X02wbcivJOjj9Gnc/e+Dl/f838AAAD/&#10;/wMAUEsDBAoAAAAAAAAAIQBYdrFIgw0AAIMNAAAVAAAAZHJzL21lZGlhL2ltYWdlMS5qcGVn/9j/&#10;4AAQSkZJRgABAQEA3ADcAAD/2wBDAAIBAQEBAQIBAQECAgICAgQDAgICAgUEBAMEBgUGBgYFBgYG&#10;BwkIBgcJBwYGCAsICQoKCgoKBggLDAsKDAkKCgr/2wBDAQICAgICAgUDAwUKBwYHCgoKCgoKCgoK&#10;CgoKCgoKCgoKCgoKCgoKCgoKCgoKCgoKCgoKCgoKCgoKCgoKCgoKCgr/wAARCABUAE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o&#10;2bbnP41JXnn7Tnxhj+CHwe1XxtB5b6h5Zg0i3kGfNuWBxwCCyooaRgDnZGx7VwZnmOFynL6uNxMu&#10;WnTi5Sfkld/8A6cFhK+PxdPDUVec2opebdjvZbiGBd80yqD3Y4rm7r40fCO01dvDz/EnRH1JZvKO&#10;mQ6nFJcmTOCgiVi5YHqMZGK+Pv2Yfgb4X+Luk3/jj41z6nqmhaJAkUy3eoT79Q1eQiSReJs/uUKR&#10;Y2je8zHPykV9O/A6X4I6aB4c+F/gC20WSO3BZYdORGdQFUlpFyXPyplnOWOOpr8s4e8VKGf18JTr&#10;eywksUm6NOpUcqtSKbXMoKMUk2rxvK7XQ+pzvhrBZLVq0Y1Z1pU9JOMFGCb1+Jyk3puuVW62d0em&#10;QyrNCsyZw6gjIIOD7GoxJGzsikZU4IHasXxV40TR9CjvNAhj1G+vJxbaTZLcBBcznPG7nCKFZ3YB&#10;iEjdgGxg62l6eLO2BmETXEgVruaKLYJpNoUuRk9gByTgADPFfrNPEQrTUabT0TuttdrPbXf09UfI&#10;Om4x5np/X9f1csqcqDRSgYGKK6SAooooAbvOM4r4g/b58c618ZPi9pXwR8CebeNDciwtrdDtR71m&#10;HnMdxAOweUgf7oBnGeuPrT4zfEJPhd8O9Q8WxwpNdIqw6bauSBPdSMEhQ45C72BYjooY9q+Pf2bP&#10;D2reKviDf/EyPN3fXPm6Z4evto3Sl5WNze7iTteRjKOABiaTpgZ/nPx84tw+Fw2H4ejJt1mp1Ixv&#10;zygpJQpx/v1aloxT0010P0vw8wywM62eVIp+xTUL7e0a0b8orV+V+x6++maJ4L+GWlfDrwreRSaR&#10;4et1sreaOMKL+92lp7naS3y5ZjweGlBB6V0PggR6Fplz4fW6W1QWrXnivVA5za26AnyVYdGxkt3G&#10;5gOV4xfH0clrr1p4R8MPLLBoiJbrJEC2+5ZtzuMZIJc4xzgrjtWebXTfF/ib/hUNvfvP4b8NXS3P&#10;xBuLKHzV1fUchoNJTJ+dVClpgARhdrbCWx+A8L0cfnPidisZibKOFSpSmnaCsmp0aT3UVyulKa2w&#10;9Ko9alRGlWP1jBXnJ++3Uk3q97qUv70m1ZdZyS0SPVvhJaTeN70fGTV9Mks47uyFt4X0uZArWOn7&#10;siUr/BLPhHYcbUSFCAyMT6GOBxVe1lSW3SWKNlDICFdcED0IPT6VOvQV/fmXYWGDwkYRd+rdrXb3&#10;dunktkrJaI/N8TW9vXckrLZLsui/4PV6vVi0UUV3GAUm5fWlqnq8+o22l3M2kWUVxdpA7WtvNMY0&#10;lkCkqjOFYqCcAttOOuD0qZS5YtjSu0j5z/ax+KC3fxEs/CemWlpqi6M32d9Jup8Rz6jcIpBZCPnE&#10;FsTKeCCJtpIyal+CUngX4NeGVaBGkvba0+z6VZpGDsGMGV24AZmznvyTg7qzdC/Yu+L3ifWV8V/E&#10;L4qWOiXmJ3ni0K0F1JJNcSCWaUyTKqoWcY2qhAUYBxxXF/ADwZ4Zg+OHiX4gac2seIdD8KTHRvDc&#10;niO7NxLqOqMSryjA2EIpbAAGEkiONxNfwtxVk3iFiON4cU5nGlhIOdR0fapVJ0lGNlU9nB3bpU4r&#10;ljJu1WXurmlY/Y6FHJJ5BPCYevzqlFOainaUnK0Y8ztH3pSesbvl5r6RO41DSvjPbeFpfFvwm8Ht&#10;q/iK+meHS5rpgsdp/wA9b12lxGzKWCojMSzMzbWETA8D8O7v9p7wN4rsP2ddF8T+GrO8mhkl1IaG&#10;TcXTXErSbri8uJFciUgNIxVshIkUBSyA+r/tK/tFDwf4QnspLuGM2keLs20hX7TdclbeIjJxuGC3&#10;OdpPCg5yf2dvgRpfhXwibn4rHUr3xb4vvIL3XdNsMq9nbbtyQS7fmjjz5bSKCpYqiEMq4OvCmByW&#10;lmCyHIMVV9jhklicU5+zU6s5KVSEIxTk6k5JU3JTk4qNoxlyXc0cbUw+QVMTjqNO1SX7uLjzSbSs&#10;m7u3JTi3LZe9JXa5j6G8D+GB4O8KWHhsand3zWdsqSXt9cPLNcPj5pHZ2JJY5PXjOBwBWwOnFMt4&#10;YbaBLeCJY440CoiDAUAYAA7Cn1/cNGnCjSjCKskkl8j8fnKVSblLd6hRRRWpIUYB5IoPTimFm65/&#10;OgDwn9qD4na54Q0DWrTRtUZJ7pmsre0Fsd0ytbpuw4YbcGYqO/mSxH7qkNxnwn0Obwl4N0/wtp3/&#10;AB92do26S3AybqZgbiZcYLO7nYgxkKV5GwV1fxR+AXxr+LPxA1DWk1Pw/oumi5hisZLpJbydreGT&#10;erGIFUVjL++yHyQsSEDYc+U/CfWfE3hP4n+LfHWv/EU6hoPg4y6fplzJZJawXV+yjzJAozuiiTc3&#10;zMcCSL5juyf4Z8Ucv41r8SqvmLdHL1OqueUrTcFKVSUoQTctHZx0jdxpWtKzP1jJ6ODqZBKlh6kX&#10;UiozlFXd27QhG9rX95rd6OTeisRfF/wp8RfDnxI03W2sdAFl4S8u9SPWb55Eubx1LCQxW7MWEG1Q&#10;Efy2Z2OC6Nx7v8Ez8X/C2g3/AMVP2kvG0Sz6l82n+HrG1SKGxib5whULueYnj5mfaFxuOSaxPCnh&#10;ey1x9K+MXxS0y4lht2EvgfwtLGzStKQzC8nQDmdydyhh+7yHOHZUi9Es/Atz4h1NfFvxTlgba4XT&#10;9KLgwWwZsAMejsSVHufXgD6zw54fznh2M6eTU7TnaVGjJtU8PBxt7fFyVpSnJa06WkpKzcY3bj52&#10;eZzDFYKnha6j7i5ZSUVzP3ruFNu9tX78lZX91XSScvw98T+OfGGsXGu3ukx2miyxBbOOVv3hwT84&#10;9c9DnA+7joc9svQUiRoqjC44p1f03w1k+MyTKo4bF4ueJq3cpVJ2TcpO75UtIwT0jFX5VZXZ+f4m&#10;tCvV5oQUV0S/rV92FFFFe+YB0rzf9pu58aaL8PLfxn4O1+4sYvD2t2eqa9HbAbrvTIZA9zFkkEDY&#10;C5CnLiMpg7yD6RXP694Pu9Q1RtZtNQZ/MszbXOmXTZtbmP5jtZcHBJb73OB2OSD4nEEcXVy2VLDw&#10;lJysm4y5ZRT+2tr8rs3FNNq9r7PswFaGHxcKsrNRd7NXT8vmuvQ4342/Ea9+Gnwx8T+JdRv5k86V&#10;odGdQAyI1uHaRSo6oBM4yeTGBnJGfLP2bvg1rWuaDYaz438L2a6Xbxm80jQZIwIru6nJkkvrhWJx&#10;ArtsiRgXIiRyPkXHpnjX4Fap8R/Fei2/ii+N34c8JWKfZNOvZFDa3e4Hz3JjG1YU2R/KEG5jJldg&#10;AfW8VfCDUvG86W/i+6XUrH7QjSaa0721kdoALPBHlrndk7o5ZCnyqNvXP5bmvB+Y5pnqxuMjKpRo&#10;aUYPW83J1J1JO0rJTcYwTTS9nGTVkj6TDZphMDliw9KVp1HzTkk/dSXLGMVpeVrtu6spNJ3vbg9T&#10;/aZ8KWfiC/0j4MeGNS+JfjFPIguZ9Hj/ANAtmdvlRrk5jhiHzHI3DIwzZVmXF039mz9p34260nij&#10;9o/4uxaVZKW8rwt4dj3RJhsozbj5e9XCupYSkFEyeMD2Sz+FWp2mnRaFY+KV0rTYkCR6f4d0+Ozj&#10;jUdAmNxXnk885PTNddZ2j2lnFbNO8zRxhWmlI3PgY3HAAyevAr2co4WxeZVXDNKdSnRi7qCnGEJy&#10;bu3NQnOpUlteVSdpO/urrm8+pZdSccupxU5KznJc9RLb3XKKjBduWN1/MyZBhAAegpaOlFfqi0R8&#10;mFFFFABRRRQBGoAbp1PNSdKKKlbgFFFFUAUUUUAFFFFAH//ZUEsDBBQABgAIAAAAIQCWe8+v4gAA&#10;AAsBAAAPAAAAZHJzL2Rvd25yZXYueG1sTI/BTsMwDIbvSLxDZCRuLOkyKCt1p2kCTtMkNiTELWu8&#10;tlqTVE3Wdm9POMHNlj/9/v58NZmWDdT7xlmEZCaAkS2dbmyF8Hl4e3gG5oOyWrXOEsKVPKyK25tc&#10;ZdqN9oOGfahYDLE+Uwh1CF3GuS9rMsrPXEc23k6uNyrEta+47tUYw03L50I8caMaGz/UqqNNTeV5&#10;fzEI76Ma1zJ5Hbbn0+b6fXjcfW0TQry/m9YvwAJN4Q+GX/2oDkV0OrqL1Z61CKlcziOKIOVCAovE&#10;UqRxOCIsUiGBFzn/36H4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clOSfSQQAAMULAAAOAAAAAAAAAAAAAAAAADwCAABkcnMvZTJvRG9jLnhtbFBLAQItAAoAAAAA&#10;AAAAIQBYdrFIgw0AAIMNAAAVAAAAAAAAAAAAAAAAALEGAABkcnMvbWVkaWEvaW1hZ2UxLmpwZWdQ&#10;SwECLQAUAAYACAAAACEAlnvPr+IAAAALAQAADwAAAAAAAAAAAAAAAABnFAAAZHJzL2Rvd25yZXYu&#10;eG1sUEsBAi0AFAAGAAgAAAAhAFhgsxu6AAAAIgEAABkAAAAAAAAAAAAAAAAAdhUAAGRycy9fcmVs&#10;cy9lMm9Eb2MueG1sLnJlbHNQSwUGAAAAAAYABgB9AQAAZxYAAAAA&#10;">
                <v:shape id="Triangle isocèle 1646775293" o:spid="_x0000_s1031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CjygAAAOIAAAAPAAAAZHJzL2Rvd25yZXYueG1sRI9Ba8JA&#10;FITvhf6H5RV6qxsjSoyuIi0tevCgVc/P7Gs2NPs2ZFeT/ntXEHocZuYbZr7sbS2u1PrKsYLhIAFB&#10;XDhdcang8P35loHwAVlj7ZgU/JGH5eL5aY65dh3v6LoPpYgQ9jkqMCE0uZS+MGTRD1xDHL0f11oM&#10;Ubal1C12EW5rmSbJRFqsOC4YbOjdUPG7v1gFu+PmKz2nWdLV1nxc1tpsVyej1OtLv5qBCNSH//Cj&#10;vdYKpqPxMMvGowncL8U7IBc3AAAA//8DAFBLAQItABQABgAIAAAAIQDb4fbL7gAAAIUBAAATAAAA&#10;AAAAAAAAAAAAAAAAAABbQ29udGVudF9UeXBlc10ueG1sUEsBAi0AFAAGAAgAAAAhAFr0LFu/AAAA&#10;FQEAAAsAAAAAAAAAAAAAAAAAHwEAAF9yZWxzLy5yZWxzUEsBAi0AFAAGAAgAAAAhACCqwKPKAAAA&#10;4gAAAA8AAAAAAAAAAAAAAAAABwIAAGRycy9kb3ducmV2LnhtbFBLBQYAAAAAAwADALcAAAD+AgAA&#10;AAA=&#10;" filled="f" strokecolor="#974706 [1609]" strokeweight="2pt"/>
                <v:shape id="Image 1225819541" o:spid="_x0000_s1032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QHyQAAAOMAAAAPAAAAZHJzL2Rvd25yZXYueG1sRE/NSsNA&#10;EL4LvsMygjeziZTaxG5CKQYsHqRRbI9Ddkyi2dkku7bx7V1B8Djf/6yL2fTiRJPrLCtIohgEcW11&#10;x42C15fyZgXCeWSNvWVS8E0OivzyYo2Ztmfe06nyjQgh7DJU0Ho/ZFK6uiWDLrIDceDe7WTQh3Nq&#10;pJ7wHMJNL2/jeCkNdhwaWhxo21L9WX0ZBfuP8WHWbjcejtXbajfasnt+KpW6vpo39yA8zf5f/Od+&#10;1GF+srhbLJM0TeH3pwCAzH8AAAD//wMAUEsBAi0AFAAGAAgAAAAhANvh9svuAAAAhQEAABMAAAAA&#10;AAAAAAAAAAAAAAAAAFtDb250ZW50X1R5cGVzXS54bWxQSwECLQAUAAYACAAAACEAWvQsW78AAAAV&#10;AQAACwAAAAAAAAAAAAAAAAAfAQAAX3JlbHMvLnJlbHNQSwECLQAUAAYACAAAACEA6OGUB8kAAADj&#10;AAAADwAAAAAAAAAAAAAAAAAHAgAAZHJzL2Rvd25yZXYueG1sUEsFBgAAAAADAAMAtwAAAP0CAAAA&#10;AA==&#10;">
                  <v:imagedata r:id="rId12" o:title=""/>
                </v:shape>
                <v:shape id="Zone de texte 1782039372" o:spid="_x0000_s1033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T7yQAAAOMAAAAPAAAAZHJzL2Rvd25yZXYueG1sRE/NasJA&#10;EL4XfIdlhN7qrhHFRleRgFhKe9B66W3MjkkwOxuzW40+fbcg9Djf/8yXna3FhVpfOdYwHCgQxLkz&#10;FRca9l/rlykIH5AN1o5Jw408LBe9pzmmxl15S5ddKEQMYZ+ihjKEJpXS5yVZ9APXEEfu6FqLIZ5t&#10;IU2L1xhua5koNZEWK44NJTaUlZSfdj9Ww3u2/sTtIbHTe51tPo6r5rz/Hmv93O9WMxCBuvAvfrjf&#10;TJw/SsYqUZPRK/z9FAGQi18AAAD//wMAUEsBAi0AFAAGAAgAAAAhANvh9svuAAAAhQEAABMAAAAA&#10;AAAAAAAAAAAAAAAAAFtDb250ZW50X1R5cGVzXS54bWxQSwECLQAUAAYACAAAACEAWvQsW78AAAAV&#10;AQAACwAAAAAAAAAAAAAAAAAfAQAAX3JlbHMvLnJlbHNQSwECLQAUAAYACAAAACEA14c0+8kAAADj&#10;AAAADwAAAAAAAAAAAAAAAAAHAgAAZHJzL2Rvd25yZXYueG1sUEsFBgAAAAADAAMAtwAAAP0CAAAA&#10;AA==&#10;" filled="f" stroked="f" strokeweight=".5pt">
                  <v:textbox>
                    <w:txbxContent>
                      <w:p w14:paraId="5570996E" w14:textId="77777777" w:rsidR="00AA556F" w:rsidRPr="00AA556F" w:rsidRDefault="00AA556F" w:rsidP="00AA556F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2A24D9" w14:textId="77777777" w:rsidR="009E46F3" w:rsidRPr="009E46F3" w:rsidRDefault="009E46F3" w:rsidP="009E46F3"/>
    <w:p w14:paraId="3DDF908D" w14:textId="77777777" w:rsidR="009E46F3" w:rsidRPr="009E46F3" w:rsidRDefault="009E46F3" w:rsidP="009E46F3"/>
    <w:p w14:paraId="11E3891C" w14:textId="77777777" w:rsidR="009E46F3" w:rsidRPr="009E46F3" w:rsidRDefault="009E46F3" w:rsidP="009E46F3"/>
    <w:p w14:paraId="33B315B7" w14:textId="77777777" w:rsidR="009E46F3" w:rsidRPr="009E46F3" w:rsidRDefault="009E46F3" w:rsidP="009E46F3"/>
    <w:p w14:paraId="6B60904A" w14:textId="2CEBA68B" w:rsidR="009E46F3" w:rsidRPr="009E46F3" w:rsidRDefault="009E46F3" w:rsidP="009E46F3"/>
    <w:p w14:paraId="0A81C09C" w14:textId="00B358F7" w:rsidR="009E46F3" w:rsidRPr="009E46F3" w:rsidRDefault="009E46F3" w:rsidP="009E46F3"/>
    <w:p w14:paraId="20186133" w14:textId="317BA13B" w:rsidR="009E46F3" w:rsidRPr="009E46F3" w:rsidRDefault="009E46F3" w:rsidP="009E46F3"/>
    <w:p w14:paraId="095BCC5D" w14:textId="4B90DE4B" w:rsidR="009E46F3" w:rsidRPr="009E46F3" w:rsidRDefault="009E46F3" w:rsidP="009E46F3"/>
    <w:p w14:paraId="3D4BA07E" w14:textId="61964F07" w:rsidR="009E46F3" w:rsidRPr="009E46F3" w:rsidRDefault="009E46F3" w:rsidP="009E46F3"/>
    <w:p w14:paraId="7ED73FC2" w14:textId="726FF719" w:rsidR="009E46F3" w:rsidRPr="009E46F3" w:rsidRDefault="009E46F3" w:rsidP="009E46F3"/>
    <w:p w14:paraId="3970E807" w14:textId="6518C9DA" w:rsidR="009E46F3" w:rsidRPr="009E46F3" w:rsidRDefault="009E46F3" w:rsidP="009E46F3"/>
    <w:p w14:paraId="0B965EA6" w14:textId="3A05F403" w:rsidR="009E46F3" w:rsidRPr="009E46F3" w:rsidRDefault="00A46A27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3F51DE7" wp14:editId="64F5F079">
                <wp:simplePos x="0" y="0"/>
                <wp:positionH relativeFrom="column">
                  <wp:posOffset>3364230</wp:posOffset>
                </wp:positionH>
                <wp:positionV relativeFrom="paragraph">
                  <wp:posOffset>155575</wp:posOffset>
                </wp:positionV>
                <wp:extent cx="1056640" cy="1528445"/>
                <wp:effectExtent l="0" t="0" r="10160" b="14605"/>
                <wp:wrapNone/>
                <wp:docPr id="239023782" name="Grou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640" cy="1528445"/>
                          <a:chOff x="-65965" y="53926"/>
                          <a:chExt cx="1294951" cy="1525511"/>
                        </a:xfrm>
                      </wpg:grpSpPr>
                      <wps:wsp>
                        <wps:cNvPr id="1106682277" name="Rectangle 6"/>
                        <wps:cNvSpPr/>
                        <wps:spPr>
                          <a:xfrm>
                            <a:off x="0" y="571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76503311" name="Groupe 54"/>
                        <wpg:cNvGrpSpPr/>
                        <wpg:grpSpPr>
                          <a:xfrm>
                            <a:off x="45967" y="53926"/>
                            <a:ext cx="656357" cy="628650"/>
                            <a:chOff x="-307180" y="182136"/>
                            <a:chExt cx="819150" cy="1104900"/>
                          </a:xfrm>
                        </wpg:grpSpPr>
                        <wps:wsp>
                          <wps:cNvPr id="100562998" name="Ellipse 100562998"/>
                          <wps:cNvSpPr/>
                          <wps:spPr>
                            <a:xfrm>
                              <a:off x="-307180" y="295275"/>
                              <a:ext cx="819150" cy="80962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180671" name="Zone de texte 588180671"/>
                          <wps:cNvSpPr txBox="1"/>
                          <wps:spPr>
                            <a:xfrm>
                              <a:off x="-254812" y="182136"/>
                              <a:ext cx="714376" cy="1104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F79BF1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5756972" name="Zone de texte 80"/>
                        <wps:cNvSpPr txBox="1"/>
                        <wps:spPr>
                          <a:xfrm>
                            <a:off x="-65965" y="1151211"/>
                            <a:ext cx="1263052" cy="428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186051" w14:textId="2CD47E73" w:rsidR="00E8168D" w:rsidRPr="00D25639" w:rsidRDefault="00A46A27" w:rsidP="00E8168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Hélice</w:t>
                              </w:r>
                              <w:r w:rsidR="00457116" w:rsidRPr="00D2563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 : </w:t>
                              </w:r>
                              <w:r w:rsidR="00E8168D" w:rsidRPr="00D25639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8168D" w:rsidRPr="00D2563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Permet de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Ventiler</w:t>
                              </w:r>
                              <w:r w:rsidR="00D2563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5261F746" w14:textId="073241F1" w:rsidR="0095171A" w:rsidRPr="00D25639" w:rsidRDefault="0095171A" w:rsidP="00E8168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51DE7" id="Groupe 60" o:spid="_x0000_s1034" style="position:absolute;margin-left:264.9pt;margin-top:12.25pt;width:83.2pt;height:120.35pt;z-index:251673088" coordorigin="-659,539" coordsize="12949,1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XMTQQAAO8QAAAOAAAAZHJzL2Uyb0RvYy54bWzsWG1v2zYQ/j5g/4HQ98QiLeoNcYosbYIB&#10;QRs0HQrsGyNTtgCJ1Eg6dvbrdyQl2o6TonWx7AXNB4XUkce7R3fPHX32ZtO16IEr3Ugxi/BpHCEu&#10;KjlvxGIW/fbp6iSPkDZMzFkrBZ9Fj1xHb85//uls3ZecyKVs51whUCJ0ue5n0dKYvpxMdLXkHdOn&#10;sucChLVUHTMwVYvJXLE1aO/aCYnjdLKWat4rWXGt4e1bL4zOnf665pX5UNeaG9TOIrDNuKdyz3v7&#10;nJyfsXKhWL9sqsEMdoQVHWsEHBpUvWWGoZVqDlR1TaWklrU5rWQ3kXXdVNz5AN7g+Ik310queufL&#10;olwv+gATQPsEp6PVVu8frlV/198qQGLdLwALN7O+bGrV2f9gJdo4yB4DZHxjUAUvcUzTNAFkK5Bh&#10;SvIkoR7UagnI230nKS1SGiFYQKcFSUfxu1EFKZKC4qCCUoztmslowWTPrnUPkaK3YOjvA+NuyXru&#10;MNYlgHGrUDMHT3CcpjkhWRYhwToI3I8QSkwsWo6cA9YKWB6A06UGDF9EjWaYDsEWkCMkL/J0dBtn&#10;hUcuuM3KXmlzzWWH7GAWKTDBBRl7uNHGIzQusScLedW0rX1vrfP2uJF5bLld0IqPvAb/4KMQp8il&#10;Gb9sFXpgkCCsqrgw2IuWbM79axrD3/BFwg73fZxCq7mGg4PuQYFN4UPd3uxhvd3KXZaGzfGXDPOb&#10;ww53shQmbO4aIdVzClrwajjZrx9B8tBYlO7l/BG+vpKeI3RfXTUA+w3T5pYpIAUIciA68wEedSvX&#10;s0gOowgtpfrzufd2PYQnSCO0BpKZRfqPFVM8Qu2vAgK3wInNHeMmCc0ITNSu5H5XIlbdpYTPBKkC&#10;1rmhXW/acVgr2X0GPrywp4KIiQrOnkWVUePk0njyA0at+MWFWwZM1DNzI+76yiq3qNqw+rT5zFQ/&#10;xJ6BsH0vx2Rh5ZMQ9GvtTiEvVkbWjYvPLa4D3pC4OzTjhztZR7OUxtMp5P+QdY4BOaKJ/XqWBr6B&#10;rxKgHUjffdoZsy+l6ZSC1NJWSnI41p7Ayi1rTeMM5wCi5bWc4OkBb+W4sEntmQ/HSRGSxBPnP0Fb&#10;MdAxKQooup613rVt02uOcBA4HL+Su052MCAFJdlA7SOIuwjkcZF6bn+ZwLi3xkXYkwCyNDfmpCPS&#10;I4hr4LS/hbjISB+e6GyoBBryjPoF4ho3hx12e/2DuP57xPUKrQfNc+CdNAsc+Ds0zghqsaVgoMIg&#10;3s9kZDa/SNuQeaYc6//YQ4Uu7oTQJMfkgNfGnM5wMs3GruQZVju+K7H9B4KyCcTrc2Xbr1jRQfab&#10;zf1m8PF/XJvNv6kyb0uWrbavEOwpzWhaZBCOvl7txzqU3yODfHvlwJhi4i8UQNnhypFOYwqn2vKf&#10;EGj0XXV/uXJ9det9TJD7G8fo6o9Yf50u1MU63KqBd/au7btzx0nb3ynO/wIAAP//AwBQSwMEFAAG&#10;AAgAAAAhAKPkaU/hAAAACgEAAA8AAABkcnMvZG93bnJldi54bWxMj0FLw0AQhe+C/2EZwZvdJJpg&#10;YzalFPVUBFtBvG2z0yQ0Oxuy2yT9944ne5w3j/e+V6xm24kRB986UhAvIhBIlTMt1Qq+9m8PzyB8&#10;0GR05wgVXNDDqry9KXRu3ESfOO5CLTiEfK4VNCH0uZS+atBqv3A9Ev+ObrA68DnU0gx64nDbySSK&#10;Mml1S9zQ6B43DVan3dkqeJ/0tH6MX8ft6bi5/OzTj+9tjErd383rFxAB5/Bvhj98RoeSmQ7uTMaL&#10;TkGaLBk9KEieUhBsyJZZAuLAQpYmIMtCXk8ofwEAAP//AwBQSwECLQAUAAYACAAAACEAtoM4kv4A&#10;AADhAQAAEwAAAAAAAAAAAAAAAAAAAAAAW0NvbnRlbnRfVHlwZXNdLnhtbFBLAQItABQABgAIAAAA&#10;IQA4/SH/1gAAAJQBAAALAAAAAAAAAAAAAAAAAC8BAABfcmVscy8ucmVsc1BLAQItABQABgAIAAAA&#10;IQBNT7XMTQQAAO8QAAAOAAAAAAAAAAAAAAAAAC4CAABkcnMvZTJvRG9jLnhtbFBLAQItABQABgAI&#10;AAAAIQCj5GlP4QAAAAoBAAAPAAAAAAAAAAAAAAAAAKcGAABkcnMvZG93bnJldi54bWxQSwUGAAAA&#10;AAQABADzAAAAtQcAAAAA&#10;">
                <v:rect id="Rectangle 6" o:spid="_x0000_s1035" style="position:absolute;top:571;width:12289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TvfyQAAAOMAAAAPAAAAZHJzL2Rvd25yZXYueG1sRE9fS8Mw&#10;EH8f+B3CCb6t6frQjbpszIEguAldVfDtSM622lxKk22dn94IAx/v9/+W69F24kSDbx0rmCUpCGLt&#10;TMu1gtfqcboA4QOywc4xKbiQh/XqZrLEwrgzl3Q6hFrEEPYFKmhC6AspvW7Iok9cTxy5TzdYDPEc&#10;amkGPMdw28ksTXNpseXY0GBP24b09+FoFdDb+1f58/GsX3Z640rehuqh2it1dztu7kEEGsO/+Op+&#10;MnH+LM3zRZbN5/D3UwRArn4BAAD//wMAUEsBAi0AFAAGAAgAAAAhANvh9svuAAAAhQEAABMAAAAA&#10;AAAAAAAAAAAAAAAAAFtDb250ZW50X1R5cGVzXS54bWxQSwECLQAUAAYACAAAACEAWvQsW78AAAAV&#10;AQAACwAAAAAAAAAAAAAAAAAfAQAAX3JlbHMvLnJlbHNQSwECLQAUAAYACAAAACEAulU738kAAADj&#10;AAAADwAAAAAAAAAAAAAAAAAHAgAAZHJzL2Rvd25yZXYueG1sUEsFBgAAAAADAAMAtwAAAP0CAAAA&#10;AA==&#10;" filled="f" strokecolor="#243f60 [1604]" strokeweight="2pt"/>
                <v:group id="Groupe 54" o:spid="_x0000_s1036" style="position:absolute;left:459;top:539;width:6564;height:6286" coordorigin="-3071,1821" coordsize="8191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89yAAAAOMAAAAPAAAAZHJzL2Rvd25yZXYueG1sRE9fa8Iw&#10;EH8f7DuEG+xtplmpG9UoInP4IAN1MHw7mrMtNpfSxLZ+ezMY7PF+/2++HG0jeup87ViDmiQgiAtn&#10;ai41fB83L+8gfEA22DgmDTfysFw8PswxN27gPfWHUIoYwj5HDVUIbS6lLyqy6CeuJY7c2XUWQzy7&#10;UpoOhxhuG/maJFNpsebYUGFL64qKy+FqNXwOOKxS9dHvLuf17XTMvn52irR+fhpXMxCBxvAv/nNv&#10;TZyfvU2zJE2Vgt+fIgBycQcAAP//AwBQSwECLQAUAAYACAAAACEA2+H2y+4AAACFAQAAEwAAAAAA&#10;AAAAAAAAAAAAAAAAW0NvbnRlbnRfVHlwZXNdLnhtbFBLAQItABQABgAIAAAAIQBa9CxbvwAAABUB&#10;AAALAAAAAAAAAAAAAAAAAB8BAABfcmVscy8ucmVsc1BLAQItABQABgAIAAAAIQAyXF89yAAAAOMA&#10;AAAPAAAAAAAAAAAAAAAAAAcCAABkcnMvZG93bnJldi54bWxQSwUGAAAAAAMAAwC3AAAA/AIAAAAA&#10;">
                  <v:oval id="Ellipse 100562998" o:spid="_x0000_s1037" style="position:absolute;left:-3071;top:2952;width:8190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NVyAAAAOIAAAAPAAAAZHJzL2Rvd25yZXYueG1sRE9da8Iw&#10;FH0f+B/CFfY2Ey1zszOKDEYHY4LdQHwLzV1bbG5KEmv373cfBj4ezvd6O7pODBhi60nDfKZAIFXe&#10;tlRr+P56e3gGEZMhazpPqOEXI2w3k7u1ya2/0gGHMtWCQyjmRkOTUp9LGasGnYkz3yMx9+ODM4lh&#10;qKUN5srhrpMLpZbSmZa4oTE9vjZYncuL0zBcynqeFa3KPrPiEPanj/2xeNL6fjruXkAkHNNN/O9+&#10;tzxfqcflYrXizXyJMcjNHwAAAP//AwBQSwECLQAUAAYACAAAACEA2+H2y+4AAACFAQAAEwAAAAAA&#10;AAAAAAAAAAAAAAAAW0NvbnRlbnRfVHlwZXNdLnhtbFBLAQItABQABgAIAAAAIQBa9CxbvwAAABUB&#10;AAALAAAAAAAAAAAAAAAAAB8BAABfcmVscy8ucmVsc1BLAQItABQABgAIAAAAIQBjICNVyAAAAOIA&#10;AAAPAAAAAAAAAAAAAAAAAAcCAABkcnMvZG93bnJldi54bWxQSwUGAAAAAAMAAwC3AAAA/AIAAAAA&#10;" fillcolor="#c0504d [3205]" strokecolor="#622423 [1605]" strokeweight="2pt"/>
                  <v:shape id="Zone de texte 588180671" o:spid="_x0000_s1038" type="#_x0000_t202" style="position:absolute;left:-2548;top:1821;width:7143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c/zAAAAOIAAAAPAAAAZHJzL2Rvd25yZXYueG1sRI9Pa8JA&#10;FMTvhX6H5RV6q5sI6hJdRQLSUtqDfy69vWafSTD7Ns1uY+qndwuCx2FmfsMsVoNtRE+drx1rSEcJ&#10;COLCmZpLDYf95kWB8AHZYOOYNPyRh9Xy8WGBmXFn3lK/C6WIEPYZaqhCaDMpfVGRRT9yLXH0jq6z&#10;GKLsSmk6PEe4beQ4SabSYs1xocKW8oqK0+7XanjPN5+4/R5bdWny14/juv05fE20fn4a1nMQgYZw&#10;D9/ab0bDRKlUJdNZCv+X4h2QyysAAAD//wMAUEsBAi0AFAAGAAgAAAAhANvh9svuAAAAhQEAABMA&#10;AAAAAAAAAAAAAAAAAAAAAFtDb250ZW50X1R5cGVzXS54bWxQSwECLQAUAAYACAAAACEAWvQsW78A&#10;AAAVAQAACwAAAAAAAAAAAAAAAAAfAQAAX3JlbHMvLnJlbHNQSwECLQAUAAYACAAAACEAy06HP8wA&#10;AADiAAAADwAAAAAAAAAAAAAAAAAHAgAAZHJzL2Rvd25yZXYueG1sUEsFBgAAAAADAAMAtwAAAAAD&#10;AAAAAA==&#10;" filled="f" stroked="f" strokeweight=".5pt">
                    <v:textbox>
                      <w:txbxContent>
                        <w:p w14:paraId="52F79BF1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shape id="Zone de texte 80" o:spid="_x0000_s1039" type="#_x0000_t202" style="position:absolute;left:-659;top:11512;width:12629;height:4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PSEygAAAOEAAAAPAAAAZHJzL2Rvd25yZXYueG1sRI9Ba8JA&#10;FITvhf6H5RW81U0DiRpdRQJSEXvQevH2zD6T0OzbNLtq2l/fFYQeh5n5hpktetOIK3WutqzgbRiB&#10;IC6srrlUcPhcvY5BOI+ssbFMCn7IwWL+/DTDTNsb7+i696UIEHYZKqi8bzMpXVGRQTe0LXHwzrYz&#10;6IPsSqk7vAW4aWQcRak0WHNYqLClvKLia38xCjb56gN3p9iMf5v8fXtett+HY6LU4KVfTkF46v1/&#10;+NFeawVpMkrSySiG+6PwBuT8DwAA//8DAFBLAQItABQABgAIAAAAIQDb4fbL7gAAAIUBAAATAAAA&#10;AAAAAAAAAAAAAAAAAABbQ29udGVudF9UeXBlc10ueG1sUEsBAi0AFAAGAAgAAAAhAFr0LFu/AAAA&#10;FQEAAAsAAAAAAAAAAAAAAAAAHwEAAF9yZWxzLy5yZWxzUEsBAi0AFAAGAAgAAAAhAIDE9ITKAAAA&#10;4QAAAA8AAAAAAAAAAAAAAAAABwIAAGRycy9kb3ducmV2LnhtbFBLBQYAAAAAAwADALcAAAD+AgAA&#10;AAA=&#10;" filled="f" stroked="f" strokeweight=".5pt">
                  <v:textbox>
                    <w:txbxContent>
                      <w:p w14:paraId="2E186051" w14:textId="2CD47E73" w:rsidR="00E8168D" w:rsidRPr="00D25639" w:rsidRDefault="00A46A27" w:rsidP="00E8168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Hélice</w:t>
                        </w:r>
                        <w:r w:rsidR="00457116" w:rsidRPr="00D25639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 : </w:t>
                        </w:r>
                        <w:r w:rsidR="00E8168D" w:rsidRPr="00D25639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E8168D" w:rsidRPr="00D2563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Permet de 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Ventiler</w:t>
                        </w:r>
                        <w:r w:rsidR="00D2563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.</w:t>
                        </w:r>
                      </w:p>
                      <w:p w14:paraId="5261F746" w14:textId="073241F1" w:rsidR="0095171A" w:rsidRPr="00D25639" w:rsidRDefault="0095171A" w:rsidP="00E8168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5568" behindDoc="0" locked="0" layoutInCell="1" allowOverlap="1" wp14:anchorId="44902FB1" wp14:editId="60104A94">
                <wp:simplePos x="0" y="0"/>
                <wp:positionH relativeFrom="column">
                  <wp:posOffset>2223109</wp:posOffset>
                </wp:positionH>
                <wp:positionV relativeFrom="paragraph">
                  <wp:posOffset>103138</wp:posOffset>
                </wp:positionV>
                <wp:extent cx="1115060" cy="1602105"/>
                <wp:effectExtent l="0" t="0" r="8890" b="0"/>
                <wp:wrapNone/>
                <wp:docPr id="1954330964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060" cy="1602105"/>
                          <a:chOff x="-35464" y="-10728"/>
                          <a:chExt cx="1338893" cy="1617523"/>
                        </a:xfrm>
                      </wpg:grpSpPr>
                      <wps:wsp>
                        <wps:cNvPr id="1554882423" name="Rectangle 8"/>
                        <wps:cNvSpPr/>
                        <wps:spPr>
                          <a:xfrm>
                            <a:off x="31750" y="571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57723187" name="Groupe 55"/>
                        <wpg:cNvGrpSpPr/>
                        <wpg:grpSpPr>
                          <a:xfrm>
                            <a:off x="544215" y="-10728"/>
                            <a:ext cx="670809" cy="647700"/>
                            <a:chOff x="283120" y="52993"/>
                            <a:chExt cx="837698" cy="1137996"/>
                          </a:xfrm>
                        </wpg:grpSpPr>
                        <wps:wsp>
                          <wps:cNvPr id="2107200492" name="Ellipse 2107200492"/>
                          <wps:cNvSpPr/>
                          <wps:spPr>
                            <a:xfrm>
                              <a:off x="301668" y="262987"/>
                              <a:ext cx="819150" cy="8096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030830" name="Zone de texte 152030830"/>
                          <wps:cNvSpPr txBox="1"/>
                          <wps:spPr>
                            <a:xfrm>
                              <a:off x="283120" y="52993"/>
                              <a:ext cx="724181" cy="11379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2651DC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9400476" name="Zone de texte 81"/>
                        <wps:cNvSpPr txBox="1"/>
                        <wps:spPr>
                          <a:xfrm>
                            <a:off x="-35464" y="944490"/>
                            <a:ext cx="1338893" cy="662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8C1D1A" w14:textId="53AFACD7" w:rsidR="00AF38AD" w:rsidRPr="00AF38AD" w:rsidRDefault="000F448D" w:rsidP="00AF38A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Moteur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: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Permet de transformer l’énergie électrique en énergie </w:t>
                              </w:r>
                              <w:r w:rsidR="00A46A27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mécanique</w:t>
                              </w:r>
                              <w:r w:rsidR="00B330DE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37CF8F90" w14:textId="6C74CA91" w:rsidR="0095171A" w:rsidRPr="001B2B0B" w:rsidRDefault="0095171A" w:rsidP="0095171A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02FB1" id="Groupe 59" o:spid="_x0000_s1040" style="position:absolute;margin-left:175.05pt;margin-top:8.1pt;width:87.8pt;height:126.15pt;z-index:251565568;mso-width-relative:margin;mso-height-relative:margin" coordorigin="-354,-107" coordsize="13388,16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G22RQQAAPsQAAAOAAAAZHJzL2Uyb0RvYy54bWzsWN9v2zYQfh+w/4HQe2KR+i3EKbK0CQYE&#10;bdB0KLA3hqZsARKpkUzs7K/fkRRlx/HazVu3rlgeFElHHu8+fvfx5LNXm75Dj1zpVop5hE/jCHHB&#10;5KIVy3n004erkzJC2lCxoJ0UfB49cR29Ov/+u7P1UHMiV7JbcIXAidD1ephHK2OGejbTbMV7qk/l&#10;wAUYG6l6auBRLWcLRdfgve9mJI7z2VqqxaAk41rD29feGJ07/03DmXnXNJob1M0jiM24q3LXe3ud&#10;nZ/ReqnosGrZGAY9IoqetgIWnVy9poaiB9W+cNW3TEktG3PKZD+TTdMy7nKAbHC8l821kg+Dy2VZ&#10;r5fDBBNAu4fT0W7Z28drNdwNtwqQWA9LwMI92Vw2jertf4gSbRxkTxNkfGMQg5cY4yzOAVkGNpzH&#10;BMeZB5WtAHk77yTJ0jyNEAw4wXFBymB/E3wkSVlWSfCBi4wkdswshDB7Fth6AKroLRr6r6Fxt6ID&#10;dyDrGtC4VahdQCpZlpYlSSESJGgPzH0PXKJi2XHkErBRwPAJOV1rAPEAbAnkA/hA9lkBWPnkJ/gI&#10;KasyH1PPcFGlDr4pdVoPSptrLntkb+aRgjAc0+jjjTYepTDEri7kVdt19r2N0Mfk7sxTx+2ATrzn&#10;DeQIO0OcI1dr/LJT6JFClVDGuDDYm1Z0wf3rLIa/cVemGW6PnEPruYGFJ9+jA1vHL337sMfxdip3&#10;pTpNjj8VmJ88zXArS2GmyX0rpDrkoIOsxpX9+ACSh8aidC8XT8AAJb1Q6IFdtQD7DdXmlipQBthJ&#10;UDvzDi5NJ9fzSI53EVpJ9euh93Y8UBSsEVqD0swj/csDVTxC3Y8CyFvhNLXS5B7SrCDwoHYt97sW&#10;8dBfStgmDLo6MHdrx5su3DZK9h9BFC/sqmCigsHa84gZFR4ujVdAkFXGLy7cMJCjgZobcTcw69yi&#10;amn1YfORqmHkngHavpWhYGi9R0E/1s4U8uLByKZ1/NziOuINxbujNf52W3kkzoqCJLgsQuU5GeQo&#10;c5VhpeBPiFaWpgRnL8Qn1F9exGVc+fLL06LwFKf1JF6kTLDdEFu+pAKRAgJZc9CuMinyCs44J384&#10;KaoqHznm1fNfkC6QYOBQnFYkAPim69pBc7RjgTTsvvwxBYtxnkOOgAHJSQUb40AIGJa4srrmIAAw&#10;c/IZBeM+GkexPQZZnQtF6dT0COXKfel/EeUKe3uUcoXJ/yvXf125/pH+g8RJXCZQV779+BnaZwSH&#10;sdVgjnAWzM8LGZnND9K2ZbZEXfEcbkoOy1qo6IKkuIQD5vdE7fimxLYfCE7NPAHF8CdFaFes6UXt&#10;m839xvVjJCT0DZ/Q5ms6n7cHlyfSl++4q7RK4dgqoBs+RHkg5HFc3/n+qNI0rfZb8N2vjzwnif+A&#10;+Rs68KPJ7rqMbdv0TbajXx/Z4Qsb9OfZJ/zus9Om7W8W578BAAD//wMAUEsDBBQABgAIAAAAIQBb&#10;7/eZ4AAAAAoBAAAPAAAAZHJzL2Rvd25yZXYueG1sTI9BS8NAEIXvgv9hGcGb3SQlscRsSinqqQi2&#10;gnibZqdJaHY3ZLdJ+u8dT/Y4vI/3vinWs+nESINvnVUQLyIQZCunW1sr+Dq8Pa1A+IBWY+csKbiS&#10;h3V5f1dgrt1kP2nch1pwifU5KmhC6HMpfdWQQb9wPVnOTm4wGPgcaqkHnLjcdDKJokwabC0vNNjT&#10;tqHqvL8YBe8TTptl/Druzqft9eeQfnzvYlLq8WHevIAINId/GP70WR1Kdjq6i9VedAqWaRQzykGW&#10;gGAgTdJnEEcFSbZKQZaFvH2h/AUAAP//AwBQSwECLQAUAAYACAAAACEAtoM4kv4AAADhAQAAEwAA&#10;AAAAAAAAAAAAAAAAAAAAW0NvbnRlbnRfVHlwZXNdLnhtbFBLAQItABQABgAIAAAAIQA4/SH/1gAA&#10;AJQBAAALAAAAAAAAAAAAAAAAAC8BAABfcmVscy8ucmVsc1BLAQItABQABgAIAAAAIQCn9G22RQQA&#10;APsQAAAOAAAAAAAAAAAAAAAAAC4CAABkcnMvZTJvRG9jLnhtbFBLAQItABQABgAIAAAAIQBb7/eZ&#10;4AAAAAoBAAAPAAAAAAAAAAAAAAAAAJ8GAABkcnMvZG93bnJldi54bWxQSwUGAAAAAAQABADzAAAA&#10;rAcAAAAA&#10;">
                <v:rect id="Rectangle 8" o:spid="_x0000_s1041" style="position:absolute;left:317;top:571;width:12290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0cNygAAAOMAAAAPAAAAZHJzL2Rvd25yZXYueG1sRE9LS8NA&#10;EL4L/odlhN7sxvRBSLsttVAo+IA0KngbdqdJNDsbsmsb/fWuIPQ433uW68G24kS9bxwruBsnIIi1&#10;Mw1XCl7K3W0Gwgdkg61jUvBNHtar66sl5saduaDTIVQihrDPUUEdQpdL6XVNFv3YdcSRO7reYohn&#10;X0nT4zmG21amSTKXFhuODTV2tK1Jfx6+rAJ6ffsoft4f9POj3riCt6G8L5+UGt0MmwWIQEO4iP/d&#10;exPnz2bTLEun6QT+fooAyNUvAAAA//8DAFBLAQItABQABgAIAAAAIQDb4fbL7gAAAIUBAAATAAAA&#10;AAAAAAAAAAAAAAAAAABbQ29udGVudF9UeXBlc10ueG1sUEsBAi0AFAAGAAgAAAAhAFr0LFu/AAAA&#10;FQEAAAsAAAAAAAAAAAAAAAAAHwEAAF9yZWxzLy5yZWxzUEsBAi0AFAAGAAgAAAAhAJZjRw3KAAAA&#10;4wAAAA8AAAAAAAAAAAAAAAAABwIAAGRycy9kb3ducmV2LnhtbFBLBQYAAAAAAwADALcAAAD+AgAA&#10;AAA=&#10;" filled="f" strokecolor="#243f60 [1604]" strokeweight="2pt"/>
                <v:group id="Groupe 55" o:spid="_x0000_s1042" style="position:absolute;left:5442;top:-107;width:6708;height:6476" coordorigin="2831,529" coordsize="8376,1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HcsywAAAOMAAAAPAAAAZHJzL2Rvd25yZXYueG1sRI9Ba8JA&#10;FITvQv/D8oTedJOIRqKriLTFgwjVQuntkX0mwezbkN0m8d+7hYLHYWa+YdbbwdSio9ZVlhXE0wgE&#10;cW51xYWCr8v7ZAnCeWSNtWVScCcH283LaI2Ztj1/Unf2hQgQdhkqKL1vMildXpJBN7UNcfCutjXo&#10;g2wLqVvsA9zUMomihTRYcVgosaF9Sfnt/GsUfPTY72bxW3e8Xff3n8v89H2MSanX8bBbgfA0+Gf4&#10;v33QCpJonqbJLF6m8Pcp/AG5eQAAAP//AwBQSwECLQAUAAYACAAAACEA2+H2y+4AAACFAQAAEwAA&#10;AAAAAAAAAAAAAAAAAAAAW0NvbnRlbnRfVHlwZXNdLnhtbFBLAQItABQABgAIAAAAIQBa9CxbvwAA&#10;ABUBAAALAAAAAAAAAAAAAAAAAB8BAABfcmVscy8ucmVsc1BLAQItABQABgAIAAAAIQDfYHcsywAA&#10;AOMAAAAPAAAAAAAAAAAAAAAAAAcCAABkcnMvZG93bnJldi54bWxQSwUGAAAAAAMAAwC3AAAA/wIA&#10;AAAA&#10;">
                  <v:oval id="Ellipse 2107200492" o:spid="_x0000_s1043" style="position:absolute;left:3016;top:2629;width:8192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/byAAAAOMAAAAPAAAAZHJzL2Rvd25yZXYueG1sRI9Ba8JA&#10;FITvhf6H5RW81U2C1iZ1FRFEKfWgtvdH9jUJ3X0bshsT/71bKPQ4zMw3zHI9WiOu1PnGsYJ0moAg&#10;Lp1uuFLwedk9v4LwAVmjcUwKbuRhvXp8WGKh3cAnup5DJSKEfYEK6hDaQkpf1mTRT11LHL1v11kM&#10;UXaV1B0OEW6NzJLkRVpsOC7U2NK2pvLn3FsFzXDq095+fezJ4Fwam7/n+VGpydO4eQMRaAz/4b/2&#10;QSvI0mQRqbM8g99P8Q/I1R0AAP//AwBQSwECLQAUAAYACAAAACEA2+H2y+4AAACFAQAAEwAAAAAA&#10;AAAAAAAAAAAAAAAAW0NvbnRlbnRfVHlwZXNdLnhtbFBLAQItABQABgAIAAAAIQBa9CxbvwAAABUB&#10;AAALAAAAAAAAAAAAAAAAAB8BAABfcmVscy8ucmVsc1BLAQItABQABgAIAAAAIQBcEf/byAAAAOMA&#10;AAAPAAAAAAAAAAAAAAAAAAcCAABkcnMvZG93bnJldi54bWxQSwUGAAAAAAMAAwC3AAAA/AIAAAAA&#10;" fillcolor="#f79646 [3209]" strokecolor="#974706 [1609]" strokeweight="2pt"/>
                  <v:shape id="Zone de texte 152030830" o:spid="_x0000_s1044" type="#_x0000_t202" style="position:absolute;left:2831;top:529;width:7242;height:1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4ZyAAAAOIAAAAPAAAAZHJzL2Rvd25yZXYueG1sRE9NS8NA&#10;EL0L/odlBG9215RKiN2WEiiK2ENrL71Ns9MkmJ2N2bWN/vrOQfD4eN/z5eg7daYhtoEtPE4MKOIq&#10;uJZrC/uP9UMOKiZkh11gsvBDEZaL25s5Fi5ceEvnXaqVhHAs0EKTUl9oHauGPMZJ6ImFO4XBYxI4&#10;1NoNeJFw3+nMmCftsWVpaLCnsqHqc/ftLbyV6w1uj5nPf7vy5f206r/2h5m193fj6hlUojH9i//c&#10;r07mzzIzNflUTsglwaAXVwAAAP//AwBQSwECLQAUAAYACAAAACEA2+H2y+4AAACFAQAAEwAAAAAA&#10;AAAAAAAAAAAAAAAAW0NvbnRlbnRfVHlwZXNdLnhtbFBLAQItABQABgAIAAAAIQBa9CxbvwAAABUB&#10;AAALAAAAAAAAAAAAAAAAAB8BAABfcmVscy8ucmVsc1BLAQItABQABgAIAAAAIQClYz4ZyAAAAOIA&#10;AAAPAAAAAAAAAAAAAAAAAAcCAABkcnMvZG93bnJldi54bWxQSwUGAAAAAAMAAwC3AAAA/AIAAAAA&#10;" filled="f" stroked="f" strokeweight=".5pt">
                    <v:textbox>
                      <w:txbxContent>
                        <w:p w14:paraId="002651DC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Zone de texte 81" o:spid="_x0000_s1045" type="#_x0000_t202" style="position:absolute;left:-354;top:9444;width:13388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+KyQAAAOMAAAAPAAAAZHJzL2Rvd25yZXYueG1sRE/NasJA&#10;EL4LfYdlCr3pbiW1Gl1FAqJIe9B68TZmxySYnU2zW019+m6h0ON8/zNbdLYWV2p95VjD80CBIM6d&#10;qbjQcPhY9ccgfEA2WDsmDd/kYTF/6M0wNe7GO7ruQyFiCPsUNZQhNKmUPi/Joh+4hjhyZ9daDPFs&#10;C2lavMVwW8uhUiNpseLYUGJDWUn5Zf9lNWyz1TvuTkM7vtfZ+u28bD4Pxxetnx675RREoC78i//c&#10;GxPnT5JJolTyOoLfnyIAcv4DAAD//wMAUEsBAi0AFAAGAAgAAAAhANvh9svuAAAAhQEAABMAAAAA&#10;AAAAAAAAAAAAAAAAAFtDb250ZW50X1R5cGVzXS54bWxQSwECLQAUAAYACAAAACEAWvQsW78AAAAV&#10;AQAACwAAAAAAAAAAAAAAAAAfAQAAX3JlbHMvLnJlbHNQSwECLQAUAAYACAAAACEAFmbviskAAADj&#10;AAAADwAAAAAAAAAAAAAAAAAHAgAAZHJzL2Rvd25yZXYueG1sUEsFBgAAAAADAAMAtwAAAP0CAAAA&#10;AA==&#10;" filled="f" stroked="f" strokeweight=".5pt">
                  <v:textbox>
                    <w:txbxContent>
                      <w:p w14:paraId="578C1D1A" w14:textId="53AFACD7" w:rsidR="00AF38AD" w:rsidRPr="00AF38AD" w:rsidRDefault="000F448D" w:rsidP="00AF38A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Moteur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 :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Permet de transformer l’énergie électrique en énergie </w:t>
                        </w:r>
                        <w:r w:rsidR="00A46A27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mécanique</w:t>
                        </w:r>
                        <w:r w:rsidR="00B330DE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.</w:t>
                        </w:r>
                      </w:p>
                      <w:p w14:paraId="37CF8F90" w14:textId="6C74CA91" w:rsidR="0095171A" w:rsidRPr="001B2B0B" w:rsidRDefault="0095171A" w:rsidP="0095171A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6AF9">
        <w:rPr>
          <w:noProof/>
        </w:rPr>
        <mc:AlternateContent>
          <mc:Choice Requires="wpg">
            <w:drawing>
              <wp:anchor distT="0" distB="0" distL="114300" distR="114300" simplePos="0" relativeHeight="251546112" behindDoc="0" locked="0" layoutInCell="1" allowOverlap="1" wp14:anchorId="35F6EC39" wp14:editId="0C99F7B6">
                <wp:simplePos x="0" y="0"/>
                <wp:positionH relativeFrom="column">
                  <wp:posOffset>97790</wp:posOffset>
                </wp:positionH>
                <wp:positionV relativeFrom="paragraph">
                  <wp:posOffset>50165</wp:posOffset>
                </wp:positionV>
                <wp:extent cx="1109345" cy="1847215"/>
                <wp:effectExtent l="0" t="0" r="0" b="635"/>
                <wp:wrapNone/>
                <wp:docPr id="766559505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9345" cy="1847215"/>
                          <a:chOff x="-26096" y="15093"/>
                          <a:chExt cx="1344169" cy="1848918"/>
                        </a:xfrm>
                      </wpg:grpSpPr>
                      <wps:wsp>
                        <wps:cNvPr id="290608811" name="Rectangle 7"/>
                        <wps:cNvSpPr/>
                        <wps:spPr>
                          <a:xfrm>
                            <a:off x="0" y="1206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29907702" name="Groupe 53"/>
                        <wpg:cNvGrpSpPr/>
                        <wpg:grpSpPr>
                          <a:xfrm>
                            <a:off x="538740" y="15093"/>
                            <a:ext cx="656477" cy="628863"/>
                            <a:chOff x="371146" y="36042"/>
                            <a:chExt cx="819150" cy="1104900"/>
                          </a:xfrm>
                        </wpg:grpSpPr>
                        <wps:wsp>
                          <wps:cNvPr id="1970701895" name="Ellipse 1970701895"/>
                          <wps:cNvSpPr/>
                          <wps:spPr>
                            <a:xfrm>
                              <a:off x="371146" y="288780"/>
                              <a:ext cx="819150" cy="80962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3460892" name="Zone de texte 1423460892"/>
                          <wps:cNvSpPr txBox="1"/>
                          <wps:spPr>
                            <a:xfrm>
                              <a:off x="371146" y="36042"/>
                              <a:ext cx="714375" cy="1104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02C977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7725899" name="Zone de texte 79"/>
                        <wps:cNvSpPr txBox="1"/>
                        <wps:spPr>
                          <a:xfrm>
                            <a:off x="-26096" y="976646"/>
                            <a:ext cx="1344169" cy="887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4D663A" w14:textId="1D19D24C" w:rsidR="00C042D9" w:rsidRPr="00FF5624" w:rsidRDefault="002A0D2A" w:rsidP="00C042D9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Prise secteur</w:t>
                              </w:r>
                              <w:r w:rsidR="00C042D9" w:rsidRPr="00FF562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: </w:t>
                              </w:r>
                            </w:p>
                            <w:p w14:paraId="6AF2B8F6" w14:textId="432FD4C3" w:rsidR="0095171A" w:rsidRPr="00FF5624" w:rsidRDefault="00176552" w:rsidP="0095171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F562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Permet </w:t>
                              </w:r>
                              <w:r w:rsidR="002A0D2A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à </w:t>
                              </w:r>
                              <w:r w:rsidR="00896AF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un système d’être raccordé au réseau électrique.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F6EC39" id="Groupe 57" o:spid="_x0000_s1046" style="position:absolute;margin-left:7.7pt;margin-top:3.95pt;width:87.35pt;height:145.45pt;z-index:251546112;mso-width-relative:margin;mso-height-relative:margin" coordorigin="-260,150" coordsize="13441,18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hpPQQAAPcQAAAOAAAAZHJzL2Uyb0RvYy54bWzsWG1v2zYQ/j5g/4Hg98airFcjSpGlTTAg&#10;aIOmQ4F+Y2jKFiCRGsnETn/9jqQoy05adN7avaD5oJC64/H46O65o09fbrsWPXClGykqTE4ijLhg&#10;ctmIVYV/e3/5osBIGyqWtJWCV/iRa/zy7OefTjf9gsdyLdslVwiMCL3Y9BVeG9MvZjPN1ryj+kT2&#10;XICwlqqjBqZqNVsqugHrXTuLoyibbaRa9koyrjW8feWF+MzZr2vOzNu61tygtsLgm3FP5Z539jk7&#10;O6WLlaL9umGDG/QILzraCNh0NPWKGoruVfPEVNcwJbWszQmT3UzWdcO4OwOchkQHp7lS8r53Z1kt&#10;Nqt+hAmgPcDpaLPszcOV6m/7GwVIbPoVYOFm9izbWnX2P3iJtg6yxxEyvjWIwUtConKepBgxkJEi&#10;yWOSelDZGpC3617EWVRmGFmFFLSD+HUwMU8SkpWjiaIkhdWZBQ9me35teogUvQND/zUwbte05w5j&#10;vQAwbhRqlhWOyyiLioIQjATtIG7fQSRRsWo5yq1v1gnQHnHTCw0QfhY0EkdZOgTbiFwcF2UBuDjk&#10;UpKXAOP02HTRK22uuOyQHVRYgQ8uyOjDtTZeNajYrYW8bNrWvrfueYfcyDy23Cq04h2v4XzwUWJn&#10;yKUZv2gVeqCQIJQxLgzxojVdcv86jeBvcG1c4b6PM2gt17DxaHswYFP4qW3v9qBvl3KXpePi6EuO&#10;+cXjCrezFGZc3DVCqucMtHCqYWevH0Dy0FiU7uTyEb6+kp4jdM8uG4D9mmpzQxWQAtAHEJ15C4+6&#10;lZsKy2GE0VqqT8+9t/oQniDFaAMkU2H9+z1VHKP2VwGBW5IksazkJkmaxzBRU8ndVCLuuwsJnwmC&#10;ErxzQ6tv2jCslew+AB+e211BRAWDvSvMjAqTC+PJDxiV8fNzpwZM1FNzLW57Zo1bVG1Yvd9+oKof&#10;Ys9A2L6RIVno4iAEva5dKeT5vZF14+Jzh+uANyTuhGb8cJd1JInLMsrzKA5p5xiQo9SRhqWBP8FX&#10;6bzILbr7vBPSL0uzJM999mVxUWQjLw20Nc8JSTxtzbMoiW380AVbB9oqSAl0NqQviZJyzBHPm/8A&#10;a5Eyj/KIFCXwsaet123b9JqjiQSOYT/LV7HXBAOAKC8OKGwKQQEcHydfJjDuvXERdhBAluZCTjom&#10;PYK4Ep/534S4wsmOIq6w+Adx/deJ6zu0HkCC8wSaj3IkwY/QOSMoxpaDIZV38v1URmb7i7QtmU1C&#10;lz7PtySTpJ4QW+DFnCTzPPRzz9Da8V2J7T8QlM1sDrTpS0XoV6zoSfab7d3WNWNZOND/uESbf1OB&#10;3pUuH0jfvN2GSpvncVqUcAvwhWs/5vMyhMBQtr421id3jzLPMqjnroqHYCfTqwcUuHn2d7XgRwf7&#10;eL34Eezfpxt1wQ63a+Cfvev7dO64afd7xdkfAAAA//8DAFBLAwQUAAYACAAAACEACL4VAt8AAAAI&#10;AQAADwAAAGRycy9kb3ducmV2LnhtbEyPQUvDQBSE74L/YXmCN7tJtZrEbEop6qkUbAXx9pp9TUKz&#10;b0N2m6T/3u1Jj8MMM9/ky8m0YqDeNZYVxLMIBHFpdcOVgq/9+0MCwnlkja1lUnAhB8vi9ibHTNuR&#10;P2nY+UqEEnYZKqi97zIpXVmTQTezHXHwjrY36IPsK6l7HEO5aeU8ip6lwYbDQo0drWsqT7uzUfAx&#10;4rh6jN+Gzem4vvzsF9vvTUxK3d9Nq1cQnib/F4YrfkCHIjAd7Jm1E23Qi6eQVPCSgrjaaRSDOCiY&#10;p0kCssjl/wPFLwAAAP//AwBQSwECLQAUAAYACAAAACEAtoM4kv4AAADhAQAAEwAAAAAAAAAAAAAA&#10;AAAAAAAAW0NvbnRlbnRfVHlwZXNdLnhtbFBLAQItABQABgAIAAAAIQA4/SH/1gAAAJQBAAALAAAA&#10;AAAAAAAAAAAAAC8BAABfcmVscy8ucmVsc1BLAQItABQABgAIAAAAIQBKOthpPQQAAPcQAAAOAAAA&#10;AAAAAAAAAAAAAC4CAABkcnMvZTJvRG9jLnhtbFBLAQItABQABgAIAAAAIQAIvhUC3wAAAAgBAAAP&#10;AAAAAAAAAAAAAAAAAJcGAABkcnMvZG93bnJldi54bWxQSwUGAAAAAAQABADzAAAAowcAAAAA&#10;">
                <v:rect id="Rectangle 7" o:spid="_x0000_s1047" style="position:absolute;top:1206;width:12289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Q0ywAAAOIAAAAPAAAAZHJzL2Rvd25yZXYueG1sRI/NasMw&#10;EITvhb6D2EJvjeQcgutECWmgUOgPOE4CvS3S1nZirYylJm6fvioUehxm5htmsRpdJ840hNazhmyi&#10;QBAbb1uuNeyqx7scRIjIFjvPpOGLAqyW11cLLKy/cEnnbaxFgnAoUEMTY19IGUxDDsPE98TJ+/CD&#10;w5jkUEs74CXBXSenSs2kw5bTQoM9bRoyp+2n00D7w7H8fn82by9m7UvexOqhetX69mZcz0FEGuN/&#10;+K/9ZDVM79VM5XmWwe+ldAfk8gcAAP//AwBQSwECLQAUAAYACAAAACEA2+H2y+4AAACFAQAAEwAA&#10;AAAAAAAAAAAAAAAAAAAAW0NvbnRlbnRfVHlwZXNdLnhtbFBLAQItABQABgAIAAAAIQBa9CxbvwAA&#10;ABUBAAALAAAAAAAAAAAAAAAAAB8BAABfcmVscy8ucmVsc1BLAQItABQABgAIAAAAIQBnNLQ0ywAA&#10;AOIAAAAPAAAAAAAAAAAAAAAAAAcCAABkcnMvZG93bnJldi54bWxQSwUGAAAAAAMAAwC3AAAA/wIA&#10;AAAA&#10;" filled="f" strokecolor="#243f60 [1604]" strokeweight="2pt"/>
                <v:group id="Groupe 53" o:spid="_x0000_s1048" style="position:absolute;left:5387;top:150;width:6565;height:6289" coordorigin="3711,360" coordsize="8191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08yQAAAOMAAAAPAAAAZHJzL2Rvd25yZXYueG1sRE9La8JA&#10;EL4X+h+WKfRWd5O2PlJXEbGlBxGqBeltyI5JMDsbsmsS/323IPQ433vmy8HWoqPWV441JCMFgjh3&#10;puJCw/fh/WkKwgdkg7Vj0nAlD8vF/d0cM+N6/qJuHwoRQ9hnqKEMocmk9HlJFv3INcSRO7nWYohn&#10;W0jTYh/DbS1TpcbSYsWxocSG1iXl5/3FavjosV89J5tuez6trz+H191xm5DWjw/D6g1EoCH8i2/u&#10;TxPnv6SzmZpMVAp/P0UA5OIXAAD//wMAUEsBAi0AFAAGAAgAAAAhANvh9svuAAAAhQEAABMAAAAA&#10;AAAAAAAAAAAAAAAAAFtDb250ZW50X1R5cGVzXS54bWxQSwECLQAUAAYACAAAACEAWvQsW78AAAAV&#10;AQAACwAAAAAAAAAAAAAAAAAfAQAAX3JlbHMvLnJlbHNQSwECLQAUAAYACAAAACEA+scNPMkAAADj&#10;AAAADwAAAAAAAAAAAAAAAAAHAgAAZHJzL2Rvd25yZXYueG1sUEsFBgAAAAADAAMAtwAAAP0CAAAA&#10;AA==&#10;">
                  <v:oval id="Ellipse 1970701895" o:spid="_x0000_s1049" style="position:absolute;left:3711;top:2887;width:8191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0n+yAAAAOMAAAAPAAAAZHJzL2Rvd25yZXYueG1sRE/NTgIx&#10;EL6b+A7NmHiTFhMEVgpBIyrBg4IXbkM77G7cTjdtXda3tyYkHuf7n9mid43oKMTas4bhQIEgNt7W&#10;XGr43K1uJiBiQrbYeCYNPxRhMb+8mGFh/Yk/qNumUuQQjgVqqFJqCymjqchhHPiWOHNHHxymfIZS&#10;2oCnHO4aeavUnXRYc26osKXHiszX9ttpOCx3tPf7t+5hE57fR0/GvKzWUevrq355DyJRn/7FZ/er&#10;zfOnYzVWw8l0BH8/ZQDk/BcAAP//AwBQSwECLQAUAAYACAAAACEA2+H2y+4AAACFAQAAEwAAAAAA&#10;AAAAAAAAAAAAAAAAW0NvbnRlbnRfVHlwZXNdLnhtbFBLAQItABQABgAIAAAAIQBa9CxbvwAAABUB&#10;AAALAAAAAAAAAAAAAAAAAB8BAABfcmVscy8ucmVsc1BLAQItABQABgAIAAAAIQDrf0n+yAAAAOMA&#10;AAAPAAAAAAAAAAAAAAAAAAcCAABkcnMvZG93bnJldi54bWxQSwUGAAAAAAMAAwC3AAAA/AIAAAAA&#10;" fillcolor="#8064a2 [3207]" strokecolor="#3f3151 [1607]" strokeweight="2pt"/>
                  <v:shape id="Zone de texte 1423460892" o:spid="_x0000_s1050" type="#_x0000_t202" style="position:absolute;left:3711;top:360;width:7144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WMzyQAAAOMAAAAPAAAAZHJzL2Rvd25yZXYueG1sRE/NasJA&#10;EL4XfIdlhN7qxlQlTV1FAlIRPWi99DbNjklodjZmtxp9elco9Djf/0znnanFmVpXWVYwHEQgiHOr&#10;Ky4UHD6XLwkI55E11pZJwZUczGe9pymm2l54R+e9L0QIYZeigtL7JpXS5SUZdAPbEAfuaFuDPpxt&#10;IXWLlxBuahlH0UQarDg0lNhQVlL+s/81CtbZcou779gktzr72BwXzenwNVbqud8t3kF46vy/+M+9&#10;0mH+KH4dTaLkLYbHTwEAObsDAAD//wMAUEsBAi0AFAAGAAgAAAAhANvh9svuAAAAhQEAABMAAAAA&#10;AAAAAAAAAAAAAAAAAFtDb250ZW50X1R5cGVzXS54bWxQSwECLQAUAAYACAAAACEAWvQsW78AAAAV&#10;AQAACwAAAAAAAAAAAAAAAAAfAQAAX3JlbHMvLnJlbHNQSwECLQAUAAYACAAAACEAIWFjM8kAAADj&#10;AAAADwAAAAAAAAAAAAAAAAAHAgAAZHJzL2Rvd25yZXYueG1sUEsFBgAAAAADAAMAtwAAAP0CAAAA&#10;AA==&#10;" filled="f" stroked="f" strokeweight=".5pt">
                    <v:textbox>
                      <w:txbxContent>
                        <w:p w14:paraId="3102C977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Zone de texte 79" o:spid="_x0000_s1051" type="#_x0000_t202" style="position:absolute;left:-260;top:9766;width:13440;height:8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NLygAAAOMAAAAPAAAAZHJzL2Rvd25yZXYueG1sRE9La8JA&#10;EL4L/Q/LCL3pxlBrjK4iAbGUevBx8TZmxySYnU2zq6b99d1Cocf53jNfdqYWd2pdZVnBaBiBIM6t&#10;rrhQcDysBwkI55E11pZJwRc5WC6eenNMtX3wju57X4gQwi5FBaX3TSqly0sy6Ia2IQ7cxbYGfTjb&#10;QuoWHyHc1DKOoldpsOLQUGJDWUn5dX8zCt6z9RZ359gk33W2+bisms/jaazUc79bzUB46vy/+M/9&#10;psP80ctkEo+T6RR+fwoAyMUPAAAA//8DAFBLAQItABQABgAIAAAAIQDb4fbL7gAAAIUBAAATAAAA&#10;AAAAAAAAAAAAAAAAAABbQ29udGVudF9UeXBlc10ueG1sUEsBAi0AFAAGAAgAAAAhAFr0LFu/AAAA&#10;FQEAAAsAAAAAAAAAAAAAAAAAHwEAAF9yZWxzLy5yZWxzUEsBAi0AFAAGAAgAAAAhAK1gI0vKAAAA&#10;4wAAAA8AAAAAAAAAAAAAAAAABwIAAGRycy9kb3ducmV2LnhtbFBLBQYAAAAAAwADALcAAAD+AgAA&#10;AAA=&#10;" filled="f" stroked="f" strokeweight=".5pt">
                  <v:textbox>
                    <w:txbxContent>
                      <w:p w14:paraId="2D4D663A" w14:textId="1D19D24C" w:rsidR="00C042D9" w:rsidRPr="00FF5624" w:rsidRDefault="002A0D2A" w:rsidP="00C042D9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Prise secteur</w:t>
                        </w:r>
                        <w:r w:rsidR="00C042D9" w:rsidRPr="00FF5624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: </w:t>
                        </w:r>
                      </w:p>
                      <w:p w14:paraId="6AF2B8F6" w14:textId="432FD4C3" w:rsidR="0095171A" w:rsidRPr="00FF5624" w:rsidRDefault="00176552" w:rsidP="0095171A">
                        <w:pPr>
                          <w:rPr>
                            <w:sz w:val="16"/>
                            <w:szCs w:val="16"/>
                          </w:rPr>
                        </w:pPr>
                        <w:r w:rsidRPr="00FF562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Permet </w:t>
                        </w:r>
                        <w:r w:rsidR="002A0D2A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à </w:t>
                        </w:r>
                        <w:r w:rsidR="00896AF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un système d’être raccordé au réseau électrique.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09E0">
        <w:rPr>
          <w:noProof/>
        </w:rPr>
        <mc:AlternateContent>
          <mc:Choice Requires="wpg">
            <w:drawing>
              <wp:anchor distT="0" distB="0" distL="114300" distR="114300" simplePos="0" relativeHeight="251592192" behindDoc="0" locked="0" layoutInCell="1" allowOverlap="1" wp14:anchorId="404787B2" wp14:editId="116EDBE1">
                <wp:simplePos x="0" y="0"/>
                <wp:positionH relativeFrom="column">
                  <wp:posOffset>6662420</wp:posOffset>
                </wp:positionH>
                <wp:positionV relativeFrom="paragraph">
                  <wp:posOffset>39370</wp:posOffset>
                </wp:positionV>
                <wp:extent cx="1066800" cy="863600"/>
                <wp:effectExtent l="0" t="0" r="0" b="12700"/>
                <wp:wrapNone/>
                <wp:docPr id="2078895301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863600"/>
                          <a:chOff x="0" y="0"/>
                          <a:chExt cx="1067252" cy="863600"/>
                        </a:xfrm>
                      </wpg:grpSpPr>
                      <wps:wsp>
                        <wps:cNvPr id="1518860266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927097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7B8AB" w14:textId="77777777" w:rsidR="006128BE" w:rsidRPr="00AA556F" w:rsidRDefault="006128BE" w:rsidP="006128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787B2" id="_x0000_s1052" style="position:absolute;margin-left:524.6pt;margin-top:3.1pt;width:84pt;height:68pt;z-index:251592192" coordsize="10672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M0mUAMAAFAJAAAOAAAAZHJzL2Uyb0RvYy54bWzcVt1u0zAYvUfiHSzfs/y0TdtoGRqDTUjT&#10;mNgQEnee6zSREtvY7tLxRLwHL8ax02SjTIBASIhepLa//5Pzfc7h823bkFthbK1kQZODmBIhuVrV&#10;cl3Qd9enzxaUWMfkijVKioLeCUufHz19ctjpXKSqUs1KGAIn0uadLmjlnM6jyPJKtMweKC0khKUy&#10;LXPYmnW0MqyD97aJ0jjOok6ZlTaKC2tx+rIX0qPgvywFd2/K0gpHmoIiNxeeJjxv/DM6OmT52jBd&#10;1XyXBvuNLFpWSwQdXb1kjpGNqb9z1dbcKKtKd8BVG6myrLkINaCaJN6r5syojQ61rPNurUeYAO0e&#10;Tr/tll/cnhl9pS8NkOj0GliEna9lW5rW/yNLsg2Q3Y2Qia0jHIdJnGWLGMhyyBbZJMM6YMorAP+d&#10;Ga9e3RvO01m6bxgNYaNvkuk06GHvEbB/hsBVxbQIwNocCFwaUq9QyyxZLLI4zTJKJGvB1mtTM7lu&#10;BKmt4l8+Y5Fk02w+n6XLiS/TpwX7ET6bWyD5q9gh2CxBrADdDGgE6EYEWK6NdWdCtcQvCup22QSi&#10;sdtz65AC1Ac1H1eq07pp/LnPrc8mrNxdI7xCI9+KEuXi3aXBUWg1cdIYcsvQJIxzIV3Wiyq2Ev3x&#10;LMbPl4x4o0XYBYfec4nAo+/kR757Nzt9bypCp47G8c+NR4sQWUk3Gre1VOYxB41LdgWUvf4AUg+N&#10;R+lGre5ABqP6OWE1P60B/Tmz7pIZDAYQHcPOvcGjbFRXULVbUVIp8+mxc68PtkJKSYdBU1D7ccOM&#10;oKR5LcHjZTKd+skUNlPQABvzUHLzUCI37YnCa0owVjUPS6/vmmFZGtW+x0w89lEhYpIjdkG5M8Pm&#10;xPUDEFOVi+PjoIZppJk7l1eae+ceVU+r6+17ZvTAPzT9hRp6h+V7FOx1vaVUxxunyjrw8x7XHd7o&#10;475z/npDL6bzZTqPl/Ohnz/gDiKgtEMl6OX5Io0ny8k83etl4rYvlB9uw/kPuzqbTeO+dUHkx6Zb&#10;Gi9nP+ttg5sqoL4Hqm//HtJdX/sOJiBeNoHLbyTozEYOnA5jyEPvtjfbMN0WQzH/Mcndv0TxcIPh&#10;2g5TcveJ4b8LHu7D67r/EDr6CgAA//8DAFBLAwQUAAYACAAAACEA8/NzbeAAAAALAQAADwAAAGRy&#10;cy9kb3ducmV2LnhtbEyPQU/DMAyF70j8h8hI3FjaMAaUptM0AacJiQ0Jccsar63WOFWTtd2/xzvB&#10;ye/JT8+f8+XkWjFgHxpPGtJZAgKp9LahSsPX7u3uCUSIhqxpPaGGMwZYFtdXucmsH+kTh22sBJdQ&#10;yIyGOsYukzKUNToTZr5D4t3B985Etn0lbW9GLnetVEmykM40xBdq0+G6xvK4PTkN76MZV/fp67A5&#10;Htbnn93Dx/cmRa1vb6bVC4iIU/wLwwWf0aFgpr0/kQ2iZZ/MnxVnNSx4XAIqfWS1ZzVXCmSRy/8/&#10;FL8AAAD//wMAUEsBAi0AFAAGAAgAAAAhALaDOJL+AAAA4QEAABMAAAAAAAAAAAAAAAAAAAAAAFtD&#10;b250ZW50X1R5cGVzXS54bWxQSwECLQAUAAYACAAAACEAOP0h/9YAAACUAQAACwAAAAAAAAAAAAAA&#10;AAAvAQAAX3JlbHMvLnJlbHNQSwECLQAUAAYACAAAACEAV+TNJlADAABQCQAADgAAAAAAAAAAAAAA&#10;AAAuAgAAZHJzL2Uyb0RvYy54bWxQSwECLQAUAAYACAAAACEA8/NzbeAAAAALAQAADwAAAAAAAAAA&#10;AAAAAACqBQAAZHJzL2Rvd25yZXYueG1sUEsFBgAAAAAEAAQA8wAAALcGAAAAAA==&#10;">
                <v:shape id="Triangle isocèle 1646775293" o:spid="_x0000_s1053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XtoxwAAAOMAAAAPAAAAZHJzL2Rvd25yZXYueG1sRE9Pa8Iw&#10;FL8P9h3CG+w2EwsrpTOKODbcYQd12/nZPJti81KaaOu3NwPB4/v9f7PF6Fpxpj40njVMJwoEceVN&#10;w7WGn93HSwEiRGSDrWfScKEAi/njwwxL4wfe0Hkba5FCOJSowcbYlVKGypLDMPEdceIOvncY09nX&#10;0vQ4pHDXykypXDpsODVY7GhlqTpuT07D5vfrM9tnhRpaZ99Pa2O/l39W6+encfkGItIY7+Kbe23S&#10;/NdpUeQqy3P4/ykBIOdXAAAA//8DAFBLAQItABQABgAIAAAAIQDb4fbL7gAAAIUBAAATAAAAAAAA&#10;AAAAAAAAAAAAAABbQ29udGVudF9UeXBlc10ueG1sUEsBAi0AFAAGAAgAAAAhAFr0LFu/AAAAFQEA&#10;AAsAAAAAAAAAAAAAAAAAHwEAAF9yZWxzLy5yZWxzUEsBAi0AFAAGAAgAAAAhAMv1e2jHAAAA4wAA&#10;AA8AAAAAAAAAAAAAAAAABwIAAGRycy9kb3ducmV2LnhtbFBLBQYAAAAAAwADALcAAAD7AgAAAAA=&#10;" filled="f" strokecolor="#974706 [1609]" strokeweight="2pt"/>
                <v:shape id="Zone de texte 1782039372" o:spid="_x0000_s1054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Nv7zAAAAOIAAAAPAAAAZHJzL2Rvd25yZXYueG1sRI9Ba8JA&#10;FITvhf6H5RW81U2DbWJ0FQmIIvWg9dLbM/tMQrNvY3bV1F/fLRR6HGbmG2Y6700jrtS52rKCl2EE&#10;griwuuZSweFj+ZyCcB5ZY2OZFHyTg/ns8WGKmbY33tF170sRIOwyVFB532ZSuqIig25oW+LgnWxn&#10;0AfZlVJ3eAtw08g4it6kwZrDQoUt5RUVX/uLUbDJl1vcHWOT3pt89X5atOfD56tSg6d+MQHhqff/&#10;4b/2WitIR8k4TqJxAr+Xwh2Qsx8AAAD//wMAUEsBAi0AFAAGAAgAAAAhANvh9svuAAAAhQEAABMA&#10;AAAAAAAAAAAAAAAAAAAAAFtDb250ZW50X1R5cGVzXS54bWxQSwECLQAUAAYACAAAACEAWvQsW78A&#10;AAAVAQAACwAAAAAAAAAAAAAAAAAfAQAAX3JlbHMvLnJlbHNQSwECLQAUAAYACAAAACEAJ+Tb+8wA&#10;AADiAAAADwAAAAAAAAAAAAAAAAAHAgAAZHJzL2Rvd25yZXYueG1sUEsFBgAAAAADAAMAtwAAAAAD&#10;AAAAAA==&#10;" filled="f" stroked="f" strokeweight=".5pt">
                  <v:textbox>
                    <w:txbxContent>
                      <w:p w14:paraId="0157B8AB" w14:textId="77777777" w:rsidR="006128BE" w:rsidRPr="00AA556F" w:rsidRDefault="006128BE" w:rsidP="006128BE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1ACB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C47098F" wp14:editId="2B98EBD5">
                <wp:simplePos x="0" y="0"/>
                <wp:positionH relativeFrom="column">
                  <wp:posOffset>1165999</wp:posOffset>
                </wp:positionH>
                <wp:positionV relativeFrom="paragraph">
                  <wp:posOffset>92567</wp:posOffset>
                </wp:positionV>
                <wp:extent cx="1120537" cy="1593215"/>
                <wp:effectExtent l="0" t="0" r="3810" b="26035"/>
                <wp:wrapNone/>
                <wp:docPr id="1414986015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537" cy="1593215"/>
                          <a:chOff x="-25549" y="-27888"/>
                          <a:chExt cx="1354223" cy="1596632"/>
                        </a:xfrm>
                      </wpg:grpSpPr>
                      <wps:wsp>
                        <wps:cNvPr id="1688292379" name="Rectangle 5"/>
                        <wps:cNvSpPr/>
                        <wps:spPr>
                          <a:xfrm>
                            <a:off x="6350" y="50800"/>
                            <a:ext cx="1228986" cy="151794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93898827" name="Groupe 56"/>
                        <wpg:cNvGrpSpPr/>
                        <wpg:grpSpPr>
                          <a:xfrm>
                            <a:off x="44672" y="-27888"/>
                            <a:ext cx="655955" cy="638810"/>
                            <a:chOff x="-308986" y="72376"/>
                            <a:chExt cx="819150" cy="1067761"/>
                          </a:xfrm>
                          <a:noFill/>
                        </wpg:grpSpPr>
                        <wps:wsp>
                          <wps:cNvPr id="1710445521" name="Ellipse 1710445521"/>
                          <wps:cNvSpPr/>
                          <wps:spPr>
                            <a:xfrm>
                              <a:off x="-308986" y="241302"/>
                              <a:ext cx="819150" cy="809624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4080422" name="Zone de texte 1084080422"/>
                          <wps:cNvSpPr txBox="1"/>
                          <wps:spPr>
                            <a:xfrm>
                              <a:off x="-276053" y="72376"/>
                              <a:ext cx="676274" cy="1067761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1F0836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2444604" name="Zone de texte 83"/>
                        <wps:cNvSpPr txBox="1"/>
                        <wps:spPr>
                          <a:xfrm>
                            <a:off x="-25549" y="761349"/>
                            <a:ext cx="1354223" cy="7852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C993B0" w14:textId="6691D165" w:rsidR="00A02CB3" w:rsidRPr="00951ACB" w:rsidRDefault="00360D68" w:rsidP="006816B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Relais </w:t>
                              </w:r>
                              <w:r w:rsidR="000F448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électrique</w:t>
                              </w:r>
                              <w:r w:rsidR="00A02CB3" w:rsidRPr="00951AC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 :</w:t>
                              </w:r>
                              <w:r w:rsidR="00A02CB3" w:rsidRPr="00951AC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816BD" w:rsidRPr="00951AC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Permet d</w:t>
                              </w:r>
                              <w:r w:rsidR="00951AC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e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faire passer ou non du courant dans le circuit </w:t>
                              </w:r>
                              <w:proofErr w:type="spellStart"/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electrique</w:t>
                              </w:r>
                              <w:proofErr w:type="spellEnd"/>
                            </w:p>
                            <w:p w14:paraId="2AE9D400" w14:textId="7826F673" w:rsidR="00376925" w:rsidRPr="00951ACB" w:rsidRDefault="00376925" w:rsidP="0095171A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47098F" id="Groupe 58" o:spid="_x0000_s1055" style="position:absolute;margin-left:91.8pt;margin-top:7.3pt;width:88.25pt;height:125.45pt;z-index:251646464;mso-width-relative:margin;mso-height-relative:margin" coordorigin="-255,-278" coordsize="13542,1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nnlgQAANwRAAAOAAAAZHJzL2Uyb0RvYy54bWzsWF1v2zYUfR+w/0DoPbFEfQtxiixtggFZ&#10;GzQdCuyNoSlbgERqJB07/fW7JEVZTowuddGiK+YHmZ+Xl0fnHl7q7NW2a9EDk6oRfB5Ep2GAGKdi&#10;0fDlPPjzw9VJESClCV+QVnA2Dx6ZCl6d//rL2aavGBYr0S6YRGCEq2rTz4OV1n01mym6Yh1Rp6Jn&#10;HDprITuioSqXs4UkG7DetTMchtlsI+Sil4IypaD1tesMzq39umZUv6trxTRq5wH4pu1T2ue9ec7O&#10;z0i1lKRfNXRwgxzhRUcaDouOpl4TTdBaNs9MdQ2VQolan1LRzURdN5TZPcBuovDJbq6lWPd2L8tq&#10;s+xHmADaJzgdbZa+fbiW/V1/KwGJTb8ELGzN7GVby878g5doayF7HCFjW40oNEYRDtM4DxCFvigt&#10;YxylDlS6AuTNvBOcpkkZIBhwgvOiKHz/G28jThOM49FGlsXYjJl5F2Z7jm16oIraoaG+Do27FemZ&#10;BVlVgMatRM0CtpIVBS5xnIPjnHTA3PfAJcKXLUN2g8YLGD4ipyoFIB6ALYtTIB5sPg2LcCDciB7G&#10;RVlkfudRXibJ3s5J1Uulr5nokCnMAwleWKKRhxulHUh+iFmci6umbU27cdC5ZEv6sWVmQMvfsxq2&#10;CC8GW0M21NhlK9EDgSAhlDKuI9e1IgvmmtMQfoNr4wz7iqxBY7mGhUfbgwETxs9tO7eH8WYqs5E6&#10;Tg4/55ibPM6wKwuux8ldw4U8ZKCFXQ0ru/EeJAeNQeleLB6BAFI4nVA9vWoA9hui9C2RIAzwJkHs&#10;9Dt41K3YzAMxlAK0EvLToXYzHhgKvQHagNDMA/X3mkgWoPZ3DtwtoyQxymQrSZpjqMhpz/20h6+7&#10;SwGvKQJZ7aktmvG69cVaiu4jaOKFWRW6CKew9jygWvrKpXYCCKpK2cWFHQZq1BN9w+96aowbVA2t&#10;Pmw/EtkP3NNA27fCxwupnlDQjTUzubhYa1E3lp87XAe8IXYnUuOKk8CLyhhiosCgKS7wrApC1GXm&#10;7Rkl+ALNSpIsx8+kx4dflqZlmrroy+KiiIbw3ElXHLr4hPDNQQysC6SiKy9dRVRGJryt+oVZnmee&#10;Y148pwE5UVeDyrcXsTwKkyRNMbDFYfmmbZteMRTteiyoL9SykwkeOIni0Oo0xO+g5FM4irDM8L+o&#10;GXPuWLo9YZPRPMMlJdpmYTTNVvb1RG+dhLXr7g+xcEKVeaECqVt35giyspb4ZjhU9vVrb4GWH7Nm&#10;btTxoDhOjMPCxvrX6XLihO2b6LJ/V0fpsp/8vy7/13X5e+hSWCSQDEHS53XpL7gcIMg1zBED6rTr&#10;31cnpLe/CZN1uqPAJzg+TxxTVcgzM0hLrfBPdNvLVJZnOE8+p9o+pXph1gVJs5EocNYEOYK8wGZ9&#10;prrT/4Pxr7f3W5tw2gDanZU/ZQ6if6QMZHepMFnF92B9XOAEEpIQmOdO433WF7Fn9XCveDnbxwsW&#10;5B8x3LUsET3bo+n1Ki9SOLiHs8rnKF/I9pHSR5N9vEH9xAn3j0d2+IRgb2zD5w7zjWJat7nJ7qPM&#10;+T8AAAD//wMAUEsDBBQABgAIAAAAIQDA3myq4AAAAAoBAAAPAAAAZHJzL2Rvd25yZXYueG1sTI9B&#10;S8NAEIXvgv9hGcGb3aQxocRsSinqqQi2gnibZqdJaHY3ZLdJ+u8dT/Y083iPN98U69l0YqTBt84q&#10;iBcRCLKV062tFXwd3p5WIHxAq7FzlhRcycO6vL8rMNdusp807kMtuMT6HBU0IfS5lL5qyKBfuJ4s&#10;eyc3GAwsh1rqAScuN51cRlEmDbaWLzTY07ah6ry/GAXvE06bJH4dd+fT9vpzSD++dzEp9fgwb15A&#10;BJrDfxj+8BkdSmY6uovVXnSsV0nGUV6eeXIgyaIYxFHBMktTkGUhb18ofwEAAP//AwBQSwECLQAU&#10;AAYACAAAACEAtoM4kv4AAADhAQAAEwAAAAAAAAAAAAAAAAAAAAAAW0NvbnRlbnRfVHlwZXNdLnht&#10;bFBLAQItABQABgAIAAAAIQA4/SH/1gAAAJQBAAALAAAAAAAAAAAAAAAAAC8BAABfcmVscy8ucmVs&#10;c1BLAQItABQABgAIAAAAIQDapOnnlgQAANwRAAAOAAAAAAAAAAAAAAAAAC4CAABkcnMvZTJvRG9j&#10;LnhtbFBLAQItABQABgAIAAAAIQDA3myq4AAAAAoBAAAPAAAAAAAAAAAAAAAAAPAGAABkcnMvZG93&#10;bnJldi54bWxQSwUGAAAAAAQABADzAAAA/QcAAAAA&#10;">
                <v:rect id="Rectangle 5" o:spid="_x0000_s1056" style="position:absolute;left:63;top:508;width:12290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K2HyQAAAOMAAAAPAAAAZHJzL2Rvd25yZXYueG1sRE9fS8Mw&#10;EH8X/A7hBN9caoXZdcvGHAjC5qCrCr4dya2tNpfSxK366c1gsMf7/b/ZYrCtOFDvG8cK7kcJCGLt&#10;TMOVgrfy+S4D4QOywdYxKfglD4v59dUMc+OOXNBhFyoRQ9jnqKAOocul9Lomi37kOuLI7V1vMcSz&#10;r6Tp8RjDbSvTJBlLiw3Hhho7WtWkv3c/VgG9f3wVf59rvd3opSt4Fcqn8lWp25thOQURaAgX8dn9&#10;YuL8cZalk/ThcQKnnyIAcv4PAAD//wMAUEsBAi0AFAAGAAgAAAAhANvh9svuAAAAhQEAABMAAAAA&#10;AAAAAAAAAAAAAAAAAFtDb250ZW50X1R5cGVzXS54bWxQSwECLQAUAAYACAAAACEAWvQsW78AAAAV&#10;AQAACwAAAAAAAAAAAAAAAAAfAQAAX3JlbHMvLnJlbHNQSwECLQAUAAYACAAAACEAE3ith8kAAADj&#10;AAAADwAAAAAAAAAAAAAAAAAHAgAAZHJzL2Rvd25yZXYueG1sUEsFBgAAAAADAAMAtwAAAP0CAAAA&#10;AA==&#10;" filled="f" strokecolor="#243f60 [1604]" strokeweight="2pt"/>
                <v:group id="Groupe 56" o:spid="_x0000_s1057" style="position:absolute;left:446;top:-278;width:6560;height:6387" coordorigin="-3089,723" coordsize="8191,1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csPyAAAAOMAAAAPAAAAZHJzL2Rvd25yZXYueG1sRE/NasJA&#10;EL4XfIdlhN7qJkptjK4i0hYPIlQF8TZkxySYnQ3ZbRLf3hUKPc73P4tVbyrRUuNKywriUQSCOLO6&#10;5FzB6fj1loBwHlljZZkU3MnBajl4WWCqbcc/1B58LkIIuxQVFN7XqZQuK8igG9maOHBX2xj04Wxy&#10;qRvsQrip5DiKptJgyaGhwJo2BWW3w69R8N1ht57En+3udt3cL8f3/XkXk1Kvw349B+Gp9//iP/dW&#10;h/nxbJLMkmT8Ac+fAgBy+QAAAP//AwBQSwECLQAUAAYACAAAACEA2+H2y+4AAACFAQAAEwAAAAAA&#10;AAAAAAAAAAAAAAAAW0NvbnRlbnRfVHlwZXNdLnhtbFBLAQItABQABgAIAAAAIQBa9CxbvwAAABUB&#10;AAALAAAAAAAAAAAAAAAAAB8BAABfcmVscy8ucmVsc1BLAQItABQABgAIAAAAIQDrOcsPyAAAAOMA&#10;AAAPAAAAAAAAAAAAAAAAAAcCAABkcnMvZG93bnJldi54bWxQSwUGAAAAAAMAAwC3AAAA/AIAAAAA&#10;">
                  <v:oval id="Ellipse 1710445521" o:spid="_x0000_s1058" style="position:absolute;left:-3089;top:2413;width:8190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+4/yAAAAOMAAAAPAAAAZHJzL2Rvd25yZXYueG1sRE9LawIx&#10;EL4X/A9hBG81uz7brVG0tKDYi1YovQ2b6e7iZrIkqa7/3giCx/neM1u0phYncr6yrCDtJyCIc6sr&#10;LhQcvj+fX0D4gKyxtkwKLuRhMe88zTDT9sw7Ou1DIWII+wwVlCE0mZQ+L8mg79uGOHJ/1hkM8XSF&#10;1A7PMdzUcpAkE2mw4thQYkPvJeXH/b9R4PiDhj+rVy+HxWG9ySfT3dfvVqlet12+gQjUhof47l7r&#10;OH+aJqPReDxI4fZTBEDOrwAAAP//AwBQSwECLQAUAAYACAAAACEA2+H2y+4AAACFAQAAEwAAAAAA&#10;AAAAAAAAAAAAAAAAW0NvbnRlbnRfVHlwZXNdLnhtbFBLAQItABQABgAIAAAAIQBa9CxbvwAAABUB&#10;AAALAAAAAAAAAAAAAAAAAB8BAABfcmVscy8ucmVsc1BLAQItABQABgAIAAAAIQDZY+4/yAAAAOMA&#10;AAAPAAAAAAAAAAAAAAAAAAcCAABkcnMvZG93bnJldi54bWxQSwUGAAAAAAMAAwC3AAAA/AIAAAAA&#10;" fillcolor="#548dd4 [1951]" strokecolor="#17365d [2415]" strokeweight="2pt"/>
                  <v:shape id="Zone de texte 1084080422" o:spid="_x0000_s1059" type="#_x0000_t202" style="position:absolute;left:-2760;top:723;width:6762;height:10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AN/yAAAAOMAAAAPAAAAZHJzL2Rvd25yZXYueG1sRE/NasJA&#10;EL4XfIdlCr3V3QaVkLqKBMRS9KDNpbdpdkxCs7Mxu2rap+8KQo/z/c98OdhWXKj3jWMNL2MFgrh0&#10;puFKQ/Gxfk5B+IBssHVMGn7Iw3IxephjZtyV93Q5hErEEPYZaqhD6DIpfVmTRT92HXHkjq63GOLZ&#10;V9L0eI3htpWJUjNpseHYUGNHeU3l9+FsNbzn6x3uvxKb/rb5Zntcdafic6r10+OwegURaAj/4rv7&#10;zcT5Kp2oVE2SBG4/RQDk4g8AAP//AwBQSwECLQAUAAYACAAAACEA2+H2y+4AAACFAQAAEwAAAAAA&#10;AAAAAAAAAAAAAAAAW0NvbnRlbnRfVHlwZXNdLnhtbFBLAQItABQABgAIAAAAIQBa9CxbvwAAABUB&#10;AAALAAAAAAAAAAAAAAAAAB8BAABfcmVscy8ucmVsc1BLAQItABQABgAIAAAAIQCCZAN/yAAAAOMA&#10;AAAPAAAAAAAAAAAAAAAAAAcCAABkcnMvZG93bnJldi54bWxQSwUGAAAAAAMAAwC3AAAA/AIAAAAA&#10;" filled="f" stroked="f" strokeweight=".5pt">
                    <v:textbox>
                      <w:txbxContent>
                        <w:p w14:paraId="591F0836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Zone de texte 83" o:spid="_x0000_s1060" type="#_x0000_t202" style="position:absolute;left:-255;top:7613;width:13541;height:7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/uyQAAAOMAAAAPAAAAZHJzL2Rvd25yZXYueG1sRE/NasJA&#10;EL4XfIdlhN7qxjRKSF1FAqIUPWi99DbNjkkwOxuzq6Y+fbdQ6HG+/5ktetOIG3WutqxgPIpAEBdW&#10;11wqOH6sXlIQziNrbCyTgm9ysJgPnmaYaXvnPd0OvhQhhF2GCirv20xKV1Rk0I1sSxy4k+0M+nB2&#10;pdQd3kO4aWQcRVNpsObQUGFLeUXF+XA1Ct7z1Q73X7FJH02+3p6W7eX4OVHqedgv30B46v2/+M+9&#10;0WH+axonSTKNEvj9KQAg5z8AAAD//wMAUEsBAi0AFAAGAAgAAAAhANvh9svuAAAAhQEAABMAAAAA&#10;AAAAAAAAAAAAAAAAAFtDb250ZW50X1R5cGVzXS54bWxQSwECLQAUAAYACAAAACEAWvQsW78AAAAV&#10;AQAACwAAAAAAAAAAAAAAAAAfAQAAX3JlbHMvLnJlbHNQSwECLQAUAAYACAAAACEAr9CP7skAAADj&#10;AAAADwAAAAAAAAAAAAAAAAAHAgAAZHJzL2Rvd25yZXYueG1sUEsFBgAAAAADAAMAtwAAAP0CAAAA&#10;AA==&#10;" filled="f" stroked="f" strokeweight=".5pt">
                  <v:textbox>
                    <w:txbxContent>
                      <w:p w14:paraId="09C993B0" w14:textId="6691D165" w:rsidR="00A02CB3" w:rsidRPr="00951ACB" w:rsidRDefault="00360D68" w:rsidP="006816B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Relais </w:t>
                        </w:r>
                        <w:r w:rsidR="000F448D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électrique</w:t>
                        </w:r>
                        <w:r w:rsidR="00A02CB3" w:rsidRPr="00951AC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 :</w:t>
                        </w:r>
                        <w:r w:rsidR="00A02CB3" w:rsidRPr="00951ACB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6816BD" w:rsidRPr="00951ACB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Permet d</w:t>
                        </w:r>
                        <w:r w:rsidR="00951ACB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faire passer ou non du courant dans le circuit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electrique</w:t>
                        </w:r>
                        <w:proofErr w:type="spellEnd"/>
                      </w:p>
                      <w:p w14:paraId="2AE9D400" w14:textId="7826F673" w:rsidR="00376925" w:rsidRPr="00951ACB" w:rsidRDefault="00376925" w:rsidP="0095171A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ABCD7F5" w14:textId="215A1B4F" w:rsidR="009E46F3" w:rsidRPr="009E46F3" w:rsidRDefault="00B23BB0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745DF0D8" wp14:editId="2762BA92">
                <wp:simplePos x="0" y="0"/>
                <wp:positionH relativeFrom="column">
                  <wp:posOffset>8121782</wp:posOffset>
                </wp:positionH>
                <wp:positionV relativeFrom="paragraph">
                  <wp:posOffset>44160</wp:posOffset>
                </wp:positionV>
                <wp:extent cx="506095" cy="1770183"/>
                <wp:effectExtent l="0" t="0" r="27305" b="20955"/>
                <wp:wrapNone/>
                <wp:docPr id="1416859810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95" cy="1770183"/>
                          <a:chOff x="447357" y="0"/>
                          <a:chExt cx="508000" cy="1771650"/>
                        </a:xfrm>
                      </wpg:grpSpPr>
                      <wps:wsp>
                        <wps:cNvPr id="1459968642" name="Rectangle 1459968642"/>
                        <wps:cNvSpPr/>
                        <wps:spPr>
                          <a:xfrm rot="10800000">
                            <a:off x="447357" y="0"/>
                            <a:ext cx="508000" cy="177165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470539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36289" y="662584"/>
                            <a:ext cx="1679059" cy="42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EC150" w14:textId="592EAA0E" w:rsidR="00D04058" w:rsidRPr="0002068B" w:rsidRDefault="00B23BB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Mini serre</w:t>
                              </w:r>
                              <w:r w:rsidR="009075D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 : </w:t>
                              </w:r>
                              <w:r w:rsidR="009075D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Maintenir</w:t>
                              </w:r>
                              <w:r w:rsidR="0084126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un espace clos ventilé</w:t>
                              </w:r>
                              <w:r w:rsidR="00070A02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DF0D8" id="Groupe 68" o:spid="_x0000_s1061" style="position:absolute;margin-left:639.5pt;margin-top:3.5pt;width:39.85pt;height:139.4pt;z-index:251610624;mso-width-relative:margin;mso-height-relative:margin" coordorigin="4473" coordsize="5080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BL5gMAANsJAAAOAAAAZHJzL2Uyb0RvYy54bWy8Vltv2zYUfh/Q/0DwvbEkS/IFUQo3bYIB&#10;aRs0HQrsjaYoSxhFciQdOf31PYe62EmDYMiGvdi8ndvH73zU+btDK8m9sK7RqqDxWUSJUFyXjdoV&#10;9I9vV2+XlDjPVMmkVqKgD8LRdxdvfjvvzFokutayFJaAE+XWnSlo7b1Zz2aO16Jl7kwboWCz0rZl&#10;HqZ2Nyst68B7K2dJFOWzTtvSWM2Fc7D6od+kF8F/VQnuv1SVE57IgkJuPvza8LvF39nFOVvvLDN1&#10;w4c02CuyaFmjIOjk6gPzjOxt84urtuFWO135M67bma6qhotQA1QTR0+qubZ6b0Itu3W3MxNMAO0T&#10;nF7tln++v7bmztxaQKIzO8AizLCWQ2Vb/IcsySFA9jBBJg6ecFjMojxaZZRw2IoXiyhezntMeQ3A&#10;o1maLubZgpKjLa8/TtbLKIJrGazjPAs3Mhtjzx5l1BngiDvC4P4dDHc1MyKg69YAw60lTQlFpNlq&#10;lS/zNKFEsRYo+xVIxNROCnKyF9AKdhN2bu0AxhE4YjWQLY6wQCjxBMdfATmC+TIcbG2s89dCtwQH&#10;BbWQWnDN7m+ch5wAufEIRnRaNuVVI2WYYE+JS2nJPYNuYJwL5efBXO7bT7rs16GrIN/QF7CMlxiO&#10;hzpwGUKE7kRP/ew0iFSvjbvIhrgvBYA9jAC8GNEOI/8gBcaV6quo4BqBdkkobMr0tOa436pZKfpl&#10;jDwSb7IItQWH6LkCECffg4Pn8IwHiIbzaCqCDE3GPRemMI8T6/GdLEJkrfxk3DZK2+cqk36K3J8f&#10;QeqhQZS2unwAkgdeQs85w68aYNENc/6WWVA9WAQl91/gp5K6K6geRpTU2v54bh3PQxfCLiUdqGhB&#10;3d97ZgUl8ncF/bmK0xRlN0zSbJHAxJ7ubE931L691EDNOGQXhnjey3FYWd1+B8HfYFTYYopD7IJy&#10;b8fJpe/VHZ4MLjabcAyk1jB/o+4MR+eIKnbJt8N3Zs3QSh6a8LMeNYGtn3RUfxYtld7sva6a0G5H&#10;XAe8QZ9QR/8HoUrjLF1E2Xw16tSf8MASoDRWIkiCRMREQNpQoog/vNfQFwN3zY3mfzmi9GUN2iY2&#10;1uquFqyEO+uJdGLa+0FxI9sOdAI0kQEEAUd8Iwapy4NyPJK6t/E8T5aQIYh/nifZMu2FZRS8OF+s&#10;ogz28QFIk+U8yYb+Gd+eUc3+oeApjWrXi5ciQOFVBi77a5t22sbDN4ds2oIO6hwMsPyPqgxjzxrZ&#10;j59XHH/YHvrnIqB1pMHUXv9tZ4xE909ojpU5g4S8eomQ4R2FL4igacPXDn6inM4DgY/fZBc/AQAA&#10;//8DAFBLAwQUAAYACAAAACEA/CuxieEAAAALAQAADwAAAGRycy9kb3ducmV2LnhtbEyPQWuDQBCF&#10;74X+h2UKvTWrBqu1riGEtqdQaFIovW10ohJ3VtyNmn/fyak5DY95vPe9fDWbTow4uNaSgnARgEAq&#10;bdVSreB7//6UgnBeU6U7S6jggg5Wxf1drrPKTvSF487XgkPIZVpB432fSenKBo12C9sj8e9oB6M9&#10;y6GW1aAnDjedjILgWRrdEjc0usdNg+VpdzYKPiY9rZfh27g9HTeX3338+bMNUanHh3n9CsLj7P/N&#10;cMVndCiY6WDPVDnRsY6SFx7jFSR8roZlnCYgDgqiNE5BFrm83VD8AQAA//8DAFBLAQItABQABgAI&#10;AAAAIQC2gziS/gAAAOEBAAATAAAAAAAAAAAAAAAAAAAAAABbQ29udGVudF9UeXBlc10ueG1sUEsB&#10;Ai0AFAAGAAgAAAAhADj9If/WAAAAlAEAAAsAAAAAAAAAAAAAAAAALwEAAF9yZWxzLy5yZWxzUEsB&#10;Ai0AFAAGAAgAAAAhAC8xcEvmAwAA2wkAAA4AAAAAAAAAAAAAAAAALgIAAGRycy9lMm9Eb2MueG1s&#10;UEsBAi0AFAAGAAgAAAAhAPwrsYnhAAAACwEAAA8AAAAAAAAAAAAAAAAAQAYAAGRycy9kb3ducmV2&#10;LnhtbFBLBQYAAAAABAAEAPMAAABOBwAAAAA=&#10;">
                <v:rect id="Rectangle 1459968642" o:spid="_x0000_s1062" style="position:absolute;left:4473;width:5080;height:1771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P2yAAAAOMAAAAPAAAAZHJzL2Rvd25yZXYueG1sRE9fa8Iw&#10;EH8f+B3CCb7NVHGldkaRMdnYBLHdi29Hc2vLmktJstp9+2Uw8PF+/2+zG00nBnK+taxgMU9AEFdW&#10;t1wr+CgP9xkIH5A1dpZJwQ952G0ndxvMtb3ymYYi1CKGsM9RQRNCn0vpq4YM+rntiSP3aZ3BEE9X&#10;S+3wGsNNJ5dJkkqDLceGBnt6aqj6Kr6Ngst7OZzftDvqS/VyKr1JiiF7Vmo2HfePIAKN4Sb+d7/q&#10;OH/1sF6nWbpawt9PEQC5/QUAAP//AwBQSwECLQAUAAYACAAAACEA2+H2y+4AAACFAQAAEwAAAAAA&#10;AAAAAAAAAAAAAAAAW0NvbnRlbnRfVHlwZXNdLnhtbFBLAQItABQABgAIAAAAIQBa9CxbvwAAABUB&#10;AAALAAAAAAAAAAAAAAAAAB8BAABfcmVscy8ucmVsc1BLAQItABQABgAIAAAAIQDeADP2yAAAAOMA&#10;AAAPAAAAAAAAAAAAAAAAAAcCAABkcnMvZG93bnJldi54bWxQSwUGAAAAAAMAAwC3AAAA/AIAAAAA&#10;" fillcolor="#eaf1dd [662]" strokecolor="#76923c [2406]" strokeweight="2pt"/>
                <v:shape id="Zone de texte 2" o:spid="_x0000_s1063" type="#_x0000_t202" style="position:absolute;left:-1363;top:6625;width:16790;height:42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QuygAAAOIAAAAPAAAAZHJzL2Rvd25yZXYueG1sRI9Ba8JA&#10;FITvgv9heUIvUjdWo23qKiII0oto4/01+0yC2bchu8bor+8WCh6HmfmGWaw6U4mWGldaVjAeRSCI&#10;M6tLzhWk39vXdxDOI2usLJOCOzlYLfu9BSba3vhA7dHnIkDYJaig8L5OpHRZQQbdyNbEwTvbxqAP&#10;ssmlbvAW4KaSb1E0kwZLDgsF1rQpKLscr0bB8LxJ76cvu3/MDKXxT6vLSeqVehl0608Qnjr/DP+3&#10;d1rBdBxP51E8+YC/S+EOyOUvAAAA//8DAFBLAQItABQABgAIAAAAIQDb4fbL7gAAAIUBAAATAAAA&#10;AAAAAAAAAAAAAAAAAABbQ29udGVudF9UeXBlc10ueG1sUEsBAi0AFAAGAAgAAAAhAFr0LFu/AAAA&#10;FQEAAAsAAAAAAAAAAAAAAAAAHwEAAF9yZWxzLy5yZWxzUEsBAi0AFAAGAAgAAAAhAJ6TZC7KAAAA&#10;4gAAAA8AAAAAAAAAAAAAAAAABwIAAGRycy9kb3ducmV2LnhtbFBLBQYAAAAAAwADALcAAAD+AgAA&#10;AAA=&#10;" filled="f" stroked="f">
                  <v:textbox style="mso-fit-shape-to-text:t">
                    <w:txbxContent>
                      <w:p w14:paraId="3C5EC150" w14:textId="592EAA0E" w:rsidR="00D04058" w:rsidRPr="0002068B" w:rsidRDefault="00B23BB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Mini serre</w:t>
                        </w:r>
                        <w:r w:rsidR="009075DD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 : </w:t>
                        </w:r>
                        <w:r w:rsidR="009075DD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Maintenir</w:t>
                        </w:r>
                        <w:r w:rsidR="00841263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un espace clos ventilé</w:t>
                        </w:r>
                        <w:r w:rsidR="00070A02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7F810" w14:textId="1586A33A" w:rsidR="009E46F3" w:rsidRPr="009E46F3" w:rsidRDefault="00A46A27" w:rsidP="009E46F3">
      <w:r>
        <w:rPr>
          <w:noProof/>
        </w:rPr>
        <w:drawing>
          <wp:anchor distT="0" distB="0" distL="114300" distR="114300" simplePos="0" relativeHeight="251777536" behindDoc="1" locked="0" layoutInCell="1" allowOverlap="1" wp14:anchorId="29533E94" wp14:editId="4A173277">
            <wp:simplePos x="0" y="0"/>
            <wp:positionH relativeFrom="margin">
              <wp:posOffset>2216932</wp:posOffset>
            </wp:positionH>
            <wp:positionV relativeFrom="paragraph">
              <wp:posOffset>103630</wp:posOffset>
            </wp:positionV>
            <wp:extent cx="655408" cy="453591"/>
            <wp:effectExtent l="5715" t="0" r="0" b="0"/>
            <wp:wrapNone/>
            <wp:docPr id="52" name="Image 52" descr="Comment est fabriqué un moteur électr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mment est fabriqué un moteur électriqu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1" t="11043" r="16025" b="13377"/>
                    <a:stretch/>
                  </pic:blipFill>
                  <pic:spPr bwMode="auto">
                    <a:xfrm rot="16200000">
                      <a:off x="0" y="0"/>
                      <a:ext cx="655408" cy="45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CC3">
        <w:rPr>
          <w:noProof/>
        </w:rPr>
        <w:drawing>
          <wp:anchor distT="0" distB="0" distL="114300" distR="114300" simplePos="0" relativeHeight="251765248" behindDoc="0" locked="0" layoutInCell="1" allowOverlap="1" wp14:anchorId="1F9F02FC" wp14:editId="5BE6898C">
            <wp:simplePos x="0" y="0"/>
            <wp:positionH relativeFrom="column">
              <wp:posOffset>6966354</wp:posOffset>
            </wp:positionH>
            <wp:positionV relativeFrom="paragraph">
              <wp:posOffset>33922</wp:posOffset>
            </wp:positionV>
            <wp:extent cx="296419" cy="348615"/>
            <wp:effectExtent l="0" t="0" r="0" b="0"/>
            <wp:wrapNone/>
            <wp:docPr id="967298061" name="Image 1225819541" descr="Une image contenant texte, jaune, croquis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98061" name="Image 1225819541" descr="Une image contenant texte, jaune, croquis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19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0B8D5" w14:textId="2DB6B192" w:rsidR="009E46F3" w:rsidRPr="009E46F3" w:rsidRDefault="00E5121D" w:rsidP="009E46F3">
      <w:r>
        <w:rPr>
          <w:noProof/>
        </w:rPr>
        <w:drawing>
          <wp:anchor distT="0" distB="0" distL="114300" distR="114300" simplePos="0" relativeHeight="251782656" behindDoc="1" locked="0" layoutInCell="1" allowOverlap="1" wp14:anchorId="15E6B384" wp14:editId="54C6FA17">
            <wp:simplePos x="0" y="0"/>
            <wp:positionH relativeFrom="margin">
              <wp:posOffset>3692114</wp:posOffset>
            </wp:positionH>
            <wp:positionV relativeFrom="paragraph">
              <wp:posOffset>152555</wp:posOffset>
            </wp:positionV>
            <wp:extent cx="591874" cy="617855"/>
            <wp:effectExtent l="0" t="0" r="0" b="0"/>
            <wp:wrapNone/>
            <wp:docPr id="54" name="Image 54" descr="Helice de ventilateur 5pf450.46°a al12 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elice de ventilateur 5pf450.46°a al12 s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74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48D">
        <w:rPr>
          <w:noProof/>
        </w:rPr>
        <w:drawing>
          <wp:anchor distT="0" distB="0" distL="114300" distR="114300" simplePos="0" relativeHeight="251775488" behindDoc="1" locked="0" layoutInCell="1" allowOverlap="1" wp14:anchorId="58A358D6" wp14:editId="318C4083">
            <wp:simplePos x="0" y="0"/>
            <wp:positionH relativeFrom="margin">
              <wp:posOffset>1601522</wp:posOffset>
            </wp:positionH>
            <wp:positionV relativeFrom="paragraph">
              <wp:posOffset>52654</wp:posOffset>
            </wp:positionV>
            <wp:extent cx="618409" cy="517424"/>
            <wp:effectExtent l="0" t="0" r="0" b="0"/>
            <wp:wrapNone/>
            <wp:docPr id="51" name="Image 51" descr="relais electronique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lais electronique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0" t="19841" r="13388" b="21839"/>
                    <a:stretch/>
                  </pic:blipFill>
                  <pic:spPr bwMode="auto">
                    <a:xfrm>
                      <a:off x="0" y="0"/>
                      <a:ext cx="618409" cy="51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6CA">
        <w:rPr>
          <w:noProof/>
        </w:rPr>
        <w:drawing>
          <wp:anchor distT="0" distB="0" distL="114300" distR="114300" simplePos="0" relativeHeight="251769344" behindDoc="1" locked="0" layoutInCell="1" allowOverlap="1" wp14:anchorId="42C4FA1C" wp14:editId="6866AF36">
            <wp:simplePos x="0" y="0"/>
            <wp:positionH relativeFrom="margin">
              <wp:posOffset>176821</wp:posOffset>
            </wp:positionH>
            <wp:positionV relativeFrom="paragraph">
              <wp:posOffset>10773</wp:posOffset>
            </wp:positionV>
            <wp:extent cx="640604" cy="395859"/>
            <wp:effectExtent l="57150" t="152400" r="64770" b="137795"/>
            <wp:wrapNone/>
            <wp:docPr id="49" name="Image 49" descr="Cordon électrique avec fiche - S2, SA, SD, SW series - COMESTERO SIST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don électrique avec fiche - S2, SA, SD, SW series - COMESTERO SISTEM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1251" flipH="1">
                      <a:off x="0" y="0"/>
                      <a:ext cx="640604" cy="39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EA36E" w14:textId="57210D5D" w:rsidR="009E46F3" w:rsidRPr="009E46F3" w:rsidRDefault="009E46F3" w:rsidP="009E46F3"/>
    <w:p w14:paraId="3EA5526E" w14:textId="6AD94EF3" w:rsidR="009E46F3" w:rsidRPr="009E46F3" w:rsidRDefault="004444BF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37D2EE5A" wp14:editId="1E83EEFF">
                <wp:simplePos x="0" y="0"/>
                <wp:positionH relativeFrom="column">
                  <wp:posOffset>6113273</wp:posOffset>
                </wp:positionH>
                <wp:positionV relativeFrom="paragraph">
                  <wp:posOffset>40813</wp:posOffset>
                </wp:positionV>
                <wp:extent cx="995045" cy="863600"/>
                <wp:effectExtent l="0" t="0" r="0" b="12700"/>
                <wp:wrapNone/>
                <wp:docPr id="2035517563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045" cy="863600"/>
                          <a:chOff x="0" y="0"/>
                          <a:chExt cx="917151" cy="863600"/>
                        </a:xfrm>
                      </wpg:grpSpPr>
                      <wps:wsp>
                        <wps:cNvPr id="1290373462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977245" name="Zone de texte 1782039372"/>
                        <wps:cNvSpPr txBox="1"/>
                        <wps:spPr>
                          <a:xfrm>
                            <a:off x="8716" y="654050"/>
                            <a:ext cx="90843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A34B4D" w14:textId="3263899E" w:rsidR="00D253B9" w:rsidRPr="00AA556F" w:rsidRDefault="00D253B9" w:rsidP="00D253B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 xml:space="preserve">Energie </w:t>
                              </w:r>
                              <w:r w:rsidR="008E3CC3">
                                <w:rPr>
                                  <w:sz w:val="16"/>
                                  <w:szCs w:val="16"/>
                                </w:rPr>
                                <w:t>mécanique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2EE5A" id="_x0000_s1064" style="position:absolute;margin-left:481.35pt;margin-top:3.2pt;width:78.35pt;height:68pt;z-index:251696640" coordsize="9171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0HZQMAAFIJAAAOAAAAZHJzL2Uyb0RvYy54bWzcVttu4zYUfC/QfyD43uhiS7KFKIs02wQF&#10;gt2gSbFA3xiasgRIJEvSkdMv6n/0xzqkLsl6F91iiwJF/SCTIs/hOaOZkc7fHPuOPAljWyUrmpzF&#10;lAjJ1a6V+4r+/HD93YYS65jcsU5JUdFnYembi2+/OR90KVLVqG4nDEESactBV7RxTpdRZHkjembP&#10;lBYSi7UyPXOYmn20M2xA9r6L0jjOo0GZnTaKC2tx9+24SC9C/roW3L2vaysc6SqK2ly4mnB99Nfo&#10;4pyVe8N00/KpDPYVVfSslTh0SfWWOUYOpv0kVd9yo6yq3RlXfaTquuUi9IBukvikmxujDjr0si+H&#10;vV5gArQnOH11Wv7u6cboe31ngMSg98AizHwvx9r0/h9VkmOA7HmBTBwd4bi53WbxOqOEY2mTr/J4&#10;gpQ3wP2TKN78MMclRZIlp3HRfGj0USmDBjnsS//2n/V/3zAtAqy2RP93hrQ7cDfdxqtitc5TSiTr&#10;wdUH0zK57wRpreJ//I5Bkq/zosjS7coTx5eF+AU8W1rg+HeR22zyLMknBLIizQJyCwKs1Ma6G6F6&#10;4gcVdVM1gWbs6dY6lIDt8zZ/rlTXbdf5+762sZowcs+d8Bs6+ZOo0S6eXBoSBaGJq86QJwaJMM6F&#10;dPm41LCdGG9nMX6+ZZy3RIRZSOgz1zh4yZ38Ve4xzbTfh4qg0yU4/nLwEhFOVtItwX0rlflcgs4l&#10;UwP1uH8GaYTGo/Sods8gg1GjS1jNr1tAf8usu2MGtgADgdW597jUnRoqqqYRJY0yv33uvt8PtmKV&#10;kgE2U1H764EZQUn3owSPt8l67X0pTNagASbm9crj6xV56K8UHhOEg+rC0O933Tysjeo/wBEv/alY&#10;YpLj7IpyZ+bJlRvtD57KxeVl2AYv0szdynvNfXKPqqfVw/EDM3rmHyT/Ts3aYeUJBce9PlKqy4NT&#10;dRv4+YLrhDd0PCrn3xc0zGhbFKm3p1HQv+AVRMBph1Yg5mKTxqvtqkhPxEzc8XsFhQTCvAhp9qbF&#10;EDeF1y+ML8/W8ShfkHk2uHizXk3GmMbb7EvyNnhVBeBPcPUOMKI6SduLmIB7+QopP1qBODs50zo4&#10;kS/eHR+Pk8HNff6Pie7+SzQPbzG8uINTTh8Z/svg9Tw8r5dPoYs/AQAA//8DAFBLAwQUAAYACAAA&#10;ACEAEyNRz+EAAAAKAQAADwAAAGRycy9kb3ducmV2LnhtbEyPwU7DMBBE70j8g7VI3KjjEEIb4lRV&#10;BZyqSrRIFTc33iZRYzuK3ST9e7YnuM1qRrNv8uVkWjZg7xtnJYhZBAxt6XRjKwnf+4+nOTAflNWq&#10;dRYlXNHDsri/y1Wm3Wi/cNiFilGJ9ZmSUIfQZZz7skaj/Mx1aMk7ud6oQGdfcd2rkcpNy+MoSrlR&#10;jaUPtepwXWN53l2MhM9Rjatn8T5szqf19Wf/sj1sBEr5+DCt3oAFnMJfGG74hA4FMR3dxWrPWgmL&#10;NH6lqIQ0AXbzhViQOpJK4gR4kfP/E4pfAAAA//8DAFBLAQItABQABgAIAAAAIQC2gziS/gAAAOEB&#10;AAATAAAAAAAAAAAAAAAAAAAAAABbQ29udGVudF9UeXBlc10ueG1sUEsBAi0AFAAGAAgAAAAhADj9&#10;If/WAAAAlAEAAAsAAAAAAAAAAAAAAAAALwEAAF9yZWxzLy5yZWxzUEsBAi0AFAAGAAgAAAAhALct&#10;fQdlAwAAUgkAAA4AAAAAAAAAAAAAAAAALgIAAGRycy9lMm9Eb2MueG1sUEsBAi0AFAAGAAgAAAAh&#10;ABMjUc/hAAAACgEAAA8AAAAAAAAAAAAAAAAAvwUAAGRycy9kb3ducmV2LnhtbFBLBQYAAAAABAAE&#10;APMAAADNBgAAAAA=&#10;">
                <v:shape id="Triangle isocèle 1646775293" o:spid="_x0000_s1065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5RmxwAAAOMAAAAPAAAAZHJzL2Rvd25yZXYueG1sRE/NTgIx&#10;EL6b8A7NkHiT1mIQVgohGA0ePIDKedyO2w3b6WZb2PXtrYmJx/n+Z7kefCMu1MU6sIHbiQJBXAZb&#10;c2Xg/e3pZg4iJmSLTWAy8E0R1qvR1RILG3re0+WQKpFDOBZowKXUFlLG0pHHOAktcea+Qucx5bOr&#10;pO2wz+G+kVqpmfRYc25w2NLWUXk6nL2B/cfLs/7Uc9U33j2ed9a9bo7OmOvxsHkAkWhI/+I/987m&#10;+XqhpvfTu5mG358yAHL1AwAA//8DAFBLAQItABQABgAIAAAAIQDb4fbL7gAAAIUBAAATAAAAAAAA&#10;AAAAAAAAAAAAAABbQ29udGVudF9UeXBlc10ueG1sUEsBAi0AFAAGAAgAAAAhAFr0LFu/AAAAFQEA&#10;AAsAAAAAAAAAAAAAAAAAHwEAAF9yZWxzLy5yZWxzUEsBAi0AFAAGAAgAAAAhAOp/lGbHAAAA4wAA&#10;AA8AAAAAAAAAAAAAAAAABwIAAGRycy9kb3ducmV2LnhtbFBLBQYAAAAAAwADALcAAAD7AgAAAAA=&#10;" filled="f" strokecolor="#974706 [1609]" strokeweight="2pt"/>
                <v:shape id="Zone de texte 1782039372" o:spid="_x0000_s1066" type="#_x0000_t202" style="position:absolute;left:87;top:6540;width:908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uhyQAAAOMAAAAPAAAAZHJzL2Rvd25yZXYueG1sRE9La8JA&#10;EL4X+h+WKXiru4b6iq4iAVFKe9B68TZmxySYnU2zq6b99d1Cocf53jNfdrYWN2p95VjDoK9AEOfO&#10;VFxoOHysnycgfEA2WDsmDV/kYbl4fJhjatydd3Tbh0LEEPYpaihDaFIpfV6SRd93DXHkzq61GOLZ&#10;FtK0eI/htpaJUiNpseLYUGJDWUn5ZX+1Gl6z9TvuTomdfNfZ5u28aj4Px6HWvaduNQMRqAv/4j/3&#10;1sT5I6Wm43HyMoTfnyIAcvEDAAD//wMAUEsBAi0AFAAGAAgAAAAhANvh9svuAAAAhQEAABMAAAAA&#10;AAAAAAAAAAAAAAAAAFtDb250ZW50X1R5cGVzXS54bWxQSwECLQAUAAYACAAAACEAWvQsW78AAAAV&#10;AQAACwAAAAAAAAAAAAAAAAAfAQAAX3JlbHMvLnJlbHNQSwECLQAUAAYACAAAACEAzaLLockAAADj&#10;AAAADwAAAAAAAAAAAAAAAAAHAgAAZHJzL2Rvd25yZXYueG1sUEsFBgAAAAADAAMAtwAAAP0CAAAA&#10;AA==&#10;" filled="f" stroked="f" strokeweight=".5pt">
                  <v:textbox>
                    <w:txbxContent>
                      <w:p w14:paraId="45A34B4D" w14:textId="3263899E" w:rsidR="00D253B9" w:rsidRPr="00AA556F" w:rsidRDefault="00D253B9" w:rsidP="00D253B9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 xml:space="preserve">Energie </w:t>
                        </w:r>
                        <w:r w:rsidR="008E3CC3">
                          <w:rPr>
                            <w:sz w:val="16"/>
                            <w:szCs w:val="16"/>
                          </w:rPr>
                          <w:t>mécanique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55462">
        <w:rPr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5D22B6DC" wp14:editId="1E37C7BB">
                <wp:simplePos x="0" y="0"/>
                <wp:positionH relativeFrom="column">
                  <wp:posOffset>5119590</wp:posOffset>
                </wp:positionH>
                <wp:positionV relativeFrom="paragraph">
                  <wp:posOffset>51384</wp:posOffset>
                </wp:positionV>
                <wp:extent cx="995200" cy="863600"/>
                <wp:effectExtent l="0" t="0" r="0" b="12700"/>
                <wp:wrapNone/>
                <wp:docPr id="2076115190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200" cy="863600"/>
                          <a:chOff x="0" y="0"/>
                          <a:chExt cx="917151" cy="863600"/>
                        </a:xfrm>
                      </wpg:grpSpPr>
                      <wps:wsp>
                        <wps:cNvPr id="1645755222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0457689" name="Zone de texte 1782039372"/>
                        <wps:cNvSpPr txBox="1"/>
                        <wps:spPr>
                          <a:xfrm>
                            <a:off x="8716" y="654050"/>
                            <a:ext cx="90843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F39E1" w14:textId="3C447D63" w:rsidR="00B1725D" w:rsidRPr="00AA556F" w:rsidRDefault="00B1725D" w:rsidP="00B1725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 xml:space="preserve">Energie </w:t>
                              </w:r>
                              <w:r w:rsidR="008E3CC3">
                                <w:rPr>
                                  <w:sz w:val="16"/>
                                  <w:szCs w:val="16"/>
                                </w:rPr>
                                <w:t>mécanique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2B6DC" id="_x0000_s1067" style="position:absolute;margin-left:403.1pt;margin-top:4.05pt;width:78.35pt;height:68pt;z-index:251627008" coordsize="9171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8WZAMAAFIJAAAOAAAAZHJzL2Uyb0RvYy54bWzcVttu3DYQfQ/QfyD4XuuyK+2uYDlwndgI&#10;YCRG7SJA32gutRIgkQzJtdb5ovxHf6yH1MXOJmiCBAWK7oOWl5nhzNE5Q52+PHQteRDGNkqWNDmJ&#10;KRGSq20jdyX94+7y1zUl1jG5Za2SoqSPwtKXZ7+8OO11IVJVq3YrDEEQaYtel7R2ThdRZHktOmZP&#10;lBYSm5UyHXOYml20NaxH9K6N0jjOo16ZrTaKC2ux+mrYpGchflUJ7t5VlRWOtCVFbi48TXje+2d0&#10;dsqKnWG6bviYBvuBLDrWSBw6h3rFHCN703wRqmu4UVZV7oSrLlJV1XARakA1SXxUzZVRex1q2RX9&#10;Ts8wAdojnH44LH/7cGX0rb4xQKLXO2ARZr6WQ2U6/48sySFA9jhDJg6OcCxuNhleAyUcW+t8kWMc&#10;IOU1cP/Ci9evJ79klWTJsV80HRp9lkqvQQ77VL/9ufpva6ZFgNUWqP/GkGYL7ubLbJVlaZpSIlkH&#10;rt6ZhsldK0hjFf/rEwawyVerLN0sfJU+LfjP4NnCAsfvRW69zrMkHxHIVmkWkJsRYIU21l0J1RE/&#10;KKkbswk0Yw/X1iEFmE9m/lypLpu29es+tyGbMHKPrfAGrfxdVCgXby4NgYLQxEVryAODRBjnQrp8&#10;2KrZVgzLWYyfLxnnzR5hFgL6yBUOnmMn/xR7CDPae1cRdDo7x992nj3CyUq62blrpDJfC9C6ZCyg&#10;GuwnkAZoPEr3avsIMhg1dAmr+WUD6K+ZdTfMoC2A52h17h0eVav6kqpxREmtzMevrXt7sBW7lPRo&#10;MyW1H/bMCEraNxI83iTLpe9LYQICppiY5zv3z3fkvrtQeE0QDrILQ2/v2mlYGdW9R0c896dii0mO&#10;s0vKnZkmF25of+ipXJyfBzP0Is3ctbzV3Af3qHpa3R3eM6Mn/kHyb9WkHVYcUXCw9Z5Sne+dqprA&#10;zydcR7yh40E5/7qg02QZA9F8vZkE/SeuIAJOO5QCMa/WabzYLFbpkZiJO/ymoJBAmCchTb1pbojr&#10;ldcvGl+eLeNBviDz1ODi9XKRDfJO4032LXkbXFUB+CNcfQcYUB2l7UVMwL18gZCf7UCcrZxoHTqR&#10;T94d7g9Dg5ub1v+Y6O6/RPNwi+HiDp1y/MjwXwbP5+F9PX0Knf0NAAD//wMAUEsDBBQABgAIAAAA&#10;IQDFhFTR4AAAAAkBAAAPAAAAZHJzL2Rvd25yZXYueG1sTI/BSsNAEIbvgu+wjODNbhJraNNsSinq&#10;qQi2gvS2zU6T0OxsyG6T9O0dT3qb4f/455t8PdlWDNj7xpGCeBaBQCqdaahS8HV4e1qA8EGT0a0j&#10;VHBDD+vi/i7XmXEjfeKwD5XgEvKZVlCH0GVS+rJGq/3MdUicnV1vdeC1r6Tp9cjltpVJFKXS6ob4&#10;Qq073NZYXvZXq+B91OPmOX4ddpfz9nY8vHx872JU6vFh2qxABJzCHwy/+qwOBTud3JWMF62CRZQm&#10;jPIQg+B8mSZLECcG5/MYZJHL/x8UPwAAAP//AwBQSwECLQAUAAYACAAAACEAtoM4kv4AAADhAQAA&#10;EwAAAAAAAAAAAAAAAAAAAAAAW0NvbnRlbnRfVHlwZXNdLnhtbFBLAQItABQABgAIAAAAIQA4/SH/&#10;1gAAAJQBAAALAAAAAAAAAAAAAAAAAC8BAABfcmVscy8ucmVsc1BLAQItABQABgAIAAAAIQBEEE8W&#10;ZAMAAFIJAAAOAAAAAAAAAAAAAAAAAC4CAABkcnMvZTJvRG9jLnhtbFBLAQItABQABgAIAAAAIQDF&#10;hFTR4AAAAAkBAAAPAAAAAAAAAAAAAAAAAL4FAABkcnMvZG93bnJldi54bWxQSwUGAAAAAAQABADz&#10;AAAAywYAAAAA&#10;">
                <v:shape id="Triangle isocèle 1646775293" o:spid="_x0000_s1068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oEVxwAAAOMAAAAPAAAAZHJzL2Rvd25yZXYueG1sRE9PT8Iw&#10;FL+T+B2aZ8INOhsHZFII0Ujg4AFQz8/1uS6ur8ta2Pz2lsSE4/v9f8v14BpxoS7UnjU8TDMQxKU3&#10;NVca3k+vkwWIEJENNp5Jwy8FWK/uRkssjO/5QJdjrEQK4VCgBhtjW0gZSksOw9S3xIn79p3DmM6u&#10;kqbDPoW7Rqosm0mHNacGiy09Wyp/jmen4fCx36ovtcj6xtmX887Yt82n1Xp8P2yeQEQa4k38796Z&#10;NH/2mM/zXCkF158SAHL1BwAA//8DAFBLAQItABQABgAIAAAAIQDb4fbL7gAAAIUBAAATAAAAAAAA&#10;AAAAAAAAAAAAAABbQ29udGVudF9UeXBlc10ueG1sUEsBAi0AFAAGAAgAAAAhAFr0LFu/AAAAFQEA&#10;AAsAAAAAAAAAAAAAAAAAHwEAAF9yZWxzLy5yZWxzUEsBAi0AFAAGAAgAAAAhABWSgRXHAAAA4wAA&#10;AA8AAAAAAAAAAAAAAAAABwIAAGRycy9kb3ducmV2LnhtbFBLBQYAAAAAAwADALcAAAD7AgAAAAA=&#10;" filled="f" strokecolor="#974706 [1609]" strokeweight="2pt"/>
                <v:shape id="Zone de texte 1782039372" o:spid="_x0000_s1069" type="#_x0000_t202" style="position:absolute;left:87;top:6540;width:908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vBzQAAAOMAAAAPAAAAZHJzL2Rvd25yZXYueG1sRI9Pa8JA&#10;FMTvhX6H5RV6qxuD2pi6igSkUvTgn4u3Z/aZhGbfptmtxn56VxB6HGbmN8xk1planKl1lWUF/V4E&#10;gji3uuJCwX63eEtAOI+ssbZMCq7kYDZ9fppgqu2FN3Te+kIECLsUFZTeN6mULi/JoOvZhjh4J9sa&#10;9EG2hdQtXgLc1DKOopE0WHFYKLGhrKT8e/trFHxlizVujrFJ/ursc3WaNz/7w1Cp15du/gHCU+f/&#10;w4/2UiuI+4NoMHwfJWO4fwp/QE5vAAAA//8DAFBLAQItABQABgAIAAAAIQDb4fbL7gAAAIUBAAAT&#10;AAAAAAAAAAAAAAAAAAAAAABbQ29udGVudF9UeXBlc10ueG1sUEsBAi0AFAAGAAgAAAAhAFr0LFu/&#10;AAAAFQEAAAsAAAAAAAAAAAAAAAAAHwEAAF9yZWxzLy5yZWxzUEsBAi0AFAAGAAgAAAAhAE92+8HN&#10;AAAA4wAAAA8AAAAAAAAAAAAAAAAABwIAAGRycy9kb3ducmV2LnhtbFBLBQYAAAAAAwADALcAAAAB&#10;AwAAAAA=&#10;" filled="f" stroked="f" strokeweight=".5pt">
                  <v:textbox>
                    <w:txbxContent>
                      <w:p w14:paraId="42FF39E1" w14:textId="3C447D63" w:rsidR="00B1725D" w:rsidRPr="00AA556F" w:rsidRDefault="00B1725D" w:rsidP="00B1725D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 xml:space="preserve">Energie </w:t>
                        </w:r>
                        <w:r w:rsidR="008E3CC3">
                          <w:rPr>
                            <w:sz w:val="16"/>
                            <w:szCs w:val="16"/>
                          </w:rPr>
                          <w:t>mécanique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2DD186" w14:textId="2184B151" w:rsidR="009E46F3" w:rsidRPr="009E46F3" w:rsidRDefault="009109E0" w:rsidP="009B5965">
      <w:r>
        <w:rPr>
          <w:noProof/>
        </w:rPr>
        <w:drawing>
          <wp:anchor distT="0" distB="0" distL="114300" distR="114300" simplePos="0" relativeHeight="251752960" behindDoc="0" locked="0" layoutInCell="1" allowOverlap="1" wp14:anchorId="5AFD1804" wp14:editId="3B07EB94">
            <wp:simplePos x="0" y="0"/>
            <wp:positionH relativeFrom="column">
              <wp:posOffset>6406085</wp:posOffset>
            </wp:positionH>
            <wp:positionV relativeFrom="paragraph">
              <wp:posOffset>253707</wp:posOffset>
            </wp:positionV>
            <wp:extent cx="360508" cy="318849"/>
            <wp:effectExtent l="0" t="0" r="1905" b="5080"/>
            <wp:wrapNone/>
            <wp:docPr id="283230587" name="Image 283230587" descr="Cours de Technologie 6e - La nature des énergies - Maxicou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 descr="Cours de Technologie 6e - La nature des énergies - Maxicours.com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8" cy="3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192E6FBA" wp14:editId="26B64F2B">
            <wp:simplePos x="0" y="0"/>
            <wp:positionH relativeFrom="column">
              <wp:posOffset>5417688</wp:posOffset>
            </wp:positionH>
            <wp:positionV relativeFrom="paragraph">
              <wp:posOffset>243135</wp:posOffset>
            </wp:positionV>
            <wp:extent cx="360508" cy="318849"/>
            <wp:effectExtent l="0" t="0" r="1905" b="5080"/>
            <wp:wrapNone/>
            <wp:docPr id="1327927616" name="Image 1327927616" descr="Cours de Technologie 6e - La nature des énergies - Maxicou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 descr="Cours de Technologie 6e - La nature des énergies - Maxicours.com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8" cy="3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46F3" w:rsidRPr="009E46F3" w:rsidSect="00BC082A">
      <w:pgSz w:w="16838" w:h="11906" w:orient="landscape"/>
      <w:pgMar w:top="425" w:right="284" w:bottom="425" w:left="278" w:header="720" w:footer="49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A354" w14:textId="77777777" w:rsidR="002C47FB" w:rsidRDefault="002C47FB">
      <w:r>
        <w:separator/>
      </w:r>
    </w:p>
  </w:endnote>
  <w:endnote w:type="continuationSeparator" w:id="0">
    <w:p w14:paraId="7A917F58" w14:textId="77777777" w:rsidR="002C47FB" w:rsidRDefault="002C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376F69D6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D2EB7">
      <w:rPr>
        <w:i/>
        <w:noProof/>
        <w:color w:val="4F81BD" w:themeColor="accent1"/>
        <w:sz w:val="12"/>
      </w:rPr>
      <w:t>https://d.docs.live.net/</w:t>
    </w:r>
    <w:r w:rsidR="003D2EB7" w:rsidRPr="003D2EB7">
      <w:rPr>
        <w:i/>
        <w:noProof/>
        <w:color w:val="4F81BD" w:themeColor="accent1"/>
        <w:sz w:val="10"/>
      </w:rPr>
      <w:t>e9641fcb4c38492e</w:t>
    </w:r>
    <w:r w:rsidR="003D2EB7">
      <w:rPr>
        <w:i/>
        <w:noProof/>
        <w:color w:val="4F81BD" w:themeColor="accent1"/>
        <w:sz w:val="12"/>
      </w:rPr>
      <w:t>/c - cinquieme/2024 - nouveau programme/sequence 3 - les objets techniques/séance 1 - objets techniques objets naturels/2024 -expression du besoin.docx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9249" w14:textId="77777777" w:rsidR="002C47FB" w:rsidRDefault="002C47FB">
      <w:r>
        <w:rPr>
          <w:color w:val="000000"/>
        </w:rPr>
        <w:separator/>
      </w:r>
    </w:p>
  </w:footnote>
  <w:footnote w:type="continuationSeparator" w:id="0">
    <w:p w14:paraId="1A4CF0E3" w14:textId="77777777" w:rsidR="002C47FB" w:rsidRDefault="002C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7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0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4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4"/>
  </w:num>
  <w:num w:numId="2" w16cid:durableId="1559055228">
    <w:abstractNumId w:val="28"/>
  </w:num>
  <w:num w:numId="3" w16cid:durableId="1316760083">
    <w:abstractNumId w:val="15"/>
  </w:num>
  <w:num w:numId="4" w16cid:durableId="1902208691">
    <w:abstractNumId w:val="27"/>
  </w:num>
  <w:num w:numId="5" w16cid:durableId="1454716113">
    <w:abstractNumId w:val="17"/>
  </w:num>
  <w:num w:numId="6" w16cid:durableId="218791395">
    <w:abstractNumId w:val="4"/>
  </w:num>
  <w:num w:numId="7" w16cid:durableId="1394306303">
    <w:abstractNumId w:val="28"/>
  </w:num>
  <w:num w:numId="8" w16cid:durableId="656032157">
    <w:abstractNumId w:val="19"/>
  </w:num>
  <w:num w:numId="9" w16cid:durableId="194120023">
    <w:abstractNumId w:val="16"/>
  </w:num>
  <w:num w:numId="10" w16cid:durableId="28653368">
    <w:abstractNumId w:val="23"/>
  </w:num>
  <w:num w:numId="11" w16cid:durableId="1793136493">
    <w:abstractNumId w:val="26"/>
  </w:num>
  <w:num w:numId="12" w16cid:durableId="830946643">
    <w:abstractNumId w:val="0"/>
  </w:num>
  <w:num w:numId="13" w16cid:durableId="939994637">
    <w:abstractNumId w:val="9"/>
  </w:num>
  <w:num w:numId="14" w16cid:durableId="548999334">
    <w:abstractNumId w:val="6"/>
  </w:num>
  <w:num w:numId="15" w16cid:durableId="2127430574">
    <w:abstractNumId w:val="1"/>
  </w:num>
  <w:num w:numId="16" w16cid:durableId="1782450312">
    <w:abstractNumId w:val="11"/>
  </w:num>
  <w:num w:numId="17" w16cid:durableId="936910021">
    <w:abstractNumId w:val="31"/>
  </w:num>
  <w:num w:numId="18" w16cid:durableId="798381365">
    <w:abstractNumId w:val="20"/>
  </w:num>
  <w:num w:numId="19" w16cid:durableId="1063526072">
    <w:abstractNumId w:val="21"/>
  </w:num>
  <w:num w:numId="20" w16cid:durableId="1215973054">
    <w:abstractNumId w:val="5"/>
  </w:num>
  <w:num w:numId="21" w16cid:durableId="175578685">
    <w:abstractNumId w:val="32"/>
  </w:num>
  <w:num w:numId="22" w16cid:durableId="1769695230">
    <w:abstractNumId w:val="3"/>
  </w:num>
  <w:num w:numId="23" w16cid:durableId="593972481">
    <w:abstractNumId w:val="30"/>
  </w:num>
  <w:num w:numId="24" w16cid:durableId="727454530">
    <w:abstractNumId w:val="10"/>
  </w:num>
  <w:num w:numId="25" w16cid:durableId="1641957818">
    <w:abstractNumId w:val="2"/>
  </w:num>
  <w:num w:numId="26" w16cid:durableId="862016472">
    <w:abstractNumId w:val="34"/>
  </w:num>
  <w:num w:numId="27" w16cid:durableId="390545237">
    <w:abstractNumId w:val="8"/>
  </w:num>
  <w:num w:numId="28" w16cid:durableId="519976336">
    <w:abstractNumId w:val="29"/>
  </w:num>
  <w:num w:numId="29" w16cid:durableId="4867799">
    <w:abstractNumId w:val="33"/>
  </w:num>
  <w:num w:numId="30" w16cid:durableId="854808381">
    <w:abstractNumId w:val="25"/>
  </w:num>
  <w:num w:numId="31" w16cid:durableId="1305506374">
    <w:abstractNumId w:val="7"/>
  </w:num>
  <w:num w:numId="32" w16cid:durableId="1816021747">
    <w:abstractNumId w:val="13"/>
  </w:num>
  <w:num w:numId="33" w16cid:durableId="66653480">
    <w:abstractNumId w:val="18"/>
  </w:num>
  <w:num w:numId="34" w16cid:durableId="648705263">
    <w:abstractNumId w:val="14"/>
  </w:num>
  <w:num w:numId="35" w16cid:durableId="1412459186">
    <w:abstractNumId w:val="22"/>
  </w:num>
  <w:num w:numId="36" w16cid:durableId="945772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2068B"/>
    <w:rsid w:val="00034662"/>
    <w:rsid w:val="00046C58"/>
    <w:rsid w:val="00047CDE"/>
    <w:rsid w:val="000547C5"/>
    <w:rsid w:val="00063367"/>
    <w:rsid w:val="00065B24"/>
    <w:rsid w:val="00070A02"/>
    <w:rsid w:val="00070E82"/>
    <w:rsid w:val="00075DDF"/>
    <w:rsid w:val="00082A94"/>
    <w:rsid w:val="00092FB5"/>
    <w:rsid w:val="00097586"/>
    <w:rsid w:val="000A1A6E"/>
    <w:rsid w:val="000C09DC"/>
    <w:rsid w:val="000C2CFA"/>
    <w:rsid w:val="000C47F4"/>
    <w:rsid w:val="000D1A82"/>
    <w:rsid w:val="000E5A20"/>
    <w:rsid w:val="000E60B6"/>
    <w:rsid w:val="000E71D4"/>
    <w:rsid w:val="000E740D"/>
    <w:rsid w:val="000E7AFE"/>
    <w:rsid w:val="000F448D"/>
    <w:rsid w:val="000F46B7"/>
    <w:rsid w:val="00100801"/>
    <w:rsid w:val="00106102"/>
    <w:rsid w:val="00112043"/>
    <w:rsid w:val="001148F2"/>
    <w:rsid w:val="00116AB2"/>
    <w:rsid w:val="00117BF6"/>
    <w:rsid w:val="00117EED"/>
    <w:rsid w:val="00130D67"/>
    <w:rsid w:val="0013141E"/>
    <w:rsid w:val="00133371"/>
    <w:rsid w:val="0015074E"/>
    <w:rsid w:val="00157426"/>
    <w:rsid w:val="00157558"/>
    <w:rsid w:val="001609A8"/>
    <w:rsid w:val="0016226E"/>
    <w:rsid w:val="00165691"/>
    <w:rsid w:val="00166682"/>
    <w:rsid w:val="00176552"/>
    <w:rsid w:val="00185A64"/>
    <w:rsid w:val="00185F79"/>
    <w:rsid w:val="0018610A"/>
    <w:rsid w:val="001907EF"/>
    <w:rsid w:val="00197984"/>
    <w:rsid w:val="00197AA6"/>
    <w:rsid w:val="001B2B0B"/>
    <w:rsid w:val="001C6EF8"/>
    <w:rsid w:val="001D1B6B"/>
    <w:rsid w:val="001F60EE"/>
    <w:rsid w:val="00223A8C"/>
    <w:rsid w:val="0022402A"/>
    <w:rsid w:val="00231096"/>
    <w:rsid w:val="00231195"/>
    <w:rsid w:val="00245C12"/>
    <w:rsid w:val="0024783E"/>
    <w:rsid w:val="00255462"/>
    <w:rsid w:val="00261B1E"/>
    <w:rsid w:val="00262215"/>
    <w:rsid w:val="00263D98"/>
    <w:rsid w:val="00265363"/>
    <w:rsid w:val="002678EC"/>
    <w:rsid w:val="002773B1"/>
    <w:rsid w:val="0028338C"/>
    <w:rsid w:val="002878E8"/>
    <w:rsid w:val="002A0D2A"/>
    <w:rsid w:val="002A532E"/>
    <w:rsid w:val="002A7A8F"/>
    <w:rsid w:val="002B2364"/>
    <w:rsid w:val="002C4369"/>
    <w:rsid w:val="002C47FB"/>
    <w:rsid w:val="002C61F0"/>
    <w:rsid w:val="002E0850"/>
    <w:rsid w:val="002E158A"/>
    <w:rsid w:val="002F6877"/>
    <w:rsid w:val="00307C7A"/>
    <w:rsid w:val="00311CAB"/>
    <w:rsid w:val="00313440"/>
    <w:rsid w:val="00320111"/>
    <w:rsid w:val="00322431"/>
    <w:rsid w:val="00326E00"/>
    <w:rsid w:val="00332CBE"/>
    <w:rsid w:val="0033715E"/>
    <w:rsid w:val="00345636"/>
    <w:rsid w:val="00360D68"/>
    <w:rsid w:val="00361086"/>
    <w:rsid w:val="00361B21"/>
    <w:rsid w:val="00361D4D"/>
    <w:rsid w:val="00375956"/>
    <w:rsid w:val="00376925"/>
    <w:rsid w:val="00377F44"/>
    <w:rsid w:val="00380310"/>
    <w:rsid w:val="0038369E"/>
    <w:rsid w:val="0038629F"/>
    <w:rsid w:val="003959DF"/>
    <w:rsid w:val="003A6454"/>
    <w:rsid w:val="003B73B6"/>
    <w:rsid w:val="003B7468"/>
    <w:rsid w:val="003C1236"/>
    <w:rsid w:val="003C398C"/>
    <w:rsid w:val="003D2691"/>
    <w:rsid w:val="003D2EB7"/>
    <w:rsid w:val="003F0727"/>
    <w:rsid w:val="00404B17"/>
    <w:rsid w:val="0040776B"/>
    <w:rsid w:val="0041627A"/>
    <w:rsid w:val="00420367"/>
    <w:rsid w:val="00441814"/>
    <w:rsid w:val="00442254"/>
    <w:rsid w:val="004437A7"/>
    <w:rsid w:val="004443AF"/>
    <w:rsid w:val="004444BF"/>
    <w:rsid w:val="004509C5"/>
    <w:rsid w:val="00457116"/>
    <w:rsid w:val="00460ED8"/>
    <w:rsid w:val="004652B8"/>
    <w:rsid w:val="00472C07"/>
    <w:rsid w:val="004736CA"/>
    <w:rsid w:val="00476CD8"/>
    <w:rsid w:val="004878B5"/>
    <w:rsid w:val="00487EA5"/>
    <w:rsid w:val="00491C69"/>
    <w:rsid w:val="00493FFA"/>
    <w:rsid w:val="00495D54"/>
    <w:rsid w:val="004A1CD2"/>
    <w:rsid w:val="004A3653"/>
    <w:rsid w:val="004A3969"/>
    <w:rsid w:val="004B0E1F"/>
    <w:rsid w:val="004B6E9F"/>
    <w:rsid w:val="004C13DA"/>
    <w:rsid w:val="004D411B"/>
    <w:rsid w:val="004E0FAD"/>
    <w:rsid w:val="004E1D40"/>
    <w:rsid w:val="004F095D"/>
    <w:rsid w:val="004F6A38"/>
    <w:rsid w:val="004F6FC5"/>
    <w:rsid w:val="00502537"/>
    <w:rsid w:val="00503527"/>
    <w:rsid w:val="00505765"/>
    <w:rsid w:val="00512067"/>
    <w:rsid w:val="00520BB7"/>
    <w:rsid w:val="00530FFD"/>
    <w:rsid w:val="00535B35"/>
    <w:rsid w:val="00536273"/>
    <w:rsid w:val="00545CD8"/>
    <w:rsid w:val="00572377"/>
    <w:rsid w:val="005835DB"/>
    <w:rsid w:val="00587F7B"/>
    <w:rsid w:val="0059421E"/>
    <w:rsid w:val="005A7B1A"/>
    <w:rsid w:val="005C2098"/>
    <w:rsid w:val="005D333B"/>
    <w:rsid w:val="005D63DB"/>
    <w:rsid w:val="005E219E"/>
    <w:rsid w:val="005F7F09"/>
    <w:rsid w:val="0060114C"/>
    <w:rsid w:val="006051F5"/>
    <w:rsid w:val="0060607E"/>
    <w:rsid w:val="00607A40"/>
    <w:rsid w:val="006128BE"/>
    <w:rsid w:val="006146B3"/>
    <w:rsid w:val="0064091B"/>
    <w:rsid w:val="00643012"/>
    <w:rsid w:val="0064458D"/>
    <w:rsid w:val="006555C3"/>
    <w:rsid w:val="006640CE"/>
    <w:rsid w:val="006758C5"/>
    <w:rsid w:val="006816BD"/>
    <w:rsid w:val="00685C47"/>
    <w:rsid w:val="006972AD"/>
    <w:rsid w:val="006974AA"/>
    <w:rsid w:val="006A08D5"/>
    <w:rsid w:val="006A09B8"/>
    <w:rsid w:val="006D1F22"/>
    <w:rsid w:val="006F373C"/>
    <w:rsid w:val="006F5104"/>
    <w:rsid w:val="006F77CD"/>
    <w:rsid w:val="006F7C83"/>
    <w:rsid w:val="00721DD3"/>
    <w:rsid w:val="0072373E"/>
    <w:rsid w:val="00733BD6"/>
    <w:rsid w:val="0076591B"/>
    <w:rsid w:val="00770D32"/>
    <w:rsid w:val="00793309"/>
    <w:rsid w:val="007A2794"/>
    <w:rsid w:val="007A48BF"/>
    <w:rsid w:val="007A5BA8"/>
    <w:rsid w:val="007B5217"/>
    <w:rsid w:val="007C4CE2"/>
    <w:rsid w:val="007C6C9C"/>
    <w:rsid w:val="007C75A2"/>
    <w:rsid w:val="007D4ACD"/>
    <w:rsid w:val="007F1796"/>
    <w:rsid w:val="007F1FAA"/>
    <w:rsid w:val="00801AB8"/>
    <w:rsid w:val="008278B9"/>
    <w:rsid w:val="00833268"/>
    <w:rsid w:val="00835021"/>
    <w:rsid w:val="00841263"/>
    <w:rsid w:val="00861210"/>
    <w:rsid w:val="008941C8"/>
    <w:rsid w:val="00896AF9"/>
    <w:rsid w:val="008A4D3E"/>
    <w:rsid w:val="008A54AD"/>
    <w:rsid w:val="008C327F"/>
    <w:rsid w:val="008D5530"/>
    <w:rsid w:val="008E2751"/>
    <w:rsid w:val="008E3AF3"/>
    <w:rsid w:val="008E3CC3"/>
    <w:rsid w:val="008E7551"/>
    <w:rsid w:val="008F7BBE"/>
    <w:rsid w:val="009005F8"/>
    <w:rsid w:val="0090066B"/>
    <w:rsid w:val="00904309"/>
    <w:rsid w:val="009075DD"/>
    <w:rsid w:val="009109E0"/>
    <w:rsid w:val="00921D8F"/>
    <w:rsid w:val="009271BD"/>
    <w:rsid w:val="00934440"/>
    <w:rsid w:val="009344DE"/>
    <w:rsid w:val="0094427A"/>
    <w:rsid w:val="00944BC6"/>
    <w:rsid w:val="0095171A"/>
    <w:rsid w:val="00951ACB"/>
    <w:rsid w:val="00951CDF"/>
    <w:rsid w:val="00956C36"/>
    <w:rsid w:val="00977B89"/>
    <w:rsid w:val="009A15FF"/>
    <w:rsid w:val="009A4311"/>
    <w:rsid w:val="009B5965"/>
    <w:rsid w:val="009E315A"/>
    <w:rsid w:val="009E46F3"/>
    <w:rsid w:val="00A013E5"/>
    <w:rsid w:val="00A02CB3"/>
    <w:rsid w:val="00A06CA5"/>
    <w:rsid w:val="00A20A68"/>
    <w:rsid w:val="00A31EA8"/>
    <w:rsid w:val="00A379E1"/>
    <w:rsid w:val="00A40095"/>
    <w:rsid w:val="00A42201"/>
    <w:rsid w:val="00A46A27"/>
    <w:rsid w:val="00A55F3F"/>
    <w:rsid w:val="00A67629"/>
    <w:rsid w:val="00A8080D"/>
    <w:rsid w:val="00A8189C"/>
    <w:rsid w:val="00A82F73"/>
    <w:rsid w:val="00A93D52"/>
    <w:rsid w:val="00A95C56"/>
    <w:rsid w:val="00A95E3A"/>
    <w:rsid w:val="00A971D2"/>
    <w:rsid w:val="00AA2326"/>
    <w:rsid w:val="00AA29C5"/>
    <w:rsid w:val="00AA556F"/>
    <w:rsid w:val="00AA646A"/>
    <w:rsid w:val="00AB0B6B"/>
    <w:rsid w:val="00AB4B1B"/>
    <w:rsid w:val="00AC6DFB"/>
    <w:rsid w:val="00AD3762"/>
    <w:rsid w:val="00AE77D9"/>
    <w:rsid w:val="00AF1038"/>
    <w:rsid w:val="00AF38AD"/>
    <w:rsid w:val="00B13ECB"/>
    <w:rsid w:val="00B1725D"/>
    <w:rsid w:val="00B20CFC"/>
    <w:rsid w:val="00B23BB0"/>
    <w:rsid w:val="00B25120"/>
    <w:rsid w:val="00B305DD"/>
    <w:rsid w:val="00B330DE"/>
    <w:rsid w:val="00B34660"/>
    <w:rsid w:val="00B55A15"/>
    <w:rsid w:val="00B609BC"/>
    <w:rsid w:val="00B62766"/>
    <w:rsid w:val="00B75F51"/>
    <w:rsid w:val="00B770A5"/>
    <w:rsid w:val="00BA4444"/>
    <w:rsid w:val="00BA75BA"/>
    <w:rsid w:val="00BC082A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042D9"/>
    <w:rsid w:val="00C20893"/>
    <w:rsid w:val="00C22021"/>
    <w:rsid w:val="00C241C6"/>
    <w:rsid w:val="00C24821"/>
    <w:rsid w:val="00C3054E"/>
    <w:rsid w:val="00C3065D"/>
    <w:rsid w:val="00C420EE"/>
    <w:rsid w:val="00C42515"/>
    <w:rsid w:val="00C4306A"/>
    <w:rsid w:val="00C56A86"/>
    <w:rsid w:val="00C711D7"/>
    <w:rsid w:val="00C913F3"/>
    <w:rsid w:val="00CA00EF"/>
    <w:rsid w:val="00CD26F0"/>
    <w:rsid w:val="00CD5375"/>
    <w:rsid w:val="00CD5CD5"/>
    <w:rsid w:val="00CE1165"/>
    <w:rsid w:val="00CE29B3"/>
    <w:rsid w:val="00CF4C0A"/>
    <w:rsid w:val="00D01DFF"/>
    <w:rsid w:val="00D04058"/>
    <w:rsid w:val="00D05BE9"/>
    <w:rsid w:val="00D12F85"/>
    <w:rsid w:val="00D2174D"/>
    <w:rsid w:val="00D21F9D"/>
    <w:rsid w:val="00D253B9"/>
    <w:rsid w:val="00D25639"/>
    <w:rsid w:val="00D40AFD"/>
    <w:rsid w:val="00D4598D"/>
    <w:rsid w:val="00D512E9"/>
    <w:rsid w:val="00D649C8"/>
    <w:rsid w:val="00D66542"/>
    <w:rsid w:val="00D70A22"/>
    <w:rsid w:val="00D71C5B"/>
    <w:rsid w:val="00D74B28"/>
    <w:rsid w:val="00D81E37"/>
    <w:rsid w:val="00D831D2"/>
    <w:rsid w:val="00D90681"/>
    <w:rsid w:val="00D922CE"/>
    <w:rsid w:val="00D94C05"/>
    <w:rsid w:val="00D97261"/>
    <w:rsid w:val="00DA39B0"/>
    <w:rsid w:val="00DB2A47"/>
    <w:rsid w:val="00DB5F62"/>
    <w:rsid w:val="00DC16DE"/>
    <w:rsid w:val="00DC4B4D"/>
    <w:rsid w:val="00DC7E98"/>
    <w:rsid w:val="00DD2CE3"/>
    <w:rsid w:val="00DE75A2"/>
    <w:rsid w:val="00DF7D5B"/>
    <w:rsid w:val="00E01235"/>
    <w:rsid w:val="00E04B3A"/>
    <w:rsid w:val="00E053C9"/>
    <w:rsid w:val="00E14C07"/>
    <w:rsid w:val="00E20A0F"/>
    <w:rsid w:val="00E25098"/>
    <w:rsid w:val="00E43A75"/>
    <w:rsid w:val="00E47565"/>
    <w:rsid w:val="00E5121D"/>
    <w:rsid w:val="00E52E6F"/>
    <w:rsid w:val="00E53171"/>
    <w:rsid w:val="00E60098"/>
    <w:rsid w:val="00E6135F"/>
    <w:rsid w:val="00E715DD"/>
    <w:rsid w:val="00E763F4"/>
    <w:rsid w:val="00E8168D"/>
    <w:rsid w:val="00E857D1"/>
    <w:rsid w:val="00E946AE"/>
    <w:rsid w:val="00E95ED0"/>
    <w:rsid w:val="00EA1536"/>
    <w:rsid w:val="00EA1E1E"/>
    <w:rsid w:val="00EB4D1B"/>
    <w:rsid w:val="00ED0BE9"/>
    <w:rsid w:val="00ED4725"/>
    <w:rsid w:val="00ED58AF"/>
    <w:rsid w:val="00EF2AA2"/>
    <w:rsid w:val="00F01177"/>
    <w:rsid w:val="00F265DE"/>
    <w:rsid w:val="00F32F91"/>
    <w:rsid w:val="00F6264C"/>
    <w:rsid w:val="00F70518"/>
    <w:rsid w:val="00F85543"/>
    <w:rsid w:val="00F91E69"/>
    <w:rsid w:val="00FB2A7E"/>
    <w:rsid w:val="00FB5DBE"/>
    <w:rsid w:val="00FC1C8C"/>
    <w:rsid w:val="00FD60E0"/>
    <w:rsid w:val="00FF1069"/>
    <w:rsid w:val="00FF1C0F"/>
    <w:rsid w:val="00FF5624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styleId="lev">
    <w:name w:val="Strong"/>
    <w:basedOn w:val="Policepardfaut"/>
    <w:uiPriority w:val="22"/>
    <w:qFormat/>
    <w:rsid w:val="00951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C4CA-0FBB-4D0D-AB16-208AC424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3</cp:revision>
  <cp:lastPrinted>2020-03-25T07:54:00Z</cp:lastPrinted>
  <dcterms:created xsi:type="dcterms:W3CDTF">2025-05-11T10:31:00Z</dcterms:created>
  <dcterms:modified xsi:type="dcterms:W3CDTF">2025-05-11T10:32:00Z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