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16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25"/>
        <w:gridCol w:w="1842"/>
        <w:gridCol w:w="3402"/>
        <w:gridCol w:w="3759"/>
        <w:gridCol w:w="637"/>
      </w:tblGrid>
      <w:tr w:rsidR="001C09BA" w14:paraId="6CDEF431" w14:textId="77777777">
        <w:tc>
          <w:tcPr>
            <w:tcW w:w="1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EF42C" w14:textId="77777777" w:rsidR="001C09BA" w:rsidRDefault="004207E7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TECHNOLOGIE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EF42D" w14:textId="77777777" w:rsidR="001C09BA" w:rsidRDefault="004207E7">
            <w:pPr>
              <w:pStyle w:val="Standard"/>
              <w:jc w:val="center"/>
            </w:pPr>
            <w:r>
              <w:rPr>
                <w:sz w:val="18"/>
                <w:szCs w:val="18"/>
              </w:rPr>
              <w:t xml:space="preserve">CLASSE DE  5 </w:t>
            </w:r>
            <w:r>
              <w:rPr>
                <w:sz w:val="18"/>
                <w:szCs w:val="18"/>
                <w:vertAlign w:val="superscript"/>
              </w:rPr>
              <w:t>EME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EF42E" w14:textId="77777777" w:rsidR="001C09BA" w:rsidRDefault="004207E7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Support : Projet N°1</w:t>
            </w:r>
          </w:p>
        </w:tc>
        <w:tc>
          <w:tcPr>
            <w:tcW w:w="3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EF42F" w14:textId="77777777" w:rsidR="001C09BA" w:rsidRDefault="004207E7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 :………………………………..</w:t>
            </w:r>
          </w:p>
        </w:tc>
        <w:tc>
          <w:tcPr>
            <w:tcW w:w="6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EF430" w14:textId="77777777" w:rsidR="001C09BA" w:rsidRDefault="001C09BA">
            <w:pPr>
              <w:pStyle w:val="Standard"/>
              <w:rPr>
                <w:sz w:val="20"/>
                <w:szCs w:val="20"/>
              </w:rPr>
            </w:pPr>
          </w:p>
        </w:tc>
      </w:tr>
    </w:tbl>
    <w:p w14:paraId="6CDEF432" w14:textId="77777777" w:rsidR="001C09BA" w:rsidRDefault="001C09BA">
      <w:pPr>
        <w:pStyle w:val="Standard"/>
        <w:rPr>
          <w:b/>
          <w:sz w:val="2"/>
        </w:rPr>
      </w:pPr>
    </w:p>
    <w:tbl>
      <w:tblPr>
        <w:tblW w:w="1116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3"/>
        <w:gridCol w:w="4504"/>
        <w:gridCol w:w="4538"/>
      </w:tblGrid>
      <w:tr w:rsidR="001C09BA" w14:paraId="6CDEF437" w14:textId="77777777">
        <w:tc>
          <w:tcPr>
            <w:tcW w:w="212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EF433" w14:textId="77777777" w:rsidR="001C09BA" w:rsidRDefault="004207E7">
            <w:pPr>
              <w:pStyle w:val="Standard"/>
              <w:rPr>
                <w:rFonts w:ascii="Lucida Console" w:hAnsi="Lucida Console"/>
                <w:b/>
                <w:bCs/>
              </w:rPr>
            </w:pPr>
            <w:r>
              <w:rPr>
                <w:rFonts w:ascii="Lucida Console" w:hAnsi="Lucida Console"/>
                <w:b/>
                <w:bCs/>
              </w:rPr>
              <w:t>Connaissances</w:t>
            </w:r>
            <w:r>
              <w:rPr>
                <w:rFonts w:ascii="Lucida Console" w:hAnsi="Lucida Console"/>
                <w:b/>
                <w:bCs/>
              </w:rPr>
              <w:br/>
              <w:t>Capacités</w:t>
            </w:r>
          </w:p>
        </w:tc>
        <w:tc>
          <w:tcPr>
            <w:tcW w:w="4504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EF434" w14:textId="77777777" w:rsidR="001C09BA" w:rsidRDefault="004207E7">
            <w:pPr>
              <w:pStyle w:val="Paragraphedeliste"/>
              <w:numPr>
                <w:ilvl w:val="0"/>
                <w:numId w:val="7"/>
              </w:num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Réaliser un document numérique complet, comprenant, fonctions spéciale, images et textes.</w:t>
            </w:r>
          </w:p>
          <w:p w14:paraId="6CDEF435" w14:textId="77777777" w:rsidR="001C09BA" w:rsidRDefault="004207E7">
            <w:pPr>
              <w:pStyle w:val="Paragraphedeliste"/>
              <w:numPr>
                <w:ilvl w:val="0"/>
                <w:numId w:val="2"/>
              </w:num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Rechercher sur Internet, a partir d'un navigateur des images,</w:t>
            </w:r>
          </w:p>
        </w:tc>
        <w:tc>
          <w:tcPr>
            <w:tcW w:w="4538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EF436" w14:textId="77777777" w:rsidR="001C09BA" w:rsidRDefault="004207E7">
            <w:pPr>
              <w:pStyle w:val="Paragraphedeliste"/>
              <w:numPr>
                <w:ilvl w:val="0"/>
                <w:numId w:val="2"/>
              </w:num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Nous désirons  préparer les élèves au B2I et valider cette année quelques compétences,</w:t>
            </w:r>
          </w:p>
        </w:tc>
      </w:tr>
    </w:tbl>
    <w:p w14:paraId="6CDEF438" w14:textId="77777777" w:rsidR="001C09BA" w:rsidRDefault="001C09BA">
      <w:pPr>
        <w:pStyle w:val="Standard"/>
        <w:rPr>
          <w:rFonts w:cs="Calibri"/>
        </w:rPr>
      </w:pPr>
    </w:p>
    <w:p w14:paraId="6CDEF439" w14:textId="77777777" w:rsidR="001C09BA" w:rsidRDefault="004207E7">
      <w:pPr>
        <w:pStyle w:val="Standard"/>
      </w:pPr>
      <w:r>
        <w:rPr>
          <w:rFonts w:cs="Calibri"/>
          <w:b/>
          <w:bCs/>
          <w:sz w:val="26"/>
          <w:szCs w:val="26"/>
          <w:u w:val="single"/>
        </w:rPr>
        <w:t>Police de caractère des différents textes</w:t>
      </w:r>
      <w:r>
        <w:rPr>
          <w:rFonts w:cs="Calibri"/>
          <w:u w:val="single"/>
        </w:rPr>
        <w:t> :</w:t>
      </w:r>
    </w:p>
    <w:p w14:paraId="6CDEF43A" w14:textId="77777777" w:rsidR="001C09BA" w:rsidRDefault="004207E7">
      <w:pPr>
        <w:pStyle w:val="Standard"/>
        <w:ind w:left="741"/>
      </w:pPr>
      <w:r>
        <w:rPr>
          <w:rFonts w:ascii="Comic Sans MS" w:hAnsi="Comic Sans MS" w:cs="Calibri"/>
          <w:sz w:val="28"/>
          <w:szCs w:val="28"/>
        </w:rPr>
        <w:t xml:space="preserve">Comic sans MS </w:t>
      </w:r>
      <w:r>
        <w:rPr>
          <w:rFonts w:cs="Calibri"/>
        </w:rPr>
        <w:t xml:space="preserve"> - Taille 16 pour la classe, nom du professeur et année et taille 24 pour les nom et prénom.</w:t>
      </w:r>
    </w:p>
    <w:p w14:paraId="6CDEF43B" w14:textId="77777777" w:rsidR="001C09BA" w:rsidRDefault="001C09BA">
      <w:pPr>
        <w:pStyle w:val="Standard"/>
        <w:rPr>
          <w:rFonts w:cs="Calibri"/>
        </w:rPr>
      </w:pPr>
    </w:p>
    <w:p w14:paraId="6CDEF43C" w14:textId="77777777" w:rsidR="001C09BA" w:rsidRDefault="004207E7">
      <w:pPr>
        <w:pStyle w:val="Standard"/>
      </w:pPr>
      <w:r>
        <w:rPr>
          <w:rFonts w:cs="Calibri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DEF441" wp14:editId="6CDEF442">
                <wp:simplePos x="0" y="0"/>
                <wp:positionH relativeFrom="column">
                  <wp:posOffset>335877</wp:posOffset>
                </wp:positionH>
                <wp:positionV relativeFrom="paragraph">
                  <wp:posOffset>86401</wp:posOffset>
                </wp:positionV>
                <wp:extent cx="6224265" cy="7945751"/>
                <wp:effectExtent l="0" t="0" r="24135" b="17149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4265" cy="7945751"/>
                        </a:xfrm>
                        <a:prstGeom prst="rect">
                          <a:avLst/>
                        </a:prstGeom>
                        <a:noFill/>
                        <a:ln w="127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CDEF45E" w14:textId="77777777" w:rsidR="001C09BA" w:rsidRDefault="001C09BA"/>
                        </w:txbxContent>
                      </wps:txbx>
                      <wps:bodyPr vert="horz" wrap="square" lIns="0" tIns="0" rIns="0" bIns="0" anchor="ctr" anchorCtr="1" compatLnSpc="0"/>
                    </wps:wsp>
                  </a:graphicData>
                </a:graphic>
              </wp:anchor>
            </w:drawing>
          </mc:Choice>
          <mc:Fallback>
            <w:pict>
              <v:rect w14:anchorId="6CDEF441" id="Rectangle 1" o:spid="_x0000_s1026" style="position:absolute;margin-left:26.45pt;margin-top:6.8pt;width:490.1pt;height:625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" filled="f" strokeweight=".35281mm">
                <v:textbox inset="0,0,0,0">
                  <w:txbxContent>
                    <w:p w14:paraId="6CDEF45E" w14:textId="77777777" w:rsidR="001C09BA" w:rsidRDefault="001C09BA"/>
                  </w:txbxContent>
                </v:textbox>
              </v:rect>
            </w:pict>
          </mc:Fallback>
        </mc:AlternateContent>
      </w:r>
    </w:p>
    <w:p w14:paraId="6CDEF43D" w14:textId="77777777" w:rsidR="001C09BA" w:rsidRDefault="004207E7">
      <w:pPr>
        <w:pStyle w:val="Standard"/>
      </w:pPr>
      <w:r>
        <w:rPr>
          <w:rFonts w:cs="Calibri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DEF443" wp14:editId="6CDEF444">
                <wp:simplePos x="0" y="0"/>
                <wp:positionH relativeFrom="column">
                  <wp:posOffset>793799</wp:posOffset>
                </wp:positionH>
                <wp:positionV relativeFrom="paragraph">
                  <wp:posOffset>287642</wp:posOffset>
                </wp:positionV>
                <wp:extent cx="2201546" cy="502920"/>
                <wp:effectExtent l="0" t="0" r="8254" b="1143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1546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CDEF45F" w14:textId="77777777" w:rsidR="001C09BA" w:rsidRDefault="004207E7"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NOM</w:t>
                            </w:r>
                          </w:p>
                          <w:p w14:paraId="6CDEF460" w14:textId="77777777" w:rsidR="001C09BA" w:rsidRDefault="004207E7"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Prenom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type w14:anchorId="6CDEF44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62.5pt;margin-top:22.65pt;width:173.35pt;height:39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" filled="f" stroked="f">
                <v:textbox inset="0,0,0,0">
                  <w:txbxContent>
                    <w:p w14:paraId="6CDEF45F" w14:textId="77777777" w:rsidR="001C09BA" w:rsidRDefault="004207E7"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NOM</w:t>
                      </w:r>
                    </w:p>
                    <w:p w14:paraId="6CDEF460" w14:textId="77777777" w:rsidR="001C09BA" w:rsidRDefault="004207E7"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Prenom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Calibri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6CDEF445" wp14:editId="6CDEF446">
                <wp:simplePos x="0" y="0"/>
                <wp:positionH relativeFrom="column">
                  <wp:posOffset>5178603</wp:posOffset>
                </wp:positionH>
                <wp:positionV relativeFrom="paragraph">
                  <wp:posOffset>368274</wp:posOffset>
                </wp:positionV>
                <wp:extent cx="1033784" cy="351157"/>
                <wp:effectExtent l="0" t="0" r="13966" b="10793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784" cy="3511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CDEF461" w14:textId="77777777" w:rsidR="001C09BA" w:rsidRDefault="004207E7">
                            <w:r>
                              <w:t>Classe</w:t>
                            </w:r>
                          </w:p>
                          <w:p w14:paraId="6CDEF462" w14:textId="77777777" w:rsidR="001C09BA" w:rsidRDefault="001C09BA"/>
                        </w:txbxContent>
                      </wps:txbx>
                      <wps:bodyPr vert="horz" wrap="square" lIns="0" tIns="0" rIns="0" bIns="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w14:anchorId="6CDEF445" id="Zone de texte 3" o:spid="_x0000_s1028" type="#_x0000_t202" style="position:absolute;margin-left:407.75pt;margin-top:29pt;width:81.4pt;height:27.65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" filled="f" stroked="f">
                <v:textbox inset="0,0,0,0">
                  <w:txbxContent>
                    <w:p w14:paraId="6CDEF461" w14:textId="77777777" w:rsidR="001C09BA" w:rsidRDefault="004207E7">
                      <w:r>
                        <w:t>Classe</w:t>
                      </w:r>
                    </w:p>
                    <w:p w14:paraId="6CDEF462" w14:textId="77777777" w:rsidR="001C09BA" w:rsidRDefault="001C09BA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Calibri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6CDEF447" wp14:editId="6CDEF448">
                <wp:simplePos x="0" y="0"/>
                <wp:positionH relativeFrom="column">
                  <wp:posOffset>687235</wp:posOffset>
                </wp:positionH>
                <wp:positionV relativeFrom="paragraph">
                  <wp:posOffset>7240319</wp:posOffset>
                </wp:positionV>
                <wp:extent cx="1033784" cy="224786"/>
                <wp:effectExtent l="0" t="0" r="13966" b="3814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784" cy="224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CDEF463" w14:textId="77777777" w:rsidR="001C09BA" w:rsidRDefault="004207E7">
                            <w:r>
                              <w:t>Année Scolaire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w14:anchorId="6CDEF447" id="Zone de texte 4" o:spid="_x0000_s1029" type="#_x0000_t202" style="position:absolute;margin-left:54.1pt;margin-top:570.1pt;width:81.4pt;height:17.7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" filled="f" stroked="f">
                <v:textbox inset="0,0,0,0">
                  <w:txbxContent>
                    <w:p w14:paraId="6CDEF463" w14:textId="77777777" w:rsidR="001C09BA" w:rsidRDefault="004207E7">
                      <w:r>
                        <w:t>Année Scolaire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Calibri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6CDEF449" wp14:editId="6CDEF44A">
                <wp:simplePos x="0" y="0"/>
                <wp:positionH relativeFrom="column">
                  <wp:posOffset>5087520</wp:posOffset>
                </wp:positionH>
                <wp:positionV relativeFrom="paragraph">
                  <wp:posOffset>7230599</wp:posOffset>
                </wp:positionV>
                <wp:extent cx="1033784" cy="224786"/>
                <wp:effectExtent l="0" t="0" r="13966" b="3814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784" cy="224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CDEF464" w14:textId="77777777" w:rsidR="001C09BA" w:rsidRDefault="004207E7">
                            <w:r>
                              <w:t>M. FAYEULLE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w14:anchorId="6CDEF449" id="Zone de texte 5" o:spid="_x0000_s1030" type="#_x0000_t202" style="position:absolute;margin-left:400.6pt;margin-top:569.35pt;width:81.4pt;height:17.7pt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" filled="f" stroked="f">
                <v:textbox inset="0,0,0,0">
                  <w:txbxContent>
                    <w:p w14:paraId="6CDEF464" w14:textId="77777777" w:rsidR="001C09BA" w:rsidRDefault="004207E7">
                      <w:r>
                        <w:t>M. FAYEULLE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Calibri"/>
          <w:noProof/>
          <w:lang w:eastAsia="fr-FR" w:bidi="ar-SA"/>
        </w:rPr>
        <w:drawing>
          <wp:anchor distT="0" distB="0" distL="114300" distR="114300" simplePos="0" relativeHeight="10" behindDoc="0" locked="0" layoutInCell="1" allowOverlap="1" wp14:anchorId="6CDEF44B" wp14:editId="6CDEF44C">
            <wp:simplePos x="0" y="0"/>
            <wp:positionH relativeFrom="column">
              <wp:posOffset>582116</wp:posOffset>
            </wp:positionH>
            <wp:positionV relativeFrom="paragraph">
              <wp:posOffset>165241</wp:posOffset>
            </wp:positionV>
            <wp:extent cx="5600160" cy="7386477"/>
            <wp:effectExtent l="0" t="0" r="540" b="4923"/>
            <wp:wrapSquare wrapText="bothSides"/>
            <wp:docPr id="6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 amt="1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160" cy="73864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CDEF43E" w14:textId="77777777" w:rsidR="001C09BA" w:rsidRDefault="004207E7">
      <w:pPr>
        <w:pStyle w:val="Standard"/>
      </w:pPr>
      <w:r>
        <w:rPr>
          <w:rFonts w:cs="Calibri"/>
          <w:noProof/>
          <w:lang w:eastAsia="fr-FR" w:bidi="ar-SA"/>
        </w:rPr>
        <w:drawing>
          <wp:anchor distT="0" distB="0" distL="114300" distR="114300" simplePos="0" relativeHeight="6" behindDoc="0" locked="0" layoutInCell="1" allowOverlap="1" wp14:anchorId="6CDEF44D" wp14:editId="6CDEF44E">
            <wp:simplePos x="0" y="0"/>
            <wp:positionH relativeFrom="column">
              <wp:posOffset>2552757</wp:posOffset>
            </wp:positionH>
            <wp:positionV relativeFrom="paragraph">
              <wp:posOffset>1158124</wp:posOffset>
            </wp:positionV>
            <wp:extent cx="2154600" cy="657718"/>
            <wp:effectExtent l="0" t="0" r="0" b="9032"/>
            <wp:wrapSquare wrapText="bothSides"/>
            <wp:docPr id="7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4600" cy="6577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cs="Calibri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9" behindDoc="0" locked="0" layoutInCell="1" allowOverlap="1" wp14:anchorId="6CDEF44F" wp14:editId="6CDEF450">
                <wp:simplePos x="0" y="0"/>
                <wp:positionH relativeFrom="column">
                  <wp:posOffset>80640</wp:posOffset>
                </wp:positionH>
                <wp:positionV relativeFrom="paragraph">
                  <wp:posOffset>1249555</wp:posOffset>
                </wp:positionV>
                <wp:extent cx="1303019" cy="222254"/>
                <wp:effectExtent l="0" t="1314450" r="1535431" b="25396"/>
                <wp:wrapNone/>
                <wp:docPr id="8" name="Forme lib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19" cy="222254"/>
                        </a:xfrm>
                        <a:custGeom>
                          <a:avLst>
                            <a:gd name="f10" fmla="val 214834"/>
                            <a:gd name="f11" fmla="val -561650"/>
                            <a:gd name="f12" fmla="val 0"/>
                          </a:avLst>
                          <a:gdLst>
                            <a:gd name="f3" fmla="val 10800000"/>
                            <a:gd name="f4" fmla="val 5400000"/>
                            <a:gd name="f5" fmla="val 16200000"/>
                            <a:gd name="f6" fmla="val w"/>
                            <a:gd name="f7" fmla="val h"/>
                            <a:gd name="f8" fmla="val ss"/>
                            <a:gd name="f9" fmla="val 0"/>
                            <a:gd name="f10" fmla="val 214834"/>
                            <a:gd name="f11" fmla="val -561650"/>
                            <a:gd name="f12" fmla="val 0"/>
                            <a:gd name="f13" fmla="abs f6"/>
                            <a:gd name="f14" fmla="abs f7"/>
                            <a:gd name="f15" fmla="abs f8"/>
                            <a:gd name="f16" fmla="val f9"/>
                            <a:gd name="f17" fmla="?: f13 f6 1"/>
                            <a:gd name="f18" fmla="?: f14 f7 1"/>
                            <a:gd name="f19" fmla="?: f15 f8 1"/>
                            <a:gd name="f20" fmla="*/ f17 1 21600"/>
                            <a:gd name="f21" fmla="*/ f18 1 21600"/>
                            <a:gd name="f22" fmla="*/ 21600 f17 1"/>
                            <a:gd name="f23" fmla="*/ 21600 f18 1"/>
                            <a:gd name="f24" fmla="min f21 f20"/>
                            <a:gd name="f25" fmla="*/ f22 1 f19"/>
                            <a:gd name="f26" fmla="*/ f23 1 f19"/>
                            <a:gd name="f27" fmla="val f25"/>
                            <a:gd name="f28" fmla="val f26"/>
                            <a:gd name="f29" fmla="*/ f16 f24 1"/>
                            <a:gd name="f30" fmla="+- f28 0 f16"/>
                            <a:gd name="f31" fmla="+- f27 0 f16"/>
                            <a:gd name="f32" fmla="*/ f27 f24 1"/>
                            <a:gd name="f33" fmla="*/ f28 f24 1"/>
                            <a:gd name="f34" fmla="*/ f30 1 2"/>
                            <a:gd name="f35" fmla="*/ f31 1 2"/>
                            <a:gd name="f36" fmla="min f31 f30"/>
                            <a:gd name="f37" fmla="+- f16 f34 0"/>
                            <a:gd name="f38" fmla="*/ f36 1 21600"/>
                            <a:gd name="f39" fmla="*/ f36 f12 1"/>
                            <a:gd name="f40" fmla="*/ f39 1 100000"/>
                            <a:gd name="f41" fmla="*/ f10 1 f38"/>
                            <a:gd name="f42" fmla="*/ f11 1 f38"/>
                            <a:gd name="f43" fmla="*/ f37 f24 1"/>
                            <a:gd name="f44" fmla="*/ f31 f41 1"/>
                            <a:gd name="f45" fmla="*/ f30 f42 1"/>
                            <a:gd name="f46" fmla="min f40 f35"/>
                            <a:gd name="f47" fmla="min f40 f34"/>
                            <a:gd name="f48" fmla="*/ f44 1 100000"/>
                            <a:gd name="f49" fmla="*/ f45 1 100000"/>
                            <a:gd name="f50" fmla="+- f27 0 f46"/>
                            <a:gd name="f51" fmla="+- f28 0 f47"/>
                            <a:gd name="f52" fmla="*/ f47 f24 1"/>
                            <a:gd name="f53" fmla="*/ f46 f24 1"/>
                            <a:gd name="f54" fmla="+- f48 0 f35"/>
                            <a:gd name="f55" fmla="*/ f50 f24 1"/>
                            <a:gd name="f56" fmla="*/ f51 f24 1"/>
                            <a:gd name="f57" fmla="*/ f48 f24 1"/>
                            <a:gd name="f58" fmla="*/ f49 f24 1"/>
                            <a:gd name="f59" fmla="?: f54 f27 f16"/>
                            <a:gd name="f60" fmla="+- f48 0 f59"/>
                            <a:gd name="f61" fmla="*/ f59 f24 1"/>
                            <a:gd name="f62" fmla="*/ f60 1 2"/>
                            <a:gd name="f63" fmla="+- f62 f59 0"/>
                            <a:gd name="f64" fmla="*/ f63 f24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9" t="f29" r="f32" b="f33"/>
                          <a:pathLst>
                            <a:path>
                              <a:moveTo>
                                <a:pt x="f29" y="f52"/>
                              </a:moveTo>
                              <a:arcTo wR="f53" hR="f52" stAng="f3" swAng="f4"/>
                              <a:lnTo>
                                <a:pt x="f55" y="f29"/>
                              </a:lnTo>
                              <a:arcTo wR="f53" hR="f52" stAng="f5" swAng="f4"/>
                              <a:lnTo>
                                <a:pt x="f32" y="f56"/>
                              </a:lnTo>
                              <a:arcTo wR="f53" hR="f52" stAng="f9" swAng="f4"/>
                              <a:lnTo>
                                <a:pt x="f53" y="f33"/>
                              </a:lnTo>
                              <a:arcTo wR="f53" hR="f52" stAng="f4" swAng="f4"/>
                              <a:close/>
                            </a:path>
                            <a:path fill="none">
                              <a:moveTo>
                                <a:pt x="f57" y="f58"/>
                              </a:moveTo>
                              <a:lnTo>
                                <a:pt x="f64" y="f43"/>
                              </a:lnTo>
                              <a:lnTo>
                                <a:pt x="f61" y="f43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headEnd type="arrow"/>
                        </a:ln>
                      </wps:spPr>
                      <wps:txbx>
                        <w:txbxContent>
                          <w:p w14:paraId="6CDEF465" w14:textId="77777777" w:rsidR="001C09BA" w:rsidRDefault="004207E7">
                            <w:pPr>
                              <w:jc w:val="center"/>
                            </w:pPr>
                            <w:r w:rsidRPr="00106E90">
                              <w:rPr>
                                <w:outline/>
                                <w:sz w:val="26"/>
                                <w:szCs w:val="2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Cadre rebord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w14:anchorId="6CDEF44F" id="Forme libre 8" o:spid="_x0000_s1031" style="position:absolute;margin-left:6.35pt;margin-top:98.4pt;width:102.6pt;height:17.5pt;z-index: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03019,22225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" adj="-11796480,,5400" path="m,l1303019,r,222254l,222254,,xem2799328,-1248290nfl2051173,111127r-748154,e" fillcolor="silver" strokeweight=".35281mm">
                <v:stroke startarrow="open" joinstyle="miter"/>
                <v:formulas/>
                <v:path arrowok="t" o:connecttype="custom" o:connectlocs="651510,0;1303019,111127;651510,222254;0,111127" o:connectangles="270,0,90,180" textboxrect="0,0,1303019,222254"/>
                <v:textbox inset="0,0,0,0">
                  <w:txbxContent>
                    <w:p w14:paraId="6CDEF465" w14:textId="77777777" w:rsidR="001C09BA" w:rsidRDefault="004207E7">
                      <w:pPr>
                        <w:jc w:val="center"/>
                      </w:pPr>
                      <w:r w:rsidRPr="00106E90">
                        <w:rPr>
                          <w:outline/>
                          <w:sz w:val="26"/>
                          <w:szCs w:val="2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Cadre rebord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6CDEF451" wp14:editId="6CDEF452">
                <wp:simplePos x="0" y="0"/>
                <wp:positionH relativeFrom="column">
                  <wp:posOffset>5613483</wp:posOffset>
                </wp:positionH>
                <wp:positionV relativeFrom="paragraph">
                  <wp:posOffset>1459803</wp:posOffset>
                </wp:positionV>
                <wp:extent cx="1303019" cy="222254"/>
                <wp:effectExtent l="933450" t="0" r="11431" b="711196"/>
                <wp:wrapNone/>
                <wp:docPr id="9" name="Forme libr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19" cy="222254"/>
                        </a:xfrm>
                        <a:custGeom>
                          <a:avLst>
                            <a:gd name="f10" fmla="val -69889"/>
                            <a:gd name="f11" fmla="val 387378"/>
                            <a:gd name="f12" fmla="val 0"/>
                          </a:avLst>
                          <a:gdLst>
                            <a:gd name="f3" fmla="val 10800000"/>
                            <a:gd name="f4" fmla="val 5400000"/>
                            <a:gd name="f5" fmla="val 16200000"/>
                            <a:gd name="f6" fmla="val w"/>
                            <a:gd name="f7" fmla="val h"/>
                            <a:gd name="f8" fmla="val ss"/>
                            <a:gd name="f9" fmla="val 0"/>
                            <a:gd name="f10" fmla="val -69889"/>
                            <a:gd name="f11" fmla="val 387378"/>
                            <a:gd name="f12" fmla="val 0"/>
                            <a:gd name="f13" fmla="abs f6"/>
                            <a:gd name="f14" fmla="abs f7"/>
                            <a:gd name="f15" fmla="abs f8"/>
                            <a:gd name="f16" fmla="val f9"/>
                            <a:gd name="f17" fmla="?: f13 f6 1"/>
                            <a:gd name="f18" fmla="?: f14 f7 1"/>
                            <a:gd name="f19" fmla="?: f15 f8 1"/>
                            <a:gd name="f20" fmla="*/ f17 1 21600"/>
                            <a:gd name="f21" fmla="*/ f18 1 21600"/>
                            <a:gd name="f22" fmla="*/ 21600 f17 1"/>
                            <a:gd name="f23" fmla="*/ 21600 f18 1"/>
                            <a:gd name="f24" fmla="min f21 f20"/>
                            <a:gd name="f25" fmla="*/ f22 1 f19"/>
                            <a:gd name="f26" fmla="*/ f23 1 f19"/>
                            <a:gd name="f27" fmla="val f25"/>
                            <a:gd name="f28" fmla="val f26"/>
                            <a:gd name="f29" fmla="*/ f16 f24 1"/>
                            <a:gd name="f30" fmla="+- f28 0 f16"/>
                            <a:gd name="f31" fmla="+- f27 0 f16"/>
                            <a:gd name="f32" fmla="*/ f27 f24 1"/>
                            <a:gd name="f33" fmla="*/ f28 f24 1"/>
                            <a:gd name="f34" fmla="*/ f30 1 2"/>
                            <a:gd name="f35" fmla="*/ f31 1 2"/>
                            <a:gd name="f36" fmla="min f31 f30"/>
                            <a:gd name="f37" fmla="+- f16 f34 0"/>
                            <a:gd name="f38" fmla="*/ f36 1 21600"/>
                            <a:gd name="f39" fmla="*/ f36 f12 1"/>
                            <a:gd name="f40" fmla="*/ f39 1 100000"/>
                            <a:gd name="f41" fmla="*/ f10 1 f38"/>
                            <a:gd name="f42" fmla="*/ f11 1 f38"/>
                            <a:gd name="f43" fmla="*/ f37 f24 1"/>
                            <a:gd name="f44" fmla="*/ f31 f41 1"/>
                            <a:gd name="f45" fmla="*/ f30 f42 1"/>
                            <a:gd name="f46" fmla="min f40 f35"/>
                            <a:gd name="f47" fmla="min f40 f34"/>
                            <a:gd name="f48" fmla="*/ f44 1 100000"/>
                            <a:gd name="f49" fmla="*/ f45 1 100000"/>
                            <a:gd name="f50" fmla="+- f27 0 f46"/>
                            <a:gd name="f51" fmla="+- f28 0 f47"/>
                            <a:gd name="f52" fmla="*/ f47 f24 1"/>
                            <a:gd name="f53" fmla="*/ f46 f24 1"/>
                            <a:gd name="f54" fmla="+- f48 0 f35"/>
                            <a:gd name="f55" fmla="*/ f50 f24 1"/>
                            <a:gd name="f56" fmla="*/ f51 f24 1"/>
                            <a:gd name="f57" fmla="*/ f48 f24 1"/>
                            <a:gd name="f58" fmla="*/ f49 f24 1"/>
                            <a:gd name="f59" fmla="?: f54 f27 f16"/>
                            <a:gd name="f60" fmla="+- f48 0 f59"/>
                            <a:gd name="f61" fmla="*/ f59 f24 1"/>
                            <a:gd name="f62" fmla="*/ f60 1 2"/>
                            <a:gd name="f63" fmla="+- f62 f59 0"/>
                            <a:gd name="f64" fmla="*/ f63 f24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9" t="f29" r="f32" b="f33"/>
                          <a:pathLst>
                            <a:path>
                              <a:moveTo>
                                <a:pt x="f29" y="f52"/>
                              </a:moveTo>
                              <a:arcTo wR="f53" hR="f52" stAng="f3" swAng="f4"/>
                              <a:lnTo>
                                <a:pt x="f55" y="f29"/>
                              </a:lnTo>
                              <a:arcTo wR="f53" hR="f52" stAng="f5" swAng="f4"/>
                              <a:lnTo>
                                <a:pt x="f32" y="f56"/>
                              </a:lnTo>
                              <a:arcTo wR="f53" hR="f52" stAng="f9" swAng="f4"/>
                              <a:lnTo>
                                <a:pt x="f53" y="f33"/>
                              </a:lnTo>
                              <a:arcTo wR="f53" hR="f52" stAng="f4" swAng="f4"/>
                              <a:close/>
                            </a:path>
                            <a:path fill="none">
                              <a:moveTo>
                                <a:pt x="f57" y="f58"/>
                              </a:moveTo>
                              <a:lnTo>
                                <a:pt x="f64" y="f43"/>
                              </a:lnTo>
                              <a:lnTo>
                                <a:pt x="f61" y="f43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headEnd type="arrow"/>
                        </a:ln>
                      </wps:spPr>
                      <wps:txbx>
                        <w:txbxContent>
                          <w:p w14:paraId="6CDEF466" w14:textId="77777777" w:rsidR="001C09BA" w:rsidRDefault="004207E7">
                            <w:pPr>
                              <w:jc w:val="center"/>
                            </w:pPr>
                            <w:r w:rsidRPr="00106E90">
                              <w:rPr>
                                <w:outline/>
                                <w:sz w:val="26"/>
                                <w:szCs w:val="2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Titre en FontWork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w14:anchorId="6CDEF451" id="Forme libre 9" o:spid="_x0000_s1032" style="position:absolute;margin-left:442pt;margin-top:114.95pt;width:102.6pt;height:17.5pt;z-index: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03019,22225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" adj="-11796480,,5400" path="m,l1303019,r,222254l,222254,,xem-910667,860963nfl-455333,111127,,111127e" fillcolor="silver" strokeweight=".35281mm">
                <v:stroke startarrow="open" joinstyle="miter"/>
                <v:formulas/>
                <v:path arrowok="t" o:connecttype="custom" o:connectlocs="651510,0;1303019,111127;651510,222254;0,111127" o:connectangles="270,0,90,180" textboxrect="0,0,1303019,222254"/>
                <v:textbox inset="0,0,0,0">
                  <w:txbxContent>
                    <w:p w14:paraId="6CDEF466" w14:textId="77777777" w:rsidR="001C09BA" w:rsidRDefault="004207E7">
                      <w:pPr>
                        <w:jc w:val="center"/>
                      </w:pPr>
                      <w:r w:rsidRPr="00106E90">
                        <w:rPr>
                          <w:outline/>
                          <w:sz w:val="26"/>
                          <w:szCs w:val="2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Titre en FontWork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7" behindDoc="0" locked="0" layoutInCell="1" allowOverlap="1" wp14:anchorId="6CDEF453" wp14:editId="6CDEF454">
                <wp:simplePos x="0" y="0"/>
                <wp:positionH relativeFrom="column">
                  <wp:posOffset>5643722</wp:posOffset>
                </wp:positionH>
                <wp:positionV relativeFrom="paragraph">
                  <wp:posOffset>638644</wp:posOffset>
                </wp:positionV>
                <wp:extent cx="1399544" cy="222254"/>
                <wp:effectExtent l="1047750" t="0" r="10156" b="368296"/>
                <wp:wrapNone/>
                <wp:docPr id="10" name="Forme libr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544" cy="222254"/>
                        </a:xfrm>
                        <a:custGeom>
                          <a:avLst>
                            <a:gd name="f10" fmla="val -72813"/>
                            <a:gd name="f11" fmla="val 230097"/>
                            <a:gd name="f12" fmla="val 0"/>
                          </a:avLst>
                          <a:gdLst>
                            <a:gd name="f3" fmla="val 10800000"/>
                            <a:gd name="f4" fmla="val 5400000"/>
                            <a:gd name="f5" fmla="val 16200000"/>
                            <a:gd name="f6" fmla="val w"/>
                            <a:gd name="f7" fmla="val h"/>
                            <a:gd name="f8" fmla="val ss"/>
                            <a:gd name="f9" fmla="val 0"/>
                            <a:gd name="f10" fmla="val -72813"/>
                            <a:gd name="f11" fmla="val 230097"/>
                            <a:gd name="f12" fmla="val 0"/>
                            <a:gd name="f13" fmla="abs f6"/>
                            <a:gd name="f14" fmla="abs f7"/>
                            <a:gd name="f15" fmla="abs f8"/>
                            <a:gd name="f16" fmla="val f9"/>
                            <a:gd name="f17" fmla="?: f13 f6 1"/>
                            <a:gd name="f18" fmla="?: f14 f7 1"/>
                            <a:gd name="f19" fmla="?: f15 f8 1"/>
                            <a:gd name="f20" fmla="*/ f17 1 21600"/>
                            <a:gd name="f21" fmla="*/ f18 1 21600"/>
                            <a:gd name="f22" fmla="*/ 21600 f17 1"/>
                            <a:gd name="f23" fmla="*/ 21600 f18 1"/>
                            <a:gd name="f24" fmla="min f21 f20"/>
                            <a:gd name="f25" fmla="*/ f22 1 f19"/>
                            <a:gd name="f26" fmla="*/ f23 1 f19"/>
                            <a:gd name="f27" fmla="val f25"/>
                            <a:gd name="f28" fmla="val f26"/>
                            <a:gd name="f29" fmla="*/ f16 f24 1"/>
                            <a:gd name="f30" fmla="+- f28 0 f16"/>
                            <a:gd name="f31" fmla="+- f27 0 f16"/>
                            <a:gd name="f32" fmla="*/ f27 f24 1"/>
                            <a:gd name="f33" fmla="*/ f28 f24 1"/>
                            <a:gd name="f34" fmla="*/ f30 1 2"/>
                            <a:gd name="f35" fmla="*/ f31 1 2"/>
                            <a:gd name="f36" fmla="min f31 f30"/>
                            <a:gd name="f37" fmla="+- f16 f34 0"/>
                            <a:gd name="f38" fmla="*/ f36 1 21600"/>
                            <a:gd name="f39" fmla="*/ f36 f12 1"/>
                            <a:gd name="f40" fmla="*/ f39 1 100000"/>
                            <a:gd name="f41" fmla="*/ f10 1 f38"/>
                            <a:gd name="f42" fmla="*/ f11 1 f38"/>
                            <a:gd name="f43" fmla="*/ f37 f24 1"/>
                            <a:gd name="f44" fmla="*/ f31 f41 1"/>
                            <a:gd name="f45" fmla="*/ f30 f42 1"/>
                            <a:gd name="f46" fmla="min f40 f35"/>
                            <a:gd name="f47" fmla="min f40 f34"/>
                            <a:gd name="f48" fmla="*/ f44 1 100000"/>
                            <a:gd name="f49" fmla="*/ f45 1 100000"/>
                            <a:gd name="f50" fmla="+- f27 0 f46"/>
                            <a:gd name="f51" fmla="+- f28 0 f47"/>
                            <a:gd name="f52" fmla="*/ f47 f24 1"/>
                            <a:gd name="f53" fmla="*/ f46 f24 1"/>
                            <a:gd name="f54" fmla="+- f48 0 f35"/>
                            <a:gd name="f55" fmla="*/ f50 f24 1"/>
                            <a:gd name="f56" fmla="*/ f51 f24 1"/>
                            <a:gd name="f57" fmla="*/ f48 f24 1"/>
                            <a:gd name="f58" fmla="*/ f49 f24 1"/>
                            <a:gd name="f59" fmla="?: f54 f27 f16"/>
                            <a:gd name="f60" fmla="+- f48 0 f59"/>
                            <a:gd name="f61" fmla="*/ f59 f24 1"/>
                            <a:gd name="f62" fmla="*/ f60 1 2"/>
                            <a:gd name="f63" fmla="+- f62 f59 0"/>
                            <a:gd name="f64" fmla="*/ f63 f24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9" t="f29" r="f32" b="f33"/>
                          <a:pathLst>
                            <a:path>
                              <a:moveTo>
                                <a:pt x="f29" y="f52"/>
                              </a:moveTo>
                              <a:arcTo wR="f53" hR="f52" stAng="f3" swAng="f4"/>
                              <a:lnTo>
                                <a:pt x="f55" y="f29"/>
                              </a:lnTo>
                              <a:arcTo wR="f53" hR="f52" stAng="f5" swAng="f4"/>
                              <a:lnTo>
                                <a:pt x="f32" y="f56"/>
                              </a:lnTo>
                              <a:arcTo wR="f53" hR="f52" stAng="f9" swAng="f4"/>
                              <a:lnTo>
                                <a:pt x="f53" y="f33"/>
                              </a:lnTo>
                              <a:arcTo wR="f53" hR="f52" stAng="f4" swAng="f4"/>
                              <a:close/>
                            </a:path>
                            <a:path fill="none">
                              <a:moveTo>
                                <a:pt x="f57" y="f58"/>
                              </a:moveTo>
                              <a:lnTo>
                                <a:pt x="f64" y="f43"/>
                              </a:lnTo>
                              <a:lnTo>
                                <a:pt x="f61" y="f43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headEnd type="arrow"/>
                        </a:ln>
                      </wps:spPr>
                      <wps:txbx>
                        <w:txbxContent>
                          <w:p w14:paraId="6CDEF467" w14:textId="77777777" w:rsidR="001C09BA" w:rsidRDefault="004207E7">
                            <w:pPr>
                              <w:jc w:val="center"/>
                            </w:pPr>
                            <w:r w:rsidRPr="00106E90">
                              <w:rPr>
                                <w:outline/>
                                <w:sz w:val="26"/>
                                <w:szCs w:val="2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Image du collège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w14:anchorId="6CDEF453" id="Forme libre 10" o:spid="_x0000_s1033" style="position:absolute;margin-left:444.4pt;margin-top:50.3pt;width:110.2pt;height:17.5pt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99544,22225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" adj="-11796480,,5400" path="m,l1399544,r,222254l,222254,,xem-1019050,511400nfl-509525,111127,,111127e" fillcolor="silver" strokeweight=".35281mm">
                <v:stroke startarrow="open" joinstyle="miter"/>
                <v:formulas/>
                <v:path arrowok="t" o:connecttype="custom" o:connectlocs="699772,0;1399544,111127;699772,222254;0,111127" o:connectangles="270,0,90,180" textboxrect="0,0,1399544,222254"/>
                <v:textbox inset="0,0,0,0">
                  <w:txbxContent>
                    <w:p w14:paraId="6CDEF467" w14:textId="77777777" w:rsidR="001C09BA" w:rsidRDefault="004207E7">
                      <w:pPr>
                        <w:jc w:val="center"/>
                      </w:pPr>
                      <w:r w:rsidRPr="00106E90">
                        <w:rPr>
                          <w:outline/>
                          <w:sz w:val="26"/>
                          <w:szCs w:val="2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Image du collège</w:t>
                      </w:r>
                    </w:p>
                  </w:txbxContent>
                </v:textbox>
              </v:shape>
            </w:pict>
          </mc:Fallback>
        </mc:AlternateContent>
      </w:r>
    </w:p>
    <w:p w14:paraId="6CDEF43F" w14:textId="77777777" w:rsidR="001C09BA" w:rsidRDefault="001C09BA">
      <w:pPr>
        <w:pStyle w:val="Standard"/>
        <w:rPr>
          <w:rFonts w:cs="Calibri"/>
        </w:rPr>
      </w:pPr>
    </w:p>
    <w:p w14:paraId="6CDEF440" w14:textId="3B293ED5" w:rsidR="001C09BA" w:rsidRDefault="004207E7">
      <w:pPr>
        <w:pStyle w:val="Standard"/>
      </w:pPr>
      <w:r>
        <w:rPr>
          <w:rFonts w:cs="Calibri"/>
          <w:b/>
          <w:bCs/>
          <w:noProof/>
          <w:sz w:val="56"/>
          <w:szCs w:val="56"/>
          <w:lang w:eastAsia="fr-FR" w:bidi="ar-SA"/>
        </w:rPr>
        <w:drawing>
          <wp:anchor distT="0" distB="0" distL="114300" distR="114300" simplePos="0" relativeHeight="11" behindDoc="0" locked="0" layoutInCell="1" allowOverlap="1" wp14:anchorId="6CDEF455" wp14:editId="6CDEF456">
            <wp:simplePos x="0" y="0"/>
            <wp:positionH relativeFrom="column">
              <wp:posOffset>1454152</wp:posOffset>
            </wp:positionH>
            <wp:positionV relativeFrom="paragraph">
              <wp:posOffset>4065907</wp:posOffset>
            </wp:positionV>
            <wp:extent cx="4126860" cy="2249167"/>
            <wp:effectExtent l="0" t="0" r="6990" b="0"/>
            <wp:wrapSquare wrapText="bothSides"/>
            <wp:docPr id="11" name="image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6860" cy="224916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106E90">
        <w:rPr>
          <w:rFonts w:cs="Calibri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6CDEF457" wp14:editId="2BF6EE85">
                <wp:simplePos x="0" y="0"/>
                <wp:positionH relativeFrom="column">
                  <wp:posOffset>1383665</wp:posOffset>
                </wp:positionH>
                <wp:positionV relativeFrom="paragraph">
                  <wp:posOffset>2232025</wp:posOffset>
                </wp:positionV>
                <wp:extent cx="4196080" cy="1468120"/>
                <wp:effectExtent l="6350" t="7620" r="112395" b="114935"/>
                <wp:wrapSquare wrapText="bothSides"/>
                <wp:docPr id="13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96080" cy="146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8A4AF6" w14:textId="77777777" w:rsidR="00106E90" w:rsidRDefault="00106E90" w:rsidP="00106E90">
                            <w:pPr>
                              <w:rPr>
                                <w:rFonts w:ascii="Thorndale" w:hAnsi="Thorndale"/>
                                <w:shadow/>
                                <w:color w:val="FF9966"/>
                                <w:sz w:val="36"/>
                                <w:szCs w:val="36"/>
                                <w14:shadow w14:blurRad="0" w14:dist="152781" w14:dir="2700000" w14:sx="100000" w14:sy="100000" w14:kx="0" w14:ky="0" w14:algn="tl">
                                  <w14:srgbClr w14:val="808080"/>
                                </w14:shadow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</w:pPr>
                            <w:r>
                              <w:rPr>
                                <w:rFonts w:ascii="Thorndale" w:hAnsi="Thorndale"/>
                                <w:shadow/>
                                <w:color w:val="FF9966"/>
                                <w:sz w:val="36"/>
                                <w:szCs w:val="36"/>
                                <w14:shadow w14:blurRad="0" w14:dist="152781" w14:dir="2700000" w14:sx="100000" w14:sy="100000" w14:kx="0" w14:ky="0" w14:algn="tl">
                                  <w14:srgbClr w14:val="808080"/>
                                </w14:shadow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Technologie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EF457" id="WordArt 3" o:spid="_x0000_s1034" type="#_x0000_t202" style="position:absolute;margin-left:108.95pt;margin-top:175.75pt;width:330.4pt;height:115.6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" filled="f" stroked="f">
                <o:lock v:ext="edit" shapetype="t"/>
                <v:textbox style="mso-fit-shape-to-text:t">
                  <w:txbxContent>
                    <w:p w14:paraId="198A4AF6" w14:textId="77777777" w:rsidR="00106E90" w:rsidRDefault="00106E90" w:rsidP="00106E90">
                      <w:pPr>
                        <w:rPr>
                          <w:rFonts w:ascii="Thorndale" w:hAnsi="Thorndale"/>
                          <w:shadow/>
                          <w:color w:val="FF9966"/>
                          <w:sz w:val="36"/>
                          <w:szCs w:val="36"/>
                          <w14:shadow w14:blurRad="0" w14:dist="152781" w14:dir="2700000" w14:sx="100000" w14:sy="100000" w14:kx="0" w14:ky="0" w14:algn="tl">
                            <w14:srgbClr w14:val="808080"/>
                          </w14:shadow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</w:pPr>
                      <w:r>
                        <w:rPr>
                          <w:rFonts w:ascii="Thorndale" w:hAnsi="Thorndale"/>
                          <w:shadow/>
                          <w:color w:val="FF9966"/>
                          <w:sz w:val="36"/>
                          <w:szCs w:val="36"/>
                          <w14:shadow w14:blurRad="0" w14:dist="152781" w14:dir="2700000" w14:sx="100000" w14:sy="100000" w14:kx="0" w14:ky="0" w14:algn="tl">
                            <w14:srgbClr w14:val="808080"/>
                          </w14:shadow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Technologie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Calibri"/>
          <w:b/>
          <w:bCs/>
          <w:noProof/>
          <w:sz w:val="56"/>
          <w:szCs w:val="56"/>
          <w:lang w:eastAsia="fr-FR" w:bidi="ar-SA"/>
        </w:rPr>
        <mc:AlternateContent>
          <mc:Choice Requires="wps">
            <w:drawing>
              <wp:anchor distT="0" distB="0" distL="114300" distR="114300" simplePos="0" relativeHeight="12" behindDoc="0" locked="0" layoutInCell="1" allowOverlap="1" wp14:anchorId="6CDEF458" wp14:editId="6CDEF459">
                <wp:simplePos x="0" y="0"/>
                <wp:positionH relativeFrom="column">
                  <wp:posOffset>5703478</wp:posOffset>
                </wp:positionH>
                <wp:positionV relativeFrom="paragraph">
                  <wp:posOffset>3237122</wp:posOffset>
                </wp:positionV>
                <wp:extent cx="1303019" cy="380362"/>
                <wp:effectExtent l="1143000" t="0" r="11431" b="381638"/>
                <wp:wrapNone/>
                <wp:docPr id="12" name="Forme libr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19" cy="380362"/>
                        </a:xfrm>
                        <a:custGeom>
                          <a:avLst>
                            <a:gd name="f10" fmla="val -84917"/>
                            <a:gd name="f11" fmla="val 186281"/>
                            <a:gd name="f12" fmla="val 0"/>
                          </a:avLst>
                          <a:gdLst>
                            <a:gd name="f3" fmla="val 10800000"/>
                            <a:gd name="f4" fmla="val 5400000"/>
                            <a:gd name="f5" fmla="val 16200000"/>
                            <a:gd name="f6" fmla="val w"/>
                            <a:gd name="f7" fmla="val h"/>
                            <a:gd name="f8" fmla="val ss"/>
                            <a:gd name="f9" fmla="val 0"/>
                            <a:gd name="f10" fmla="val -84917"/>
                            <a:gd name="f11" fmla="val 186281"/>
                            <a:gd name="f12" fmla="val 0"/>
                            <a:gd name="f13" fmla="abs f6"/>
                            <a:gd name="f14" fmla="abs f7"/>
                            <a:gd name="f15" fmla="abs f8"/>
                            <a:gd name="f16" fmla="val f9"/>
                            <a:gd name="f17" fmla="?: f13 f6 1"/>
                            <a:gd name="f18" fmla="?: f14 f7 1"/>
                            <a:gd name="f19" fmla="?: f15 f8 1"/>
                            <a:gd name="f20" fmla="*/ f17 1 21600"/>
                            <a:gd name="f21" fmla="*/ f18 1 21600"/>
                            <a:gd name="f22" fmla="*/ 21600 f17 1"/>
                            <a:gd name="f23" fmla="*/ 21600 f18 1"/>
                            <a:gd name="f24" fmla="min f21 f20"/>
                            <a:gd name="f25" fmla="*/ f22 1 f19"/>
                            <a:gd name="f26" fmla="*/ f23 1 f19"/>
                            <a:gd name="f27" fmla="val f25"/>
                            <a:gd name="f28" fmla="val f26"/>
                            <a:gd name="f29" fmla="*/ f16 f24 1"/>
                            <a:gd name="f30" fmla="+- f28 0 f16"/>
                            <a:gd name="f31" fmla="+- f27 0 f16"/>
                            <a:gd name="f32" fmla="*/ f27 f24 1"/>
                            <a:gd name="f33" fmla="*/ f28 f24 1"/>
                            <a:gd name="f34" fmla="*/ f30 1 2"/>
                            <a:gd name="f35" fmla="*/ f31 1 2"/>
                            <a:gd name="f36" fmla="min f31 f30"/>
                            <a:gd name="f37" fmla="+- f16 f34 0"/>
                            <a:gd name="f38" fmla="*/ f36 1 21600"/>
                            <a:gd name="f39" fmla="*/ f36 f12 1"/>
                            <a:gd name="f40" fmla="*/ f39 1 100000"/>
                            <a:gd name="f41" fmla="*/ f10 1 f38"/>
                            <a:gd name="f42" fmla="*/ f11 1 f38"/>
                            <a:gd name="f43" fmla="*/ f37 f24 1"/>
                            <a:gd name="f44" fmla="*/ f31 f41 1"/>
                            <a:gd name="f45" fmla="*/ f30 f42 1"/>
                            <a:gd name="f46" fmla="min f40 f35"/>
                            <a:gd name="f47" fmla="min f40 f34"/>
                            <a:gd name="f48" fmla="*/ f44 1 100000"/>
                            <a:gd name="f49" fmla="*/ f45 1 100000"/>
                            <a:gd name="f50" fmla="+- f27 0 f46"/>
                            <a:gd name="f51" fmla="+- f28 0 f47"/>
                            <a:gd name="f52" fmla="*/ f47 f24 1"/>
                            <a:gd name="f53" fmla="*/ f46 f24 1"/>
                            <a:gd name="f54" fmla="+- f48 0 f35"/>
                            <a:gd name="f55" fmla="*/ f50 f24 1"/>
                            <a:gd name="f56" fmla="*/ f51 f24 1"/>
                            <a:gd name="f57" fmla="*/ f48 f24 1"/>
                            <a:gd name="f58" fmla="*/ f49 f24 1"/>
                            <a:gd name="f59" fmla="?: f54 f27 f16"/>
                            <a:gd name="f60" fmla="+- f48 0 f59"/>
                            <a:gd name="f61" fmla="*/ f59 f24 1"/>
                            <a:gd name="f62" fmla="*/ f60 1 2"/>
                            <a:gd name="f63" fmla="+- f62 f59 0"/>
                            <a:gd name="f64" fmla="*/ f63 f24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9" t="f29" r="f32" b="f33"/>
                          <a:pathLst>
                            <a:path>
                              <a:moveTo>
                                <a:pt x="f29" y="f52"/>
                              </a:moveTo>
                              <a:arcTo wR="f53" hR="f52" stAng="f3" swAng="f4"/>
                              <a:lnTo>
                                <a:pt x="f55" y="f29"/>
                              </a:lnTo>
                              <a:arcTo wR="f53" hR="f52" stAng="f5" swAng="f4"/>
                              <a:lnTo>
                                <a:pt x="f32" y="f56"/>
                              </a:lnTo>
                              <a:arcTo wR="f53" hR="f52" stAng="f9" swAng="f4"/>
                              <a:lnTo>
                                <a:pt x="f53" y="f33"/>
                              </a:lnTo>
                              <a:arcTo wR="f53" hR="f52" stAng="f4" swAng="f4"/>
                              <a:close/>
                            </a:path>
                            <a:path fill="none">
                              <a:moveTo>
                                <a:pt x="f57" y="f58"/>
                              </a:moveTo>
                              <a:lnTo>
                                <a:pt x="f64" y="f43"/>
                              </a:lnTo>
                              <a:lnTo>
                                <a:pt x="f61" y="f43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headEnd type="arrow"/>
                        </a:ln>
                      </wps:spPr>
                      <wps:txbx>
                        <w:txbxContent>
                          <w:p w14:paraId="6CDEF468" w14:textId="77777777" w:rsidR="001C09BA" w:rsidRDefault="004207E7">
                            <w:pPr>
                              <w:jc w:val="center"/>
                            </w:pPr>
                            <w:r w:rsidRPr="00106E90">
                              <w:rPr>
                                <w:outline/>
                                <w:sz w:val="26"/>
                                <w:szCs w:val="2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Image d'une barrière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w14:anchorId="6CDEF458" id="Forme libre 12" o:spid="_x0000_s1035" style="position:absolute;margin-left:449.1pt;margin-top:254.9pt;width:102.6pt;height:29.95pt;z-index: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03019,38036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" adj="-11796480,,5400" path="m,l1303019,r,380362l,380362,,xem-1106485,708542nfl-553242,190181,,190181e" fillcolor="silver" strokeweight=".35281mm">
                <v:stroke startarrow="open" joinstyle="miter"/>
                <v:formulas/>
                <v:path arrowok="t" o:connecttype="custom" o:connectlocs="651510,0;1303019,190181;651510,380362;0,190181" o:connectangles="270,0,90,180" textboxrect="0,0,1303019,380362"/>
                <v:textbox inset="0,0,0,0">
                  <w:txbxContent>
                    <w:p w14:paraId="6CDEF468" w14:textId="77777777" w:rsidR="001C09BA" w:rsidRDefault="004207E7">
                      <w:pPr>
                        <w:jc w:val="center"/>
                      </w:pPr>
                      <w:r w:rsidRPr="00106E90">
                        <w:rPr>
                          <w:outline/>
                          <w:sz w:val="26"/>
                          <w:szCs w:val="2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Image d'une barrière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C09BA">
      <w:pgSz w:w="11906" w:h="16838"/>
      <w:pgMar w:top="284" w:right="424" w:bottom="280" w:left="42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EF45C" w14:textId="77777777" w:rsidR="008B098A" w:rsidRDefault="004207E7">
      <w:r>
        <w:separator/>
      </w:r>
    </w:p>
  </w:endnote>
  <w:endnote w:type="continuationSeparator" w:id="0">
    <w:p w14:paraId="6CDEF45D" w14:textId="77777777" w:rsidR="008B098A" w:rsidRDefault="00420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WenQuanYi Micro Hei"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horndal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EF45A" w14:textId="77777777" w:rsidR="008B098A" w:rsidRDefault="004207E7">
      <w:r>
        <w:rPr>
          <w:color w:val="000000"/>
        </w:rPr>
        <w:separator/>
      </w:r>
    </w:p>
  </w:footnote>
  <w:footnote w:type="continuationSeparator" w:id="0">
    <w:p w14:paraId="6CDEF45B" w14:textId="77777777" w:rsidR="008B098A" w:rsidRDefault="004207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C296B"/>
    <w:multiLevelType w:val="multilevel"/>
    <w:tmpl w:val="4EF204D6"/>
    <w:styleLink w:val="WWNum5"/>
    <w:lvl w:ilvl="0">
      <w:start w:val="1"/>
      <w:numFmt w:val="decimal"/>
      <w:lvlText w:val="%1-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" w15:restartNumberingAfterBreak="0">
    <w:nsid w:val="27E12970"/>
    <w:multiLevelType w:val="multilevel"/>
    <w:tmpl w:val="AE50B176"/>
    <w:styleLink w:val="WWNum2"/>
    <w:lvl w:ilvl="0">
      <w:numFmt w:val="bullet"/>
      <w:lvlText w:val="-"/>
      <w:lvlJc w:val="left"/>
      <w:rPr>
        <w:rFonts w:ascii="Calibri" w:eastAsia="Calibri" w:hAnsi="Calibri" w:cs="Calibri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 w15:restartNumberingAfterBreak="0">
    <w:nsid w:val="47804105"/>
    <w:multiLevelType w:val="multilevel"/>
    <w:tmpl w:val="42F647C4"/>
    <w:styleLink w:val="WWNum3"/>
    <w:lvl w:ilvl="0">
      <w:start w:val="1"/>
      <w:numFmt w:val="decimal"/>
      <w:lvlText w:val="%1-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" w15:restartNumberingAfterBreak="0">
    <w:nsid w:val="49057788"/>
    <w:multiLevelType w:val="multilevel"/>
    <w:tmpl w:val="BAA01514"/>
    <w:styleLink w:val="WWNum4"/>
    <w:lvl w:ilvl="0">
      <w:start w:val="1"/>
      <w:numFmt w:val="decimal"/>
      <w:lvlText w:val="%1-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4" w15:restartNumberingAfterBreak="0">
    <w:nsid w:val="68EC6E15"/>
    <w:multiLevelType w:val="multilevel"/>
    <w:tmpl w:val="BA445C52"/>
    <w:styleLink w:val="WWNum1"/>
    <w:lvl w:ilvl="0">
      <w:numFmt w:val="bullet"/>
      <w:lvlText w:val="-"/>
      <w:lvlJc w:val="left"/>
      <w:rPr>
        <w:rFonts w:ascii="Calibri" w:eastAsia="Calibri" w:hAnsi="Calibri" w:cs="Calibri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 w15:restartNumberingAfterBreak="0">
    <w:nsid w:val="7C3B3027"/>
    <w:multiLevelType w:val="multilevel"/>
    <w:tmpl w:val="ED3803FC"/>
    <w:styleLink w:val="WW8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num w:numId="1" w16cid:durableId="349721856">
    <w:abstractNumId w:val="4"/>
  </w:num>
  <w:num w:numId="2" w16cid:durableId="1091973815">
    <w:abstractNumId w:val="1"/>
  </w:num>
  <w:num w:numId="3" w16cid:durableId="1568685464">
    <w:abstractNumId w:val="2"/>
  </w:num>
  <w:num w:numId="4" w16cid:durableId="827750599">
    <w:abstractNumId w:val="3"/>
  </w:num>
  <w:num w:numId="5" w16cid:durableId="543566346">
    <w:abstractNumId w:val="0"/>
  </w:num>
  <w:num w:numId="6" w16cid:durableId="1185827614">
    <w:abstractNumId w:val="5"/>
  </w:num>
  <w:num w:numId="7" w16cid:durableId="15366933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9BA"/>
    <w:rsid w:val="00106E90"/>
    <w:rsid w:val="001C09BA"/>
    <w:rsid w:val="004207E7"/>
    <w:rsid w:val="008B0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CDEF42C"/>
  <w15:docId w15:val="{595859AA-4F37-492B-BEF0-7BEDAA615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WenQuanYi Micro Hei" w:hAnsi="Liberation Serif" w:cs="Lohit Hindi"/>
        <w:kern w:val="3"/>
        <w:sz w:val="24"/>
        <w:szCs w:val="24"/>
        <w:lang w:val="fr-F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paragraph" w:styleId="Titre2">
    <w:name w:val="heading 2"/>
    <w:basedOn w:val="Heading"/>
    <w:next w:val="Textbody"/>
    <w:pPr>
      <w:outlineLvl w:val="1"/>
    </w:pPr>
    <w:rPr>
      <w:rFonts w:ascii="Liberation Serif" w:hAnsi="Liberation Serif"/>
      <w:b/>
      <w:bCs/>
      <w:sz w:val="36"/>
      <w:szCs w:val="36"/>
    </w:rPr>
  </w:style>
  <w:style w:type="paragraph" w:styleId="Titre3">
    <w:name w:val="heading 3"/>
    <w:basedOn w:val="Heading"/>
    <w:next w:val="Textbody"/>
    <w:pPr>
      <w:outlineLvl w:val="2"/>
    </w:pPr>
    <w:rPr>
      <w:rFonts w:ascii="Liberation Serif" w:hAnsi="Liberation Serif"/>
      <w:b/>
      <w:bCs/>
    </w:rPr>
  </w:style>
  <w:style w:type="paragraph" w:styleId="Titre4">
    <w:name w:val="heading 4"/>
    <w:basedOn w:val="Heading"/>
    <w:next w:val="Textbody"/>
    <w:pPr>
      <w:outlineLvl w:val="3"/>
    </w:pPr>
    <w:rPr>
      <w:rFonts w:ascii="Liberation Serif" w:hAnsi="Liberation Serif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ascii="Calibri" w:eastAsia="Calibri" w:hAnsi="Calibri" w:cs="Times New Roma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Lohit Hindi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Lohit Hindi"/>
      <w:i/>
      <w:iCs/>
    </w:rPr>
  </w:style>
  <w:style w:type="paragraph" w:customStyle="1" w:styleId="Index">
    <w:name w:val="Index"/>
    <w:basedOn w:val="Standard"/>
    <w:pPr>
      <w:suppressLineNumbers/>
    </w:pPr>
    <w:rPr>
      <w:rFonts w:cs="Lohit Hindi"/>
    </w:rPr>
  </w:style>
  <w:style w:type="paragraph" w:styleId="Paragraphedeliste">
    <w:name w:val="List Paragraph"/>
    <w:basedOn w:val="Standard"/>
    <w:pPr>
      <w:ind w:left="720"/>
    </w:pPr>
  </w:style>
  <w:style w:type="paragraph" w:customStyle="1" w:styleId="TableContents">
    <w:name w:val="Table Contents"/>
    <w:basedOn w:val="Standard"/>
    <w:pPr>
      <w:suppressLineNumbers/>
    </w:pPr>
  </w:style>
  <w:style w:type="paragraph" w:styleId="Sansinterligne">
    <w:name w:val="No Spacing"/>
    <w:pPr>
      <w:widowControl/>
      <w:suppressAutoHyphens/>
    </w:pPr>
    <w:rPr>
      <w:rFonts w:ascii="Calibri" w:eastAsia="Calibri" w:hAnsi="Calibri" w:cs="Times New Roman"/>
      <w:sz w:val="22"/>
      <w:szCs w:val="22"/>
      <w:lang w:bidi="ar-SA"/>
    </w:rPr>
  </w:style>
  <w:style w:type="paragraph" w:customStyle="1" w:styleId="Objetavecflche">
    <w:name w:val="Objet avec flèche"/>
    <w:basedOn w:val="Standard"/>
  </w:style>
  <w:style w:type="paragraph" w:customStyle="1" w:styleId="Objetavecombre">
    <w:name w:val="Objet avec ombre"/>
    <w:basedOn w:val="Standard"/>
  </w:style>
  <w:style w:type="paragraph" w:customStyle="1" w:styleId="Objetsansremplissage">
    <w:name w:val="Objet sans remplissage"/>
    <w:basedOn w:val="Standard"/>
  </w:style>
  <w:style w:type="paragraph" w:customStyle="1" w:styleId="Text">
    <w:name w:val="Text"/>
    <w:basedOn w:val="Lgende"/>
  </w:style>
  <w:style w:type="paragraph" w:customStyle="1" w:styleId="Corpsdetextejustifi">
    <w:name w:val="Corps de texte justifié"/>
    <w:basedOn w:val="Standard"/>
  </w:style>
  <w:style w:type="paragraph" w:customStyle="1" w:styleId="Firstlineindent">
    <w:name w:val="First line indent"/>
    <w:basedOn w:val="Textbody"/>
    <w:pPr>
      <w:ind w:firstLine="283"/>
    </w:pPr>
  </w:style>
  <w:style w:type="paragraph" w:customStyle="1" w:styleId="Titre30">
    <w:name w:val="Titre3"/>
    <w:basedOn w:val="Standard"/>
  </w:style>
  <w:style w:type="paragraph" w:customStyle="1" w:styleId="Titre40">
    <w:name w:val="Titre4"/>
    <w:basedOn w:val="Standard"/>
    <w:pPr>
      <w:jc w:val="center"/>
    </w:pPr>
  </w:style>
  <w:style w:type="paragraph" w:customStyle="1" w:styleId="Titre5">
    <w:name w:val="Titre5"/>
    <w:basedOn w:val="Standard"/>
    <w:pPr>
      <w:spacing w:before="57" w:after="57"/>
      <w:ind w:right="113"/>
      <w:jc w:val="center"/>
    </w:pPr>
  </w:style>
  <w:style w:type="paragraph" w:customStyle="1" w:styleId="Titre1">
    <w:name w:val="Titre1"/>
    <w:basedOn w:val="Standard"/>
    <w:pPr>
      <w:spacing w:before="238" w:after="119"/>
    </w:pPr>
  </w:style>
  <w:style w:type="paragraph" w:customStyle="1" w:styleId="Titre20">
    <w:name w:val="Titre2"/>
    <w:basedOn w:val="Standard"/>
    <w:pPr>
      <w:spacing w:before="238" w:after="119"/>
    </w:pPr>
  </w:style>
  <w:style w:type="paragraph" w:customStyle="1" w:styleId="Lignedecote">
    <w:name w:val="Ligne de cote"/>
    <w:basedOn w:val="Standard"/>
  </w:style>
  <w:style w:type="paragraph" w:customStyle="1" w:styleId="StandardLTGliederung1">
    <w:name w:val="Standard~LT~Gliederung 1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Lohit Hindi" w:eastAsia="Lohit Hindi" w:hAnsi="Lohit Hindi"/>
      <w:color w:val="000000"/>
      <w:sz w:val="64"/>
      <w:szCs w:val="64"/>
    </w:rPr>
  </w:style>
  <w:style w:type="paragraph" w:customStyle="1" w:styleId="StandardLTGliederung2">
    <w:name w:val="Standard~LT~Gliederung 2"/>
    <w:basedOn w:val="StandardLTGliederung1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StandardLTGliederung3">
    <w:name w:val="Standard~LT~Gliederung 3"/>
    <w:basedOn w:val="StandardLTGliederung2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StandardLTGliederung4">
    <w:name w:val="Standard~LT~Gliederung 4"/>
    <w:basedOn w:val="StandardLTGliederu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StandardLTGliederung5">
    <w:name w:val="Standard~LT~Gliederung 5"/>
    <w:basedOn w:val="StandardLTGliederung4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StandardLTGliederung6">
    <w:name w:val="Standard~LT~Gliederung 6"/>
    <w:basedOn w:val="StandardLTGliederung5"/>
  </w:style>
  <w:style w:type="paragraph" w:customStyle="1" w:styleId="StandardLTGliederung7">
    <w:name w:val="Standard~LT~Gliederung 7"/>
    <w:basedOn w:val="StandardLTGliederung6"/>
  </w:style>
  <w:style w:type="paragraph" w:customStyle="1" w:styleId="StandardLTGliederung8">
    <w:name w:val="Standard~LT~Gliederung 8"/>
    <w:basedOn w:val="StandardLTGliederung7"/>
  </w:style>
  <w:style w:type="paragraph" w:customStyle="1" w:styleId="StandardLTGliederung9">
    <w:name w:val="Standard~LT~Gliederung 9"/>
    <w:basedOn w:val="StandardLTGliederung8"/>
  </w:style>
  <w:style w:type="paragraph" w:customStyle="1" w:styleId="StandardLTTitel">
    <w:name w:val="Standard~LT~Titel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customStyle="1" w:styleId="StandardLTUntertitel">
    <w:name w:val="Standard~LT~Untertitel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Lohit Hindi" w:eastAsia="Lohit Hindi" w:hAnsi="Lohit Hindi"/>
      <w:color w:val="000000"/>
      <w:sz w:val="64"/>
      <w:szCs w:val="64"/>
    </w:rPr>
  </w:style>
  <w:style w:type="paragraph" w:customStyle="1" w:styleId="StandardLTNotizen">
    <w:name w:val="Standard~LT~Notizen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Lohit Hindi" w:eastAsia="Lohit Hindi" w:hAnsi="Lohit Hindi"/>
      <w:color w:val="000000"/>
    </w:rPr>
  </w:style>
  <w:style w:type="paragraph" w:customStyle="1" w:styleId="StandardLTHintergrundobjekte">
    <w:name w:val="Standard~LT~Hintergrundobjekte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customStyle="1" w:styleId="StandardLTHintergrund">
    <w:name w:val="Standard~LT~Hintergrund"/>
    <w:pPr>
      <w:suppressAutoHyphens/>
      <w:autoSpaceDE w:val="0"/>
      <w:jc w:val="center"/>
    </w:pPr>
  </w:style>
  <w:style w:type="paragraph" w:customStyle="1" w:styleId="default">
    <w:name w:val="default"/>
    <w:pPr>
      <w:suppressAutoHyphens/>
      <w:autoSpaceDE w:val="0"/>
      <w:spacing w:line="200" w:lineRule="atLeast"/>
    </w:pPr>
    <w:rPr>
      <w:rFonts w:ascii="Lohit Hindi" w:eastAsia="Lohit Hindi" w:hAnsi="Lohit Hindi"/>
      <w:sz w:val="36"/>
      <w:szCs w:val="36"/>
    </w:rPr>
  </w:style>
  <w:style w:type="paragraph" w:customStyle="1" w:styleId="gray1">
    <w:name w:val="gray1"/>
    <w:basedOn w:val="default"/>
  </w:style>
  <w:style w:type="paragraph" w:customStyle="1" w:styleId="gray2">
    <w:name w:val="gray2"/>
    <w:basedOn w:val="default"/>
  </w:style>
  <w:style w:type="paragraph" w:customStyle="1" w:styleId="gray3">
    <w:name w:val="gray3"/>
    <w:basedOn w:val="default"/>
  </w:style>
  <w:style w:type="paragraph" w:customStyle="1" w:styleId="bw1">
    <w:name w:val="bw1"/>
    <w:basedOn w:val="default"/>
  </w:style>
  <w:style w:type="paragraph" w:customStyle="1" w:styleId="bw2">
    <w:name w:val="bw2"/>
    <w:basedOn w:val="default"/>
  </w:style>
  <w:style w:type="paragraph" w:customStyle="1" w:styleId="bw3">
    <w:name w:val="bw3"/>
    <w:basedOn w:val="default"/>
  </w:style>
  <w:style w:type="paragraph" w:customStyle="1" w:styleId="orange1">
    <w:name w:val="orange1"/>
    <w:basedOn w:val="default"/>
  </w:style>
  <w:style w:type="paragraph" w:customStyle="1" w:styleId="orange2">
    <w:name w:val="orange2"/>
    <w:basedOn w:val="default"/>
  </w:style>
  <w:style w:type="paragraph" w:customStyle="1" w:styleId="orange3">
    <w:name w:val="orange3"/>
    <w:basedOn w:val="default"/>
  </w:style>
  <w:style w:type="paragraph" w:customStyle="1" w:styleId="turquise1">
    <w:name w:val="turquise1"/>
    <w:basedOn w:val="default"/>
  </w:style>
  <w:style w:type="paragraph" w:customStyle="1" w:styleId="turquise2">
    <w:name w:val="turquise2"/>
    <w:basedOn w:val="default"/>
  </w:style>
  <w:style w:type="paragraph" w:customStyle="1" w:styleId="turquise3">
    <w:name w:val="turquise3"/>
    <w:basedOn w:val="default"/>
  </w:style>
  <w:style w:type="paragraph" w:customStyle="1" w:styleId="blue1">
    <w:name w:val="blue1"/>
    <w:basedOn w:val="default"/>
  </w:style>
  <w:style w:type="paragraph" w:customStyle="1" w:styleId="blue2">
    <w:name w:val="blue2"/>
    <w:basedOn w:val="default"/>
  </w:style>
  <w:style w:type="paragraph" w:customStyle="1" w:styleId="blue3">
    <w:name w:val="blue3"/>
    <w:basedOn w:val="default"/>
  </w:style>
  <w:style w:type="paragraph" w:customStyle="1" w:styleId="sun1">
    <w:name w:val="sun1"/>
    <w:basedOn w:val="default"/>
  </w:style>
  <w:style w:type="paragraph" w:customStyle="1" w:styleId="sun2">
    <w:name w:val="sun2"/>
    <w:basedOn w:val="default"/>
  </w:style>
  <w:style w:type="paragraph" w:customStyle="1" w:styleId="sun3">
    <w:name w:val="sun3"/>
    <w:basedOn w:val="default"/>
  </w:style>
  <w:style w:type="paragraph" w:customStyle="1" w:styleId="earth1">
    <w:name w:val="earth1"/>
    <w:basedOn w:val="default"/>
  </w:style>
  <w:style w:type="paragraph" w:customStyle="1" w:styleId="earth2">
    <w:name w:val="earth2"/>
    <w:basedOn w:val="default"/>
  </w:style>
  <w:style w:type="paragraph" w:customStyle="1" w:styleId="earth3">
    <w:name w:val="earth3"/>
    <w:basedOn w:val="default"/>
  </w:style>
  <w:style w:type="paragraph" w:customStyle="1" w:styleId="green1">
    <w:name w:val="green1"/>
    <w:basedOn w:val="default"/>
  </w:style>
  <w:style w:type="paragraph" w:customStyle="1" w:styleId="green2">
    <w:name w:val="green2"/>
    <w:basedOn w:val="default"/>
  </w:style>
  <w:style w:type="paragraph" w:customStyle="1" w:styleId="green3">
    <w:name w:val="green3"/>
    <w:basedOn w:val="default"/>
  </w:style>
  <w:style w:type="paragraph" w:customStyle="1" w:styleId="seetang1">
    <w:name w:val="seetang1"/>
    <w:basedOn w:val="default"/>
  </w:style>
  <w:style w:type="paragraph" w:customStyle="1" w:styleId="seetang2">
    <w:name w:val="seetang2"/>
    <w:basedOn w:val="default"/>
  </w:style>
  <w:style w:type="paragraph" w:customStyle="1" w:styleId="seetang3">
    <w:name w:val="seetang3"/>
    <w:basedOn w:val="default"/>
  </w:style>
  <w:style w:type="paragraph" w:customStyle="1" w:styleId="lightblue1">
    <w:name w:val="lightblue1"/>
    <w:basedOn w:val="default"/>
  </w:style>
  <w:style w:type="paragraph" w:customStyle="1" w:styleId="lightblue2">
    <w:name w:val="lightblue2"/>
    <w:basedOn w:val="default"/>
  </w:style>
  <w:style w:type="paragraph" w:customStyle="1" w:styleId="lightblue3">
    <w:name w:val="lightblue3"/>
    <w:basedOn w:val="default"/>
  </w:style>
  <w:style w:type="paragraph" w:customStyle="1" w:styleId="yellow1">
    <w:name w:val="yellow1"/>
    <w:basedOn w:val="default"/>
  </w:style>
  <w:style w:type="paragraph" w:customStyle="1" w:styleId="yellow2">
    <w:name w:val="yellow2"/>
    <w:basedOn w:val="default"/>
  </w:style>
  <w:style w:type="paragraph" w:customStyle="1" w:styleId="yellow3">
    <w:name w:val="yellow3"/>
    <w:basedOn w:val="default"/>
  </w:style>
  <w:style w:type="paragraph" w:customStyle="1" w:styleId="WW-Titre">
    <w:name w:val="WW-Titre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styleId="Sous-titre">
    <w:name w:val="Subtitle"/>
    <w:basedOn w:val="Heading"/>
    <w:next w:val="Textbody"/>
    <w:pPr>
      <w:jc w:val="center"/>
    </w:pPr>
    <w:rPr>
      <w:i/>
      <w:iCs/>
    </w:rPr>
  </w:style>
  <w:style w:type="paragraph" w:customStyle="1" w:styleId="Objetsdarrire-plan">
    <w:name w:val="Objets d'arrière-plan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customStyle="1" w:styleId="Arrire-plan">
    <w:name w:val="Arrière-plan"/>
    <w:pPr>
      <w:suppressAutoHyphens/>
      <w:autoSpaceDE w:val="0"/>
      <w:jc w:val="center"/>
    </w:pPr>
  </w:style>
  <w:style w:type="paragraph" w:customStyle="1" w:styleId="Notes">
    <w:name w:val="Notes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Lohit Hindi" w:eastAsia="Lohit Hindi" w:hAnsi="Lohit Hindi"/>
      <w:color w:val="000000"/>
    </w:rPr>
  </w:style>
  <w:style w:type="paragraph" w:customStyle="1" w:styleId="Plan1">
    <w:name w:val="Plan 1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Lohit Hindi" w:eastAsia="Lohit Hindi" w:hAnsi="Lohit Hindi"/>
      <w:color w:val="000000"/>
      <w:sz w:val="64"/>
      <w:szCs w:val="64"/>
    </w:rPr>
  </w:style>
  <w:style w:type="paragraph" w:customStyle="1" w:styleId="Plan2">
    <w:name w:val="Plan 2"/>
    <w:basedOn w:val="Plan1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Plan3">
    <w:name w:val="Plan 3"/>
    <w:basedOn w:val="Plan2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Plan4">
    <w:name w:val="Plan 4"/>
    <w:basedOn w:val="Plan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Plan5">
    <w:name w:val="Plan 5"/>
    <w:basedOn w:val="Plan4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Plan6">
    <w:name w:val="Plan 6"/>
    <w:basedOn w:val="Plan5"/>
  </w:style>
  <w:style w:type="paragraph" w:customStyle="1" w:styleId="Plan7">
    <w:name w:val="Plan 7"/>
    <w:basedOn w:val="Plan6"/>
  </w:style>
  <w:style w:type="paragraph" w:customStyle="1" w:styleId="Plan8">
    <w:name w:val="Plan 8"/>
    <w:basedOn w:val="Plan7"/>
  </w:style>
  <w:style w:type="paragraph" w:customStyle="1" w:styleId="Plan9">
    <w:name w:val="Plan 9"/>
    <w:basedOn w:val="Plan8"/>
  </w:style>
  <w:style w:type="paragraph" w:customStyle="1" w:styleId="WW-Titre1">
    <w:name w:val="WW-Titre1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customStyle="1" w:styleId="WW-Titre12">
    <w:name w:val="WW-Titre12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customStyle="1" w:styleId="WW-Titre123">
    <w:name w:val="WW-Titre12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customStyle="1" w:styleId="WW-Titre1234">
    <w:name w:val="WW-Titre1234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ListLabel1">
    <w:name w:val="ListLabel 1"/>
    <w:rPr>
      <w:rFonts w:eastAsia="Calibri" w:cs="Calibri"/>
    </w:rPr>
  </w:style>
  <w:style w:type="character" w:customStyle="1" w:styleId="ListLabel2">
    <w:name w:val="ListLabel 2"/>
    <w:rPr>
      <w:rFonts w:cs="Courier New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ACRONYM">
    <w:name w:val="ACRONYM"/>
  </w:style>
  <w:style w:type="character" w:customStyle="1" w:styleId="StrongEmphasis">
    <w:name w:val="Strong Emphasis"/>
    <w:rPr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WWNum1">
    <w:name w:val="WWNum1"/>
    <w:basedOn w:val="Aucuneliste"/>
    <w:pPr>
      <w:numPr>
        <w:numId w:val="1"/>
      </w:numPr>
    </w:pPr>
  </w:style>
  <w:style w:type="numbering" w:customStyle="1" w:styleId="WWNum2">
    <w:name w:val="WWNum2"/>
    <w:basedOn w:val="Aucuneliste"/>
    <w:pPr>
      <w:numPr>
        <w:numId w:val="2"/>
      </w:numPr>
    </w:pPr>
  </w:style>
  <w:style w:type="numbering" w:customStyle="1" w:styleId="WWNum3">
    <w:name w:val="WWNum3"/>
    <w:basedOn w:val="Aucuneliste"/>
    <w:pPr>
      <w:numPr>
        <w:numId w:val="3"/>
      </w:numPr>
    </w:pPr>
  </w:style>
  <w:style w:type="numbering" w:customStyle="1" w:styleId="WWNum4">
    <w:name w:val="WWNum4"/>
    <w:basedOn w:val="Aucuneliste"/>
    <w:pPr>
      <w:numPr>
        <w:numId w:val="4"/>
      </w:numPr>
    </w:pPr>
  </w:style>
  <w:style w:type="numbering" w:customStyle="1" w:styleId="WWNum5">
    <w:name w:val="WWNum5"/>
    <w:basedOn w:val="Aucuneliste"/>
    <w:pPr>
      <w:numPr>
        <w:numId w:val="5"/>
      </w:numPr>
    </w:pPr>
  </w:style>
  <w:style w:type="numbering" w:customStyle="1" w:styleId="WW8Num1">
    <w:name w:val="WW8Num1"/>
    <w:basedOn w:val="Aucuneliste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78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Yannick</dc:creator>
  <cp:lastModifiedBy>Yannick FAYEULLE</cp:lastModifiedBy>
  <cp:revision>2</cp:revision>
  <dcterms:created xsi:type="dcterms:W3CDTF">2022-06-14T08:10:00Z</dcterms:created>
  <dcterms:modified xsi:type="dcterms:W3CDTF">2022-06-14T08:10:00Z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